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C820D7" w14:textId="0D75AE53" w:rsidR="00C7284B" w:rsidRPr="00FB7DE5" w:rsidRDefault="00C7284B">
      <w:pPr>
        <w:pStyle w:val="Kop1"/>
        <w:ind w:left="0" w:firstLine="0"/>
        <w:jc w:val="center"/>
        <w:rPr>
          <w:rFonts w:asciiTheme="majorHAnsi" w:hAnsiTheme="majorHAnsi" w:cstheme="majorHAnsi"/>
          <w:color w:val="000000"/>
          <w:sz w:val="120"/>
          <w:szCs w:val="120"/>
        </w:rPr>
      </w:pPr>
      <w:r w:rsidRPr="00FB7DE5">
        <w:rPr>
          <w:rFonts w:asciiTheme="majorHAnsi" w:hAnsiTheme="majorHAnsi" w:cstheme="majorHAnsi"/>
          <w:color w:val="000000"/>
          <w:sz w:val="120"/>
          <w:szCs w:val="120"/>
        </w:rPr>
        <w:t>Info voor anderstalige ouders</w:t>
      </w:r>
    </w:p>
    <w:p w14:paraId="6E0BCAFF" w14:textId="77777777" w:rsidR="00E61AC0" w:rsidRPr="00FB7DE5" w:rsidRDefault="00E61AC0" w:rsidP="00E61AC0">
      <w:pPr>
        <w:rPr>
          <w:rFonts w:asciiTheme="majorHAnsi" w:hAnsiTheme="majorHAnsi" w:cstheme="majorHAnsi"/>
        </w:rPr>
      </w:pPr>
    </w:p>
    <w:p w14:paraId="55A0C8A6" w14:textId="77777777" w:rsidR="00C7284B" w:rsidRPr="00FB7DE5" w:rsidRDefault="00C7284B">
      <w:pPr>
        <w:pStyle w:val="Kop2"/>
        <w:ind w:left="0" w:firstLine="0"/>
        <w:jc w:val="center"/>
        <w:rPr>
          <w:rFonts w:asciiTheme="majorHAnsi" w:hAnsiTheme="majorHAnsi" w:cstheme="majorHAnsi"/>
          <w:color w:val="000000"/>
        </w:rPr>
      </w:pPr>
      <w:r w:rsidRPr="00FB7DE5">
        <w:rPr>
          <w:rFonts w:asciiTheme="majorHAnsi" w:hAnsiTheme="majorHAnsi" w:cstheme="majorHAnsi"/>
          <w:color w:val="000000"/>
        </w:rPr>
        <w:t>Campus Sint-Jan Tongeren</w:t>
      </w:r>
    </w:p>
    <w:p w14:paraId="143E5B67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5DF44B46" w14:textId="12A1AF6B" w:rsidR="00034CE3" w:rsidRPr="00FB7DE5" w:rsidRDefault="00E61AC0" w:rsidP="00034CE3">
      <w:pPr>
        <w:jc w:val="center"/>
        <w:rPr>
          <w:rFonts w:asciiTheme="majorHAnsi" w:hAnsiTheme="majorHAnsi" w:cstheme="majorHAnsi"/>
          <w:noProof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0448" behindDoc="0" locked="0" layoutInCell="1" allowOverlap="1" wp14:anchorId="00A95B6F" wp14:editId="70798851">
            <wp:simplePos x="0" y="0"/>
            <wp:positionH relativeFrom="margin">
              <wp:posOffset>-198120</wp:posOffset>
            </wp:positionH>
            <wp:positionV relativeFrom="margin">
              <wp:posOffset>4393565</wp:posOffset>
            </wp:positionV>
            <wp:extent cx="2590800" cy="1943100"/>
            <wp:effectExtent l="0" t="0" r="0" b="12700"/>
            <wp:wrapSquare wrapText="bothSides"/>
            <wp:docPr id="2" name="Afbeelding 2" descr="Image result for campus sint-jan papschool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ampus sint-jan papschool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1472" behindDoc="0" locked="0" layoutInCell="1" allowOverlap="1" wp14:anchorId="764DC876" wp14:editId="2F9E46BB">
            <wp:simplePos x="0" y="0"/>
            <wp:positionH relativeFrom="margin">
              <wp:posOffset>2620645</wp:posOffset>
            </wp:positionH>
            <wp:positionV relativeFrom="margin">
              <wp:posOffset>4551680</wp:posOffset>
            </wp:positionV>
            <wp:extent cx="3714750" cy="144780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jdelijke aanduiding voor inhoud 7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F897EA" w14:textId="0C252CE3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7EE8FAE4" w14:textId="6D9482A4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4AEE0C04" w14:textId="49E53858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294FD3CA" w14:textId="54F6E870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767CBA28" w14:textId="77777777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79D3778A" w14:textId="77777777" w:rsidR="00E61AC0" w:rsidRPr="00FB7DE5" w:rsidRDefault="00E61AC0" w:rsidP="00034CE3">
      <w:pPr>
        <w:jc w:val="center"/>
        <w:rPr>
          <w:rFonts w:asciiTheme="majorHAnsi" w:hAnsiTheme="majorHAnsi" w:cstheme="majorHAnsi"/>
          <w:noProof/>
        </w:rPr>
      </w:pPr>
    </w:p>
    <w:p w14:paraId="409DE25E" w14:textId="77777777" w:rsidR="00E61AC0" w:rsidRPr="00FB7DE5" w:rsidRDefault="00E61AC0" w:rsidP="00034CE3">
      <w:pPr>
        <w:jc w:val="center"/>
        <w:rPr>
          <w:rFonts w:asciiTheme="majorHAnsi" w:hAnsiTheme="majorHAnsi" w:cstheme="majorHAnsi"/>
          <w:noProof/>
        </w:rPr>
      </w:pPr>
    </w:p>
    <w:p w14:paraId="5CB0874E" w14:textId="77777777" w:rsidR="00E61AC0" w:rsidRPr="00FB7DE5" w:rsidRDefault="00E61AC0" w:rsidP="00E61AC0">
      <w:pPr>
        <w:pStyle w:val="Kop2"/>
        <w:ind w:left="0" w:firstLine="0"/>
        <w:jc w:val="right"/>
        <w:rPr>
          <w:rFonts w:asciiTheme="majorHAnsi" w:hAnsiTheme="majorHAnsi" w:cstheme="majorHAnsi"/>
          <w:b/>
          <w:bCs/>
          <w:color w:val="000000"/>
          <w:sz w:val="36"/>
        </w:rPr>
      </w:pPr>
      <w:r w:rsidRPr="00FB7DE5">
        <w:rPr>
          <w:rFonts w:asciiTheme="majorHAnsi" w:hAnsiTheme="majorHAnsi" w:cstheme="majorHAnsi"/>
          <w:b/>
          <w:bCs/>
          <w:color w:val="000000"/>
          <w:sz w:val="36"/>
        </w:rPr>
        <w:t xml:space="preserve">KLEUTERSCHOOL: 2,5 JAAR -5 JAAR </w:t>
      </w:r>
    </w:p>
    <w:p w14:paraId="7B43AB33" w14:textId="77777777" w:rsidR="00E61AC0" w:rsidRPr="00FB7DE5" w:rsidRDefault="00E61AC0" w:rsidP="00E61AC0">
      <w:pPr>
        <w:pStyle w:val="Kop2"/>
        <w:ind w:left="0" w:firstLine="0"/>
        <w:jc w:val="right"/>
        <w:rPr>
          <w:rFonts w:asciiTheme="majorHAnsi" w:hAnsiTheme="majorHAnsi" w:cstheme="majorHAnsi"/>
          <w:b/>
          <w:bCs/>
          <w:color w:val="000000"/>
          <w:sz w:val="36"/>
        </w:rPr>
      </w:pPr>
      <w:r w:rsidRPr="00FB7DE5">
        <w:rPr>
          <w:rFonts w:asciiTheme="majorHAnsi" w:hAnsiTheme="majorHAnsi" w:cstheme="majorHAnsi"/>
          <w:b/>
          <w:bCs/>
          <w:color w:val="000000"/>
          <w:sz w:val="36"/>
        </w:rPr>
        <w:t>LAGERE SCHOOL: 6 JAAR – 12 JAAR</w:t>
      </w:r>
    </w:p>
    <w:p w14:paraId="29FE7F34" w14:textId="1B588D16" w:rsidR="00034CE3" w:rsidRPr="00FB7DE5" w:rsidRDefault="00034CE3" w:rsidP="00034CE3">
      <w:pPr>
        <w:jc w:val="center"/>
        <w:rPr>
          <w:rFonts w:asciiTheme="majorHAnsi" w:hAnsiTheme="majorHAnsi" w:cstheme="majorHAnsi"/>
          <w:noProof/>
        </w:rPr>
      </w:pPr>
    </w:p>
    <w:p w14:paraId="2362AC4F" w14:textId="0149A542" w:rsidR="00034CE3" w:rsidRPr="00FB7DE5" w:rsidRDefault="00034CE3" w:rsidP="00034CE3">
      <w:pPr>
        <w:jc w:val="center"/>
        <w:rPr>
          <w:rFonts w:asciiTheme="majorHAnsi" w:hAnsiTheme="majorHAnsi" w:cstheme="majorHAnsi"/>
        </w:rPr>
      </w:pPr>
    </w:p>
    <w:p w14:paraId="0EB209B8" w14:textId="2F58F07F" w:rsidR="00C7284B" w:rsidRPr="00FB7DE5" w:rsidRDefault="00E61AC0" w:rsidP="00E61AC0">
      <w:pPr>
        <w:pStyle w:val="Kop1"/>
        <w:rPr>
          <w:rFonts w:asciiTheme="majorHAnsi" w:hAnsiTheme="majorHAnsi" w:cstheme="majorHAnsi"/>
          <w:bCs/>
          <w:color w:val="000000"/>
          <w:sz w:val="52"/>
          <w:szCs w:val="72"/>
        </w:rPr>
      </w:pPr>
      <w:r w:rsidRPr="00FB7DE5">
        <w:rPr>
          <w:rFonts w:asciiTheme="majorHAnsi" w:hAnsiTheme="majorHAnsi" w:cstheme="majorHAnsi"/>
          <w:bCs/>
          <w:color w:val="000000"/>
          <w:sz w:val="52"/>
          <w:szCs w:val="72"/>
        </w:rPr>
        <w:lastRenderedPageBreak/>
        <w:t>Uw contactpersoon: De zorgcoördinator</w:t>
      </w:r>
    </w:p>
    <w:p w14:paraId="3E19F397" w14:textId="77777777" w:rsidR="00E72269" w:rsidRPr="00FB7DE5" w:rsidRDefault="00E72269" w:rsidP="00E72269">
      <w:pPr>
        <w:rPr>
          <w:rFonts w:asciiTheme="majorHAnsi" w:hAnsiTheme="majorHAnsi" w:cstheme="majorHAnsi"/>
        </w:rPr>
      </w:pPr>
    </w:p>
    <w:p w14:paraId="5F2B900A" w14:textId="4CF71E4C" w:rsidR="00C7284B" w:rsidRPr="00FB7DE5" w:rsidRDefault="000C7C4F">
      <w:pPr>
        <w:pStyle w:val="Kop2"/>
        <w:ind w:left="0" w:firstLine="0"/>
        <w:jc w:val="center"/>
        <w:rPr>
          <w:rFonts w:asciiTheme="majorHAnsi" w:hAnsiTheme="majorHAnsi" w:cstheme="majorHAnsi"/>
          <w:bCs/>
          <w:color w:val="000000"/>
          <w:sz w:val="52"/>
          <w:szCs w:val="72"/>
        </w:rPr>
      </w:pPr>
      <w:r w:rsidRPr="00FB7DE5">
        <w:rPr>
          <w:rFonts w:asciiTheme="majorHAnsi" w:hAnsiTheme="majorHAnsi" w:cstheme="majorHAnsi"/>
          <w:bCs/>
          <w:color w:val="000000"/>
          <w:sz w:val="52"/>
          <w:szCs w:val="72"/>
        </w:rPr>
        <w:t>Kleuter</w:t>
      </w:r>
      <w:r w:rsidR="00E72269" w:rsidRPr="00FB7DE5">
        <w:rPr>
          <w:rFonts w:asciiTheme="majorHAnsi" w:hAnsiTheme="majorHAnsi" w:cstheme="majorHAnsi"/>
          <w:bCs/>
          <w:color w:val="000000"/>
          <w:sz w:val="52"/>
          <w:szCs w:val="72"/>
        </w:rPr>
        <w:t>school</w:t>
      </w:r>
    </w:p>
    <w:p w14:paraId="30F5E32A" w14:textId="50CDB492" w:rsidR="00E72269" w:rsidRPr="00FB7DE5" w:rsidRDefault="00A85863" w:rsidP="22F49423">
      <w:pPr>
        <w:pStyle w:val="Kop2"/>
        <w:ind w:left="0" w:firstLine="0"/>
        <w:jc w:val="center"/>
        <w:rPr>
          <w:rFonts w:asciiTheme="majorHAnsi" w:hAnsiTheme="majorHAnsi" w:cstheme="majorBidi"/>
          <w:sz w:val="40"/>
          <w:szCs w:val="40"/>
        </w:rPr>
      </w:pPr>
      <w:hyperlink r:id="rId13">
        <w:r w:rsidR="001F7631" w:rsidRPr="22F49423">
          <w:rPr>
            <w:rStyle w:val="Hyperlink"/>
            <w:rFonts w:asciiTheme="majorHAnsi" w:hAnsiTheme="majorHAnsi" w:cstheme="majorBidi"/>
            <w:sz w:val="40"/>
            <w:szCs w:val="40"/>
          </w:rPr>
          <w:t>aline.meylemans@csjt.be</w:t>
        </w:r>
        <w:r w:rsidR="00E72269">
          <w:br/>
        </w:r>
      </w:hyperlink>
    </w:p>
    <w:p w14:paraId="74157F57" w14:textId="6AB7FB13" w:rsidR="00E72269" w:rsidRPr="00FB7DE5" w:rsidRDefault="53033D49" w:rsidP="22F49423">
      <w:pPr>
        <w:jc w:val="center"/>
        <w:rPr>
          <w:rFonts w:asciiTheme="majorHAnsi" w:hAnsiTheme="majorHAnsi" w:cstheme="majorBidi"/>
          <w:sz w:val="40"/>
          <w:szCs w:val="40"/>
        </w:rPr>
      </w:pPr>
      <w:r w:rsidRPr="22F49423">
        <w:rPr>
          <w:rFonts w:asciiTheme="majorHAnsi" w:hAnsiTheme="majorHAnsi" w:cstheme="majorBidi"/>
          <w:sz w:val="40"/>
          <w:szCs w:val="40"/>
        </w:rPr>
        <w:t>012 22 00 17</w:t>
      </w:r>
    </w:p>
    <w:p w14:paraId="1BA8CCDB" w14:textId="6E93E1AF" w:rsidR="00E72269" w:rsidRPr="00FB7DE5" w:rsidRDefault="0023415D" w:rsidP="00E72269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8928" behindDoc="0" locked="0" layoutInCell="1" allowOverlap="1" wp14:anchorId="2D9541D0" wp14:editId="34545C37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2578100" cy="2286000"/>
            <wp:effectExtent l="0" t="0" r="0" b="0"/>
            <wp:wrapNone/>
            <wp:docPr id="1498905024" name="Afbeelding 1" descr="Aline Meyle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ine Meylem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9000D" w14:textId="39E735F9" w:rsidR="00E72269" w:rsidRPr="00FB7DE5" w:rsidRDefault="00E72269" w:rsidP="00E72269">
      <w:pPr>
        <w:rPr>
          <w:rFonts w:asciiTheme="majorHAnsi" w:hAnsiTheme="majorHAnsi" w:cstheme="majorHAnsi"/>
        </w:rPr>
      </w:pPr>
    </w:p>
    <w:p w14:paraId="487C8525" w14:textId="2541F655" w:rsidR="00E72269" w:rsidRPr="00FB7DE5" w:rsidRDefault="00E72269" w:rsidP="00E72269">
      <w:pPr>
        <w:rPr>
          <w:rFonts w:asciiTheme="majorHAnsi" w:hAnsiTheme="majorHAnsi" w:cstheme="majorHAnsi"/>
        </w:rPr>
      </w:pPr>
    </w:p>
    <w:p w14:paraId="3EEA97A1" w14:textId="77777777" w:rsidR="00E72269" w:rsidRPr="00FB7DE5" w:rsidRDefault="00E72269" w:rsidP="00E72269">
      <w:pPr>
        <w:rPr>
          <w:rFonts w:asciiTheme="majorHAnsi" w:hAnsiTheme="majorHAnsi" w:cstheme="majorHAnsi"/>
        </w:rPr>
      </w:pPr>
    </w:p>
    <w:p w14:paraId="13FBB092" w14:textId="77777777" w:rsidR="0023415D" w:rsidRPr="00FB7DE5" w:rsidRDefault="0023415D" w:rsidP="00E72269">
      <w:pPr>
        <w:rPr>
          <w:rFonts w:asciiTheme="majorHAnsi" w:hAnsiTheme="majorHAnsi" w:cstheme="majorHAnsi"/>
        </w:rPr>
      </w:pPr>
    </w:p>
    <w:p w14:paraId="6E2F1FD7" w14:textId="77777777" w:rsidR="0023415D" w:rsidRPr="00FB7DE5" w:rsidRDefault="0023415D" w:rsidP="00E72269">
      <w:pPr>
        <w:rPr>
          <w:rFonts w:asciiTheme="majorHAnsi" w:hAnsiTheme="majorHAnsi" w:cstheme="majorHAnsi"/>
        </w:rPr>
      </w:pPr>
    </w:p>
    <w:p w14:paraId="1E7EDA09" w14:textId="77777777" w:rsidR="0023415D" w:rsidRPr="00FB7DE5" w:rsidRDefault="0023415D" w:rsidP="00E72269">
      <w:pPr>
        <w:rPr>
          <w:rFonts w:asciiTheme="majorHAnsi" w:hAnsiTheme="majorHAnsi" w:cstheme="majorHAnsi"/>
        </w:rPr>
      </w:pPr>
    </w:p>
    <w:p w14:paraId="333CC0FA" w14:textId="5D997402" w:rsidR="00A7339E" w:rsidRPr="00FB7DE5" w:rsidRDefault="00A7339E" w:rsidP="22F49423">
      <w:pPr>
        <w:rPr>
          <w:rFonts w:asciiTheme="majorHAnsi" w:hAnsiTheme="majorHAnsi" w:cstheme="majorBidi"/>
        </w:rPr>
      </w:pPr>
    </w:p>
    <w:p w14:paraId="62B9456C" w14:textId="06BDC428" w:rsidR="22F49423" w:rsidRDefault="22F49423" w:rsidP="22F49423">
      <w:pPr>
        <w:rPr>
          <w:rFonts w:asciiTheme="majorHAnsi" w:hAnsiTheme="majorHAnsi" w:cstheme="majorBidi"/>
        </w:rPr>
      </w:pPr>
    </w:p>
    <w:p w14:paraId="79D6D2B7" w14:textId="7E9DD4CA" w:rsidR="00E72269" w:rsidRPr="00FB7DE5" w:rsidRDefault="00E72269" w:rsidP="00E72269">
      <w:pPr>
        <w:pStyle w:val="Kop2"/>
        <w:ind w:left="0" w:firstLine="0"/>
        <w:jc w:val="center"/>
        <w:rPr>
          <w:rFonts w:asciiTheme="majorHAnsi" w:hAnsiTheme="majorHAnsi" w:cstheme="majorHAnsi"/>
          <w:bCs/>
          <w:color w:val="000000"/>
          <w:sz w:val="52"/>
          <w:szCs w:val="72"/>
        </w:rPr>
      </w:pPr>
      <w:r w:rsidRPr="00FB7DE5">
        <w:rPr>
          <w:rFonts w:asciiTheme="majorHAnsi" w:hAnsiTheme="majorHAnsi" w:cstheme="majorHAnsi"/>
          <w:bCs/>
          <w:color w:val="000000"/>
          <w:sz w:val="52"/>
          <w:szCs w:val="72"/>
        </w:rPr>
        <w:t>Lagere school</w:t>
      </w:r>
    </w:p>
    <w:p w14:paraId="415EB423" w14:textId="01A0886F" w:rsidR="00E72269" w:rsidRPr="00FB7DE5" w:rsidRDefault="00A85863" w:rsidP="00E72269">
      <w:pPr>
        <w:pStyle w:val="Kop2"/>
        <w:ind w:left="0" w:firstLine="0"/>
        <w:jc w:val="center"/>
        <w:rPr>
          <w:rFonts w:asciiTheme="majorHAnsi" w:hAnsiTheme="majorHAnsi" w:cstheme="majorHAnsi"/>
          <w:bCs/>
          <w:color w:val="000000"/>
          <w:sz w:val="40"/>
        </w:rPr>
      </w:pPr>
      <w:hyperlink r:id="rId15" w:history="1">
        <w:r w:rsidR="00E72269" w:rsidRPr="00FB7DE5">
          <w:rPr>
            <w:rStyle w:val="Hyperlink"/>
            <w:rFonts w:asciiTheme="majorHAnsi" w:hAnsiTheme="majorHAnsi" w:cstheme="majorHAnsi"/>
            <w:bCs/>
            <w:sz w:val="40"/>
          </w:rPr>
          <w:t>caroline.delhougne@csjt.be</w:t>
        </w:r>
      </w:hyperlink>
    </w:p>
    <w:p w14:paraId="3CC40AE4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47E29F06" w14:textId="681AE418" w:rsidR="00A7339E" w:rsidRPr="00FB7DE5" w:rsidRDefault="00E72269" w:rsidP="00034CE3">
      <w:pPr>
        <w:jc w:val="center"/>
        <w:rPr>
          <w:rFonts w:asciiTheme="majorHAnsi" w:hAnsiTheme="majorHAnsi" w:cstheme="majorHAnsi"/>
          <w:sz w:val="40"/>
          <w:szCs w:val="40"/>
        </w:rPr>
      </w:pPr>
      <w:r w:rsidRPr="00FB7DE5">
        <w:rPr>
          <w:rFonts w:asciiTheme="majorHAnsi" w:hAnsiTheme="majorHAnsi" w:cstheme="majorHAnsi"/>
          <w:sz w:val="40"/>
          <w:szCs w:val="40"/>
        </w:rPr>
        <w:t xml:space="preserve">012 22 00 18 </w:t>
      </w:r>
    </w:p>
    <w:p w14:paraId="5BFB8CFC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5C5C7749" w14:textId="250C35EA" w:rsidR="00A7339E" w:rsidRPr="00FB7DE5" w:rsidRDefault="00872433" w:rsidP="00990929">
      <w:pPr>
        <w:jc w:val="center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2000" behindDoc="0" locked="0" layoutInCell="1" allowOverlap="1" wp14:anchorId="06D2A5A4" wp14:editId="607D2374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2578100" cy="2286000"/>
            <wp:effectExtent l="0" t="0" r="0" b="0"/>
            <wp:wrapNone/>
            <wp:docPr id="1137938268" name="Afbeelding 2" descr="Caroline Delhou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oline Delhoug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92042" w14:textId="509FFF26" w:rsidR="00A7339E" w:rsidRPr="00FB7DE5" w:rsidRDefault="00A7339E" w:rsidP="00A7339E">
      <w:pPr>
        <w:rPr>
          <w:rFonts w:asciiTheme="majorHAnsi" w:hAnsiTheme="majorHAnsi" w:cstheme="majorHAnsi"/>
        </w:rPr>
      </w:pPr>
    </w:p>
    <w:p w14:paraId="6DA4F791" w14:textId="77777777" w:rsidR="00E61AC0" w:rsidRPr="00FB7DE5" w:rsidRDefault="00E61AC0" w:rsidP="00A7339E">
      <w:pPr>
        <w:rPr>
          <w:rFonts w:asciiTheme="majorHAnsi" w:hAnsiTheme="majorHAnsi" w:cstheme="majorHAnsi"/>
        </w:rPr>
      </w:pPr>
    </w:p>
    <w:p w14:paraId="6CBA78DF" w14:textId="77777777" w:rsidR="00E61AC0" w:rsidRPr="00FB7DE5" w:rsidRDefault="00E61AC0" w:rsidP="00A7339E">
      <w:pPr>
        <w:rPr>
          <w:rFonts w:asciiTheme="majorHAnsi" w:hAnsiTheme="majorHAnsi" w:cstheme="majorHAnsi"/>
        </w:rPr>
      </w:pPr>
    </w:p>
    <w:p w14:paraId="10375DAB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37112CDB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1FE75F90" w14:textId="77777777" w:rsidR="00E61AC0" w:rsidRPr="00FB7DE5" w:rsidRDefault="00E61AC0" w:rsidP="00A7339E">
      <w:pPr>
        <w:rPr>
          <w:rFonts w:asciiTheme="majorHAnsi" w:hAnsiTheme="majorHAnsi" w:cstheme="majorHAnsi"/>
        </w:rPr>
      </w:pPr>
    </w:p>
    <w:p w14:paraId="1893E789" w14:textId="77777777" w:rsidR="00E72269" w:rsidRPr="00FB7DE5" w:rsidRDefault="00E72269">
      <w:pPr>
        <w:spacing w:after="0" w:line="240" w:lineRule="auto"/>
        <w:rPr>
          <w:rFonts w:asciiTheme="majorHAnsi" w:hAnsiTheme="majorHAnsi" w:cstheme="majorHAnsi"/>
          <w:color w:val="000000"/>
          <w:kern w:val="24"/>
          <w:sz w:val="56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br w:type="page"/>
      </w:r>
    </w:p>
    <w:p w14:paraId="28F2AF31" w14:textId="62314E40" w:rsidR="00C7284B" w:rsidRPr="00FB7DE5" w:rsidRDefault="00E61AC0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Schoolstructuur</w:t>
      </w:r>
    </w:p>
    <w:p w14:paraId="5CBB7F2A" w14:textId="3216E7DC" w:rsidR="00E61AC0" w:rsidRPr="00FB7DE5" w:rsidRDefault="00E61AC0" w:rsidP="00E61AC0">
      <w:pPr>
        <w:rPr>
          <w:rFonts w:asciiTheme="majorHAnsi" w:hAnsiTheme="majorHAnsi" w:cstheme="majorHAnsi"/>
        </w:rPr>
      </w:pPr>
    </w:p>
    <w:p w14:paraId="0137B848" w14:textId="5DFA0751" w:rsidR="00034CE3" w:rsidRPr="00FB7DE5" w:rsidRDefault="0068317A" w:rsidP="00034CE3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2496" behindDoc="0" locked="0" layoutInCell="1" allowOverlap="1" wp14:anchorId="79063A68" wp14:editId="514D1964">
            <wp:simplePos x="0" y="0"/>
            <wp:positionH relativeFrom="margin">
              <wp:posOffset>-582295</wp:posOffset>
            </wp:positionH>
            <wp:positionV relativeFrom="margin">
              <wp:posOffset>1346835</wp:posOffset>
            </wp:positionV>
            <wp:extent cx="6777990" cy="5259070"/>
            <wp:effectExtent l="0" t="0" r="3810" b="0"/>
            <wp:wrapSquare wrapText="bothSides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54E97" w14:textId="1493E076" w:rsidR="00034CE3" w:rsidRPr="00FB7DE5" w:rsidRDefault="00034CE3" w:rsidP="00034CE3">
      <w:pPr>
        <w:rPr>
          <w:rFonts w:asciiTheme="majorHAnsi" w:hAnsiTheme="majorHAnsi" w:cstheme="majorHAnsi"/>
        </w:rPr>
      </w:pPr>
    </w:p>
    <w:p w14:paraId="4DC4C5AE" w14:textId="373113C7" w:rsidR="00034CE3" w:rsidRPr="00FB7DE5" w:rsidRDefault="00034CE3" w:rsidP="00034CE3">
      <w:pPr>
        <w:rPr>
          <w:rFonts w:asciiTheme="majorHAnsi" w:hAnsiTheme="majorHAnsi" w:cstheme="majorHAnsi"/>
        </w:rPr>
      </w:pPr>
    </w:p>
    <w:p w14:paraId="10E08CD0" w14:textId="77777777" w:rsidR="00034CE3" w:rsidRPr="00FB7DE5" w:rsidRDefault="00034CE3">
      <w:pPr>
        <w:pStyle w:val="Kop1"/>
        <w:ind w:left="0" w:firstLine="0"/>
        <w:rPr>
          <w:rFonts w:asciiTheme="majorHAnsi" w:hAnsiTheme="majorHAnsi" w:cstheme="majorHAnsi"/>
          <w:color w:val="000000"/>
          <w:sz w:val="88"/>
          <w:szCs w:val="88"/>
        </w:rPr>
      </w:pPr>
    </w:p>
    <w:p w14:paraId="2262C416" w14:textId="77777777" w:rsidR="00394C35" w:rsidRPr="00FB7DE5" w:rsidRDefault="00394C35" w:rsidP="00394C35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1BC47677" w14:textId="77777777" w:rsidR="000A6046" w:rsidRPr="00FB7DE5" w:rsidRDefault="000A6046" w:rsidP="00394C35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5B0172D8" w14:textId="77777777" w:rsidR="000A6046" w:rsidRPr="00FB7DE5" w:rsidRDefault="000A6046" w:rsidP="00394C35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3FFDF65F" w14:textId="72F5B160" w:rsidR="00394C35" w:rsidRPr="00FB7DE5" w:rsidRDefault="005E2954" w:rsidP="00394C35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Klassen</w:t>
      </w:r>
    </w:p>
    <w:p w14:paraId="56A2A2E4" w14:textId="5DA60585" w:rsidR="00F95751" w:rsidRPr="00FB7DE5" w:rsidRDefault="00F95751" w:rsidP="00F95751">
      <w:pPr>
        <w:rPr>
          <w:rFonts w:asciiTheme="majorHAnsi" w:hAnsiTheme="majorHAnsi" w:cstheme="majorHAnsi"/>
          <w:sz w:val="10"/>
        </w:rPr>
      </w:pPr>
    </w:p>
    <w:p w14:paraId="62C1C10F" w14:textId="262799BB" w:rsidR="00AC5927" w:rsidRPr="005570E1" w:rsidRDefault="005F518B" w:rsidP="005570E1">
      <w:pPr>
        <w:pStyle w:val="Ondertitel"/>
        <w:rPr>
          <w:rFonts w:asciiTheme="majorHAnsi" w:hAnsiTheme="majorHAnsi" w:cstheme="majorHAnsi"/>
          <w:sz w:val="32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79904" behindDoc="0" locked="0" layoutInCell="1" allowOverlap="1" wp14:anchorId="3D0FFAD5" wp14:editId="6EF3C30C">
            <wp:simplePos x="0" y="0"/>
            <wp:positionH relativeFrom="margin">
              <wp:posOffset>-549275</wp:posOffset>
            </wp:positionH>
            <wp:positionV relativeFrom="paragraph">
              <wp:posOffset>408940</wp:posOffset>
            </wp:positionV>
            <wp:extent cx="6827520" cy="2560320"/>
            <wp:effectExtent l="0" t="25400" r="0" b="17780"/>
            <wp:wrapSquare wrapText="bothSides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C35" w:rsidRPr="00FB7DE5">
        <w:rPr>
          <w:rFonts w:asciiTheme="majorHAnsi" w:hAnsiTheme="majorHAnsi" w:cstheme="majorHAnsi"/>
          <w:sz w:val="32"/>
        </w:rPr>
        <w:t>K</w:t>
      </w:r>
      <w:r w:rsidR="005E2954" w:rsidRPr="00FB7DE5">
        <w:rPr>
          <w:rFonts w:asciiTheme="majorHAnsi" w:hAnsiTheme="majorHAnsi" w:cstheme="majorHAnsi"/>
          <w:sz w:val="32"/>
        </w:rPr>
        <w:t>leuterschool</w:t>
      </w:r>
    </w:p>
    <w:p w14:paraId="107C751A" w14:textId="77777777" w:rsidR="00280A1A" w:rsidRDefault="00280A1A" w:rsidP="00280A1A">
      <w:pPr>
        <w:pStyle w:val="Kop1"/>
        <w:spacing w:after="120"/>
        <w:ind w:left="0" w:firstLine="0"/>
        <w:rPr>
          <w:rFonts w:asciiTheme="majorHAnsi" w:hAnsiTheme="majorHAnsi" w:cstheme="majorHAnsi"/>
          <w:kern w:val="0"/>
          <w:sz w:val="22"/>
          <w:szCs w:val="22"/>
        </w:rPr>
      </w:pPr>
      <w:bookmarkStart w:id="0" w:name="_Hlk116311415"/>
    </w:p>
    <w:p w14:paraId="18B3D201" w14:textId="14DD7FCC" w:rsidR="00280A1A" w:rsidRPr="00280A1A" w:rsidRDefault="00F851C6" w:rsidP="00280A1A">
      <w:pPr>
        <w:pStyle w:val="Kop1"/>
        <w:spacing w:after="120"/>
        <w:ind w:left="0" w:firstLine="0"/>
        <w:rPr>
          <w:rFonts w:asciiTheme="majorHAnsi" w:hAnsiTheme="majorHAnsi" w:cstheme="majorHAnsi"/>
          <w:kern w:val="0"/>
          <w:sz w:val="22"/>
          <w:szCs w:val="22"/>
        </w:rPr>
      </w:pPr>
      <w:r w:rsidRPr="00FB7DE5">
        <w:rPr>
          <w:rFonts w:asciiTheme="majorHAnsi" w:hAnsiTheme="majorHAnsi" w:cstheme="majorHAnsi"/>
          <w:kern w:val="0"/>
          <w:sz w:val="22"/>
          <w:szCs w:val="22"/>
        </w:rPr>
        <w:t>KP</w:t>
      </w:r>
      <w:r w:rsidR="00280A1A">
        <w:rPr>
          <w:rFonts w:asciiTheme="majorHAnsi" w:hAnsiTheme="majorHAnsi" w:cstheme="majorHAnsi"/>
          <w:kern w:val="0"/>
          <w:sz w:val="22"/>
          <w:szCs w:val="22"/>
        </w:rPr>
        <w:t>A/K1A</w:t>
      </w:r>
      <w:r w:rsidRPr="00FB7DE5">
        <w:rPr>
          <w:rFonts w:asciiTheme="majorHAnsi" w:hAnsiTheme="majorHAnsi" w:cstheme="majorHAnsi"/>
          <w:kern w:val="0"/>
          <w:sz w:val="22"/>
          <w:szCs w:val="22"/>
        </w:rPr>
        <w:t xml:space="preserve">  ju</w:t>
      </w:r>
      <w:r w:rsidR="00394C35" w:rsidRPr="00FB7DE5">
        <w:rPr>
          <w:rFonts w:asciiTheme="majorHAnsi" w:hAnsiTheme="majorHAnsi" w:cstheme="majorHAnsi"/>
          <w:kern w:val="0"/>
          <w:sz w:val="22"/>
          <w:szCs w:val="22"/>
        </w:rPr>
        <w:t>f Ilse S.</w:t>
      </w:r>
      <w:r w:rsidR="00280A1A">
        <w:rPr>
          <w:rFonts w:asciiTheme="majorHAnsi" w:hAnsiTheme="majorHAnsi" w:cstheme="majorHAnsi"/>
          <w:kern w:val="0"/>
          <w:sz w:val="22"/>
          <w:szCs w:val="22"/>
        </w:rPr>
        <w:t xml:space="preserve"> – </w:t>
      </w:r>
      <w:r w:rsidRPr="00280A1A">
        <w:rPr>
          <w:rFonts w:asciiTheme="majorHAnsi" w:hAnsiTheme="majorHAnsi" w:cstheme="majorHAnsi"/>
          <w:kern w:val="0"/>
          <w:sz w:val="22"/>
          <w:szCs w:val="22"/>
        </w:rPr>
        <w:t>K</w:t>
      </w:r>
      <w:r w:rsidR="00280A1A" w:rsidRPr="00280A1A">
        <w:rPr>
          <w:rFonts w:asciiTheme="majorHAnsi" w:hAnsiTheme="majorHAnsi" w:cstheme="majorHAnsi"/>
          <w:kern w:val="0"/>
          <w:sz w:val="22"/>
          <w:szCs w:val="22"/>
        </w:rPr>
        <w:t>PB</w:t>
      </w:r>
      <w:r w:rsidR="00280A1A">
        <w:rPr>
          <w:rFonts w:asciiTheme="majorHAnsi" w:hAnsiTheme="majorHAnsi" w:cstheme="majorHAnsi"/>
          <w:kern w:val="0"/>
          <w:sz w:val="22"/>
          <w:szCs w:val="22"/>
        </w:rPr>
        <w:t>/</w:t>
      </w:r>
      <w:r w:rsidR="00280A1A" w:rsidRPr="00280A1A">
        <w:rPr>
          <w:rFonts w:asciiTheme="majorHAnsi" w:hAnsiTheme="majorHAnsi" w:cstheme="majorHAnsi"/>
          <w:kern w:val="0"/>
          <w:sz w:val="22"/>
          <w:szCs w:val="22"/>
        </w:rPr>
        <w:t>K1B</w:t>
      </w:r>
      <w:r w:rsidR="00A70D8F" w:rsidRPr="00280A1A">
        <w:rPr>
          <w:rFonts w:asciiTheme="majorHAnsi" w:hAnsiTheme="majorHAnsi" w:cstheme="majorHAnsi"/>
          <w:kern w:val="0"/>
          <w:sz w:val="22"/>
          <w:szCs w:val="22"/>
        </w:rPr>
        <w:t xml:space="preserve"> </w:t>
      </w:r>
      <w:r w:rsidRPr="00280A1A">
        <w:rPr>
          <w:rFonts w:asciiTheme="majorHAnsi" w:hAnsiTheme="majorHAnsi" w:cstheme="majorHAnsi"/>
          <w:kern w:val="0"/>
          <w:sz w:val="22"/>
          <w:szCs w:val="22"/>
        </w:rPr>
        <w:t>j</w:t>
      </w:r>
      <w:r w:rsidR="005F227A" w:rsidRPr="00280A1A">
        <w:rPr>
          <w:rFonts w:asciiTheme="majorHAnsi" w:hAnsiTheme="majorHAnsi" w:cstheme="majorHAnsi"/>
          <w:kern w:val="0"/>
          <w:sz w:val="22"/>
          <w:szCs w:val="22"/>
        </w:rPr>
        <w:t>uf Ilse G.</w:t>
      </w:r>
      <w:r w:rsidR="00DE55D2" w:rsidRPr="00280A1A">
        <w:rPr>
          <w:rFonts w:asciiTheme="majorHAnsi" w:hAnsiTheme="majorHAnsi" w:cstheme="majorHAnsi"/>
          <w:kern w:val="0"/>
          <w:sz w:val="22"/>
          <w:szCs w:val="22"/>
        </w:rPr>
        <w:t xml:space="preserve"> en Anne-Sophie L.</w:t>
      </w:r>
      <w:r w:rsidR="00DE55D2" w:rsidRPr="00FB7DE5">
        <w:rPr>
          <w:rFonts w:asciiTheme="majorHAnsi" w:hAnsiTheme="majorHAnsi" w:cstheme="majorHAnsi"/>
        </w:rPr>
        <w:t xml:space="preserve"> </w:t>
      </w:r>
      <w:r w:rsidR="00AC3266" w:rsidRPr="00FB7DE5">
        <w:rPr>
          <w:rFonts w:asciiTheme="majorHAnsi" w:hAnsiTheme="majorHAnsi" w:cstheme="majorHAnsi"/>
        </w:rPr>
        <w:t xml:space="preserve"> </w:t>
      </w:r>
    </w:p>
    <w:p w14:paraId="498EA23F" w14:textId="458C27E3" w:rsidR="00915B85" w:rsidRPr="00FB7DE5" w:rsidRDefault="00915B85" w:rsidP="00394C35">
      <w:pPr>
        <w:spacing w:after="120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K1 juf Aline M. en juf Marleen L. </w:t>
      </w:r>
    </w:p>
    <w:p w14:paraId="36212D07" w14:textId="168143CC" w:rsidR="00AC5927" w:rsidRPr="00280499" w:rsidRDefault="00D74DE9" w:rsidP="00394C35">
      <w:pPr>
        <w:spacing w:after="120"/>
        <w:rPr>
          <w:rFonts w:asciiTheme="majorHAnsi" w:hAnsiTheme="majorHAnsi" w:cstheme="majorHAnsi"/>
          <w:lang w:val="en-US"/>
        </w:rPr>
      </w:pPr>
      <w:r w:rsidRPr="00280499">
        <w:rPr>
          <w:rFonts w:asciiTheme="majorHAnsi" w:hAnsiTheme="majorHAnsi" w:cstheme="majorHAnsi"/>
          <w:lang w:val="en-US"/>
        </w:rPr>
        <w:t>K2A</w:t>
      </w:r>
      <w:r w:rsidR="00F851C6" w:rsidRPr="0028049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851C6" w:rsidRPr="00280499">
        <w:rPr>
          <w:rFonts w:asciiTheme="majorHAnsi" w:hAnsiTheme="majorHAnsi" w:cstheme="majorHAnsi"/>
          <w:lang w:val="en-US"/>
        </w:rPr>
        <w:t>j</w:t>
      </w:r>
      <w:r w:rsidRPr="00280499">
        <w:rPr>
          <w:rFonts w:asciiTheme="majorHAnsi" w:hAnsiTheme="majorHAnsi" w:cstheme="majorHAnsi"/>
          <w:lang w:val="en-US"/>
        </w:rPr>
        <w:t>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</w:t>
      </w:r>
      <w:r w:rsidR="00A70D8F" w:rsidRPr="00280499">
        <w:rPr>
          <w:rFonts w:asciiTheme="majorHAnsi" w:hAnsiTheme="majorHAnsi" w:cstheme="majorHAnsi"/>
          <w:lang w:val="en-US"/>
        </w:rPr>
        <w:t>An</w:t>
      </w:r>
      <w:r w:rsidR="00525F62" w:rsidRPr="00280499">
        <w:rPr>
          <w:rFonts w:asciiTheme="majorHAnsi" w:hAnsiTheme="majorHAnsi" w:cstheme="majorHAnsi"/>
          <w:lang w:val="en-US"/>
        </w:rPr>
        <w:t>ne</w:t>
      </w:r>
      <w:r w:rsidR="00AC3266" w:rsidRPr="00280499">
        <w:rPr>
          <w:rFonts w:asciiTheme="majorHAnsi" w:hAnsiTheme="majorHAnsi" w:cstheme="majorHAnsi"/>
          <w:lang w:val="en-US"/>
        </w:rPr>
        <w:t xml:space="preserve"> - </w:t>
      </w:r>
      <w:r w:rsidR="00394C35" w:rsidRPr="00280499">
        <w:rPr>
          <w:rFonts w:asciiTheme="majorHAnsi" w:hAnsiTheme="majorHAnsi" w:cstheme="majorHAnsi"/>
          <w:lang w:val="en-US"/>
        </w:rPr>
        <w:t>K</w:t>
      </w:r>
      <w:r w:rsidR="00A70D8F" w:rsidRPr="00280499">
        <w:rPr>
          <w:rFonts w:asciiTheme="majorHAnsi" w:hAnsiTheme="majorHAnsi" w:cstheme="majorHAnsi"/>
          <w:lang w:val="en-US"/>
        </w:rPr>
        <w:t>2</w:t>
      </w:r>
      <w:r w:rsidR="00525F62" w:rsidRPr="00280499">
        <w:rPr>
          <w:rFonts w:asciiTheme="majorHAnsi" w:hAnsiTheme="majorHAnsi" w:cstheme="majorHAnsi"/>
          <w:lang w:val="en-US"/>
        </w:rPr>
        <w:t>B</w:t>
      </w:r>
      <w:r w:rsidR="00394C35" w:rsidRPr="0028049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851C6" w:rsidRPr="00280499">
        <w:rPr>
          <w:rFonts w:asciiTheme="majorHAnsi" w:hAnsiTheme="majorHAnsi" w:cstheme="majorHAnsi"/>
          <w:lang w:val="en-US"/>
        </w:rPr>
        <w:t>j</w:t>
      </w:r>
      <w:r w:rsidR="00F0530F" w:rsidRPr="00280499">
        <w:rPr>
          <w:rFonts w:asciiTheme="majorHAnsi" w:hAnsiTheme="majorHAnsi" w:cstheme="majorHAnsi"/>
          <w:lang w:val="en-US"/>
        </w:rPr>
        <w:t>uf</w:t>
      </w:r>
      <w:proofErr w:type="spellEnd"/>
      <w:r w:rsidR="00F0530F" w:rsidRPr="0028049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25F62" w:rsidRPr="00280499">
        <w:rPr>
          <w:rFonts w:asciiTheme="majorHAnsi" w:hAnsiTheme="majorHAnsi" w:cstheme="majorHAnsi"/>
          <w:lang w:val="en-US"/>
        </w:rPr>
        <w:t>Gwenny</w:t>
      </w:r>
      <w:proofErr w:type="spellEnd"/>
      <w:r w:rsidR="00525F62" w:rsidRPr="0028049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25F62" w:rsidRPr="00280499">
        <w:rPr>
          <w:rFonts w:asciiTheme="majorHAnsi" w:hAnsiTheme="majorHAnsi" w:cstheme="majorHAnsi"/>
          <w:lang w:val="en-US"/>
        </w:rPr>
        <w:t>en</w:t>
      </w:r>
      <w:proofErr w:type="spellEnd"/>
      <w:r w:rsidR="00525F62" w:rsidRPr="0028049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525F62" w:rsidRPr="00280499">
        <w:rPr>
          <w:rFonts w:asciiTheme="majorHAnsi" w:hAnsiTheme="majorHAnsi" w:cstheme="majorHAnsi"/>
          <w:lang w:val="en-US"/>
        </w:rPr>
        <w:t>juf</w:t>
      </w:r>
      <w:proofErr w:type="spellEnd"/>
      <w:r w:rsidR="00525F62" w:rsidRPr="00280499">
        <w:rPr>
          <w:rFonts w:asciiTheme="majorHAnsi" w:hAnsiTheme="majorHAnsi" w:cstheme="majorHAnsi"/>
          <w:lang w:val="en-US"/>
        </w:rPr>
        <w:t xml:space="preserve"> Lani</w:t>
      </w:r>
      <w:r w:rsidR="00AC3266" w:rsidRPr="00280499">
        <w:rPr>
          <w:rFonts w:asciiTheme="majorHAnsi" w:hAnsiTheme="majorHAnsi" w:cstheme="majorHAnsi"/>
          <w:lang w:val="en-US"/>
        </w:rPr>
        <w:t xml:space="preserve"> </w:t>
      </w:r>
    </w:p>
    <w:p w14:paraId="67FAE1CB" w14:textId="0DAEB8EB" w:rsidR="00394C35" w:rsidRPr="00280499" w:rsidRDefault="00394C35" w:rsidP="00394C35">
      <w:pPr>
        <w:spacing w:after="120"/>
        <w:rPr>
          <w:rFonts w:asciiTheme="majorHAnsi" w:hAnsiTheme="majorHAnsi" w:cstheme="majorHAnsi"/>
          <w:lang w:val="en-US"/>
        </w:rPr>
      </w:pPr>
      <w:r w:rsidRPr="00280499">
        <w:rPr>
          <w:rFonts w:asciiTheme="majorHAnsi" w:hAnsiTheme="majorHAnsi" w:cstheme="majorHAnsi"/>
          <w:lang w:val="en-US"/>
        </w:rPr>
        <w:t>K3</w:t>
      </w:r>
      <w:r w:rsidR="00D74DE9" w:rsidRPr="00280499">
        <w:rPr>
          <w:rFonts w:asciiTheme="majorHAnsi" w:hAnsiTheme="majorHAnsi" w:cstheme="majorHAnsi"/>
          <w:lang w:val="en-US"/>
        </w:rPr>
        <w:t xml:space="preserve">A </w:t>
      </w:r>
      <w:proofErr w:type="spellStart"/>
      <w:r w:rsidR="00F851C6" w:rsidRPr="00280499">
        <w:rPr>
          <w:rFonts w:asciiTheme="majorHAnsi" w:hAnsiTheme="majorHAnsi" w:cstheme="majorHAnsi"/>
          <w:lang w:val="en-US"/>
        </w:rPr>
        <w:t>j</w:t>
      </w:r>
      <w:r w:rsidRPr="00280499">
        <w:rPr>
          <w:rFonts w:asciiTheme="majorHAnsi" w:hAnsiTheme="majorHAnsi" w:cstheme="majorHAnsi"/>
          <w:lang w:val="en-US"/>
        </w:rPr>
        <w:t>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Caroline </w:t>
      </w:r>
      <w:r w:rsidR="00AC3266" w:rsidRPr="00280499">
        <w:rPr>
          <w:rFonts w:asciiTheme="majorHAnsi" w:hAnsiTheme="majorHAnsi" w:cstheme="majorHAnsi"/>
          <w:lang w:val="en-US"/>
        </w:rPr>
        <w:t>-</w:t>
      </w:r>
      <w:r w:rsidR="00D74DE9" w:rsidRPr="00280499">
        <w:rPr>
          <w:rFonts w:asciiTheme="majorHAnsi" w:hAnsiTheme="majorHAnsi" w:cstheme="majorHAnsi"/>
          <w:lang w:val="en-US"/>
        </w:rPr>
        <w:t xml:space="preserve"> </w:t>
      </w:r>
      <w:r w:rsidR="00F851C6" w:rsidRPr="00280499">
        <w:rPr>
          <w:rFonts w:asciiTheme="majorHAnsi" w:hAnsiTheme="majorHAnsi" w:cstheme="majorHAnsi"/>
          <w:lang w:val="en-US"/>
        </w:rPr>
        <w:t xml:space="preserve">K3B </w:t>
      </w:r>
      <w:proofErr w:type="spellStart"/>
      <w:r w:rsidR="00F851C6" w:rsidRPr="00280499">
        <w:rPr>
          <w:rFonts w:asciiTheme="majorHAnsi" w:hAnsiTheme="majorHAnsi" w:cstheme="majorHAnsi"/>
          <w:lang w:val="en-US"/>
        </w:rPr>
        <w:t>j</w:t>
      </w:r>
      <w:r w:rsidR="00D74DE9" w:rsidRPr="00280499">
        <w:rPr>
          <w:rFonts w:asciiTheme="majorHAnsi" w:hAnsiTheme="majorHAnsi" w:cstheme="majorHAnsi"/>
          <w:lang w:val="en-US"/>
        </w:rPr>
        <w:t>uf</w:t>
      </w:r>
      <w:proofErr w:type="spellEnd"/>
      <w:r w:rsidR="00D74DE9" w:rsidRPr="00280499">
        <w:rPr>
          <w:rFonts w:asciiTheme="majorHAnsi" w:hAnsiTheme="majorHAnsi" w:cstheme="majorHAnsi"/>
          <w:lang w:val="en-US"/>
        </w:rPr>
        <w:t xml:space="preserve"> Ilse H.</w:t>
      </w:r>
    </w:p>
    <w:p w14:paraId="35CCF4DA" w14:textId="7B8FF9D4" w:rsidR="00953B0B" w:rsidRPr="00280499" w:rsidRDefault="00953B0B" w:rsidP="00953B0B">
      <w:pPr>
        <w:rPr>
          <w:rFonts w:asciiTheme="majorHAnsi" w:hAnsiTheme="majorHAnsi" w:cstheme="majorHAnsi"/>
          <w:lang w:val="en-US"/>
        </w:rPr>
      </w:pPr>
      <w:r w:rsidRPr="00280499">
        <w:rPr>
          <w:rFonts w:asciiTheme="majorHAnsi" w:hAnsiTheme="majorHAnsi" w:cstheme="majorHAnsi"/>
          <w:lang w:val="en-US"/>
        </w:rPr>
        <w:t xml:space="preserve">Ambulant </w:t>
      </w:r>
      <w:proofErr w:type="spellStart"/>
      <w:r w:rsidRPr="00280499">
        <w:rPr>
          <w:rFonts w:asciiTheme="majorHAnsi" w:hAnsiTheme="majorHAnsi" w:cstheme="majorHAnsi"/>
          <w:lang w:val="en-US"/>
        </w:rPr>
        <w:t>leerkrachten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: </w:t>
      </w:r>
      <w:proofErr w:type="spellStart"/>
      <w:r w:rsidRPr="00280499">
        <w:rPr>
          <w:rFonts w:asciiTheme="majorHAnsi" w:hAnsiTheme="majorHAnsi" w:cstheme="majorHAnsi"/>
          <w:lang w:val="en-US"/>
        </w:rPr>
        <w:t>juf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Wendy, </w:t>
      </w:r>
      <w:proofErr w:type="spellStart"/>
      <w:r w:rsidRPr="00280499">
        <w:rPr>
          <w:rFonts w:asciiTheme="majorHAnsi" w:hAnsiTheme="majorHAnsi" w:cstheme="majorHAnsi"/>
          <w:lang w:val="en-US"/>
        </w:rPr>
        <w:t>juf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Myriam, </w:t>
      </w:r>
      <w:proofErr w:type="spellStart"/>
      <w:r w:rsidRPr="00280499">
        <w:rPr>
          <w:rFonts w:asciiTheme="majorHAnsi" w:hAnsiTheme="majorHAnsi" w:cstheme="majorHAnsi"/>
          <w:lang w:val="en-US"/>
        </w:rPr>
        <w:t>juf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Lani, </w:t>
      </w:r>
      <w:proofErr w:type="spellStart"/>
      <w:r w:rsidRPr="00280499">
        <w:rPr>
          <w:rFonts w:asciiTheme="majorHAnsi" w:hAnsiTheme="majorHAnsi" w:cstheme="majorHAnsi"/>
          <w:lang w:val="en-US"/>
        </w:rPr>
        <w:t>juf</w:t>
      </w:r>
      <w:proofErr w:type="spellEnd"/>
      <w:r w:rsidRPr="00280499">
        <w:rPr>
          <w:rFonts w:asciiTheme="majorHAnsi" w:hAnsiTheme="majorHAnsi" w:cstheme="majorHAnsi"/>
          <w:lang w:val="en-US"/>
        </w:rPr>
        <w:t xml:space="preserve"> Sabrina</w:t>
      </w:r>
    </w:p>
    <w:p w14:paraId="04F479EE" w14:textId="77777777" w:rsidR="00953B0B" w:rsidRPr="00280499" w:rsidRDefault="00953B0B" w:rsidP="00394C35">
      <w:pPr>
        <w:spacing w:after="120"/>
        <w:rPr>
          <w:rFonts w:asciiTheme="majorHAnsi" w:hAnsiTheme="majorHAnsi" w:cstheme="majorHAnsi"/>
          <w:lang w:val="en-US"/>
        </w:rPr>
      </w:pPr>
    </w:p>
    <w:bookmarkEnd w:id="0"/>
    <w:p w14:paraId="35DD04D0" w14:textId="4724C7BF" w:rsidR="00F95751" w:rsidRPr="00280499" w:rsidRDefault="00F95751" w:rsidP="00394C35">
      <w:pPr>
        <w:spacing w:after="120"/>
        <w:rPr>
          <w:rFonts w:asciiTheme="majorHAnsi" w:hAnsiTheme="majorHAnsi" w:cstheme="majorHAnsi"/>
          <w:sz w:val="11"/>
          <w:lang w:val="en-US"/>
        </w:rPr>
      </w:pPr>
    </w:p>
    <w:p w14:paraId="32F2A345" w14:textId="019AC76D" w:rsidR="00AC5927" w:rsidRPr="00FB7DE5" w:rsidRDefault="00AC5927" w:rsidP="00394C35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</w:t>
      </w:r>
      <w:r w:rsidR="00394C35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agere</w:t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 xml:space="preserve"> </w:t>
      </w:r>
      <w:r w:rsidR="00394C35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school</w:t>
      </w:r>
    </w:p>
    <w:p w14:paraId="74F575DB" w14:textId="77777777" w:rsidR="00394C35" w:rsidRDefault="00AC5927" w:rsidP="00AC5927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inline distT="0" distB="0" distL="0" distR="0" wp14:anchorId="5FA41447" wp14:editId="0D9FF6E5">
            <wp:extent cx="5483225" cy="2091921"/>
            <wp:effectExtent l="0" t="0" r="3175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79E44F1D" w14:textId="77777777" w:rsidR="00953B0B" w:rsidRDefault="00B832CE" w:rsidP="00AC592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Ambulant leerkracht</w:t>
      </w:r>
      <w:r w:rsidR="00283C41">
        <w:rPr>
          <w:rFonts w:asciiTheme="majorHAnsi" w:hAnsiTheme="majorHAnsi" w:cstheme="majorHAnsi"/>
        </w:rPr>
        <w:t xml:space="preserve">en: </w:t>
      </w:r>
      <w:r w:rsidR="0086406E">
        <w:rPr>
          <w:rFonts w:asciiTheme="majorHAnsi" w:hAnsiTheme="majorHAnsi" w:cstheme="majorHAnsi"/>
        </w:rPr>
        <w:t xml:space="preserve">juf </w:t>
      </w:r>
      <w:r w:rsidR="00953B0B">
        <w:rPr>
          <w:rFonts w:asciiTheme="majorHAnsi" w:hAnsiTheme="majorHAnsi" w:cstheme="majorHAnsi"/>
        </w:rPr>
        <w:t>Sarah, juf Tine, juf Laura</w:t>
      </w:r>
    </w:p>
    <w:p w14:paraId="367D0A72" w14:textId="77777777" w:rsidR="00953B0B" w:rsidRDefault="00953B0B" w:rsidP="00AC5927">
      <w:pPr>
        <w:rPr>
          <w:rFonts w:asciiTheme="majorHAnsi" w:hAnsiTheme="majorHAnsi" w:cstheme="majorHAnsi"/>
        </w:rPr>
      </w:pPr>
    </w:p>
    <w:p w14:paraId="32F11F78" w14:textId="5D70380B" w:rsidR="00B832CE" w:rsidRPr="00FB7DE5" w:rsidRDefault="00B832CE" w:rsidP="00AC5927">
      <w:pPr>
        <w:rPr>
          <w:rFonts w:asciiTheme="majorHAnsi" w:hAnsiTheme="majorHAnsi" w:cstheme="majorHAnsi"/>
        </w:rPr>
      </w:pPr>
    </w:p>
    <w:p w14:paraId="712810B7" w14:textId="51D044A9" w:rsidR="00F95751" w:rsidRPr="005570E1" w:rsidRDefault="00F95751" w:rsidP="005570E1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Doelen onderwijs</w:t>
      </w:r>
    </w:p>
    <w:p w14:paraId="45029375" w14:textId="35E915DF" w:rsidR="00C7284B" w:rsidRPr="00FB7DE5" w:rsidRDefault="00F95751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Kleuterschool</w:t>
      </w:r>
    </w:p>
    <w:p w14:paraId="0EDFB99C" w14:textId="6729982E" w:rsidR="00C7284B" w:rsidRPr="00FB7DE5" w:rsidRDefault="00F95751" w:rsidP="00F95751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Wennen aan het schoolleven</w:t>
      </w:r>
    </w:p>
    <w:p w14:paraId="37E061CD" w14:textId="343F4BE8" w:rsidR="00C7284B" w:rsidRPr="00FB7DE5" w:rsidRDefault="00F95751" w:rsidP="00F95751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Voorbereiden op een veilige overgang naar 1</w:t>
      </w:r>
      <w:r w:rsidRPr="00FB7DE5">
        <w:rPr>
          <w:rFonts w:asciiTheme="majorHAnsi" w:hAnsiTheme="majorHAnsi" w:cstheme="majorHAnsi"/>
          <w:sz w:val="28"/>
          <w:vertAlign w:val="superscript"/>
        </w:rPr>
        <w:t>e</w:t>
      </w:r>
      <w:r w:rsidRPr="00FB7DE5">
        <w:rPr>
          <w:rFonts w:asciiTheme="majorHAnsi" w:hAnsiTheme="majorHAnsi" w:cstheme="majorHAnsi"/>
          <w:sz w:val="28"/>
        </w:rPr>
        <w:t xml:space="preserve"> leerjaar</w:t>
      </w:r>
    </w:p>
    <w:p w14:paraId="3614BDEE" w14:textId="4016D4A0" w:rsidR="00C7284B" w:rsidRPr="00FB7DE5" w:rsidRDefault="00F95751" w:rsidP="00F95751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Kennis en vaardigheden oefenen</w:t>
      </w:r>
    </w:p>
    <w:p w14:paraId="54C71FBD" w14:textId="485D6481" w:rsidR="00C7284B" w:rsidRPr="00FB7DE5" w:rsidRDefault="00F95751" w:rsidP="00F95751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Lezen en schrijven komen niet aan bod</w:t>
      </w:r>
    </w:p>
    <w:p w14:paraId="4853191F" w14:textId="3861AC20" w:rsidR="00C7284B" w:rsidRPr="00FB7DE5" w:rsidRDefault="00F95751" w:rsidP="003A60A9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Al spelend leren</w:t>
      </w:r>
    </w:p>
    <w:p w14:paraId="3F919876" w14:textId="2B7CEDAE" w:rsidR="00C7284B" w:rsidRPr="00FB7DE5" w:rsidRDefault="00F95751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Lagere school</w:t>
      </w:r>
    </w:p>
    <w:p w14:paraId="4F92BC96" w14:textId="37101D95" w:rsidR="00C7284B" w:rsidRPr="00FB7DE5" w:rsidRDefault="00F95751" w:rsidP="00F95751">
      <w:pPr>
        <w:pStyle w:val="Kop2"/>
        <w:numPr>
          <w:ilvl w:val="0"/>
          <w:numId w:val="7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Kennis en vaardigheden als voorbereiding op het secundair onderwijs</w:t>
      </w:r>
    </w:p>
    <w:p w14:paraId="4B59988A" w14:textId="7086BE7E" w:rsidR="00C7284B" w:rsidRPr="00FB7DE5" w:rsidRDefault="00F95751" w:rsidP="00F95751">
      <w:pPr>
        <w:pStyle w:val="Kop2"/>
        <w:numPr>
          <w:ilvl w:val="0"/>
          <w:numId w:val="7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Lezen, schrijven, rekenen, …</w:t>
      </w:r>
    </w:p>
    <w:p w14:paraId="473DBC00" w14:textId="4458A352" w:rsidR="00C7284B" w:rsidRPr="00FB7DE5" w:rsidRDefault="00F95751" w:rsidP="00F95751">
      <w:pPr>
        <w:pStyle w:val="Kop2"/>
        <w:numPr>
          <w:ilvl w:val="0"/>
          <w:numId w:val="7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De eindtermen behalen</w:t>
      </w:r>
    </w:p>
    <w:p w14:paraId="26622BFC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60A56D0B" w14:textId="77777777" w:rsidR="004703C3" w:rsidRPr="00FB7DE5" w:rsidRDefault="004703C3" w:rsidP="00A7339E">
      <w:pPr>
        <w:rPr>
          <w:rFonts w:asciiTheme="majorHAnsi" w:hAnsiTheme="majorHAnsi" w:cstheme="majorHAnsi"/>
        </w:rPr>
      </w:pPr>
    </w:p>
    <w:p w14:paraId="4555286C" w14:textId="77777777" w:rsidR="004703C3" w:rsidRPr="00FB7DE5" w:rsidRDefault="004703C3" w:rsidP="00A7339E">
      <w:pPr>
        <w:rPr>
          <w:rFonts w:asciiTheme="majorHAnsi" w:hAnsiTheme="majorHAnsi" w:cstheme="maj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4703C3" w:rsidRPr="00FB7DE5" w14:paraId="5326F37B" w14:textId="77777777" w:rsidTr="004703C3">
        <w:tc>
          <w:tcPr>
            <w:tcW w:w="9396" w:type="dxa"/>
          </w:tcPr>
          <w:p w14:paraId="6E23BD0C" w14:textId="77777777" w:rsidR="004703C3" w:rsidRPr="00FB7DE5" w:rsidRDefault="004703C3" w:rsidP="004703C3">
            <w:pPr>
              <w:pStyle w:val="Kop1"/>
              <w:ind w:left="0" w:firstLine="0"/>
              <w:rPr>
                <w:rFonts w:asciiTheme="majorHAnsi" w:hAnsiTheme="majorHAnsi" w:cstheme="majorHAnsi"/>
                <w:color w:val="000000"/>
                <w:szCs w:val="88"/>
              </w:rPr>
            </w:pPr>
            <w:r w:rsidRPr="00FB7DE5">
              <w:rPr>
                <w:rFonts w:asciiTheme="majorHAnsi" w:hAnsiTheme="majorHAnsi" w:cstheme="majorHAnsi"/>
                <w:color w:val="000000"/>
                <w:szCs w:val="88"/>
              </w:rPr>
              <w:t>Belangrijk!</w:t>
            </w:r>
          </w:p>
          <w:p w14:paraId="6037D8D1" w14:textId="77777777" w:rsidR="004703C3" w:rsidRPr="00FB7DE5" w:rsidRDefault="004703C3" w:rsidP="004703C3">
            <w:pPr>
              <w:rPr>
                <w:rFonts w:asciiTheme="majorHAnsi" w:hAnsiTheme="majorHAnsi" w:cstheme="majorHAnsi"/>
              </w:rPr>
            </w:pPr>
          </w:p>
          <w:p w14:paraId="6C18580A" w14:textId="77777777" w:rsidR="004703C3" w:rsidRPr="00FB7DE5" w:rsidRDefault="004703C3" w:rsidP="004703C3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>Regelmatig en op tijd naar de kleuterschool:</w:t>
            </w:r>
          </w:p>
          <w:p w14:paraId="7CF65A03" w14:textId="77777777" w:rsidR="004703C3" w:rsidRPr="00FB7DE5" w:rsidRDefault="004703C3" w:rsidP="004703C3">
            <w:p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ab/>
              <w:t>- 2,5 jaar - 4 jaar voldoende aanwezig zijn (voor schooltoelage)</w:t>
            </w:r>
          </w:p>
          <w:p w14:paraId="11E811F7" w14:textId="77777777" w:rsidR="004703C3" w:rsidRPr="00FB7DE5" w:rsidRDefault="004703C3" w:rsidP="004703C3">
            <w:p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ab/>
              <w:t>- 5 jaar &gt; 250 halve dagen naar school om rechtstreeks naar het 1e leerjaar te mogen</w:t>
            </w:r>
            <w:r w:rsidRPr="00FB7DE5">
              <w:rPr>
                <w:rFonts w:asciiTheme="majorHAnsi" w:hAnsiTheme="majorHAnsi" w:cstheme="majorHAnsi"/>
                <w:sz w:val="28"/>
              </w:rPr>
              <w:br/>
            </w:r>
          </w:p>
          <w:p w14:paraId="0F05E15D" w14:textId="687B2E2B" w:rsidR="004703C3" w:rsidRPr="00FB7DE5" w:rsidRDefault="004703C3" w:rsidP="004703C3">
            <w:pPr>
              <w:pStyle w:val="Lijstalinea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>Vanaf septemb</w:t>
            </w:r>
            <w:r w:rsidR="00783B77" w:rsidRPr="00FB7DE5">
              <w:rPr>
                <w:rFonts w:asciiTheme="majorHAnsi" w:hAnsiTheme="majorHAnsi" w:cstheme="majorHAnsi"/>
                <w:sz w:val="28"/>
              </w:rPr>
              <w:t>er van het jaar waarin je kind 5</w:t>
            </w:r>
            <w:r w:rsidRPr="00FB7DE5">
              <w:rPr>
                <w:rFonts w:asciiTheme="majorHAnsi" w:hAnsiTheme="majorHAnsi" w:cstheme="majorHAnsi"/>
                <w:sz w:val="28"/>
              </w:rPr>
              <w:t xml:space="preserve"> jaar wordt:</w:t>
            </w:r>
          </w:p>
          <w:p w14:paraId="6FA35BD6" w14:textId="77777777" w:rsidR="004703C3" w:rsidRPr="00FB7DE5" w:rsidRDefault="004703C3" w:rsidP="004703C3">
            <w:p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ab/>
              <w:t>- Schoolplichtig</w:t>
            </w:r>
          </w:p>
          <w:p w14:paraId="690723A4" w14:textId="77777777" w:rsidR="004703C3" w:rsidRPr="00FB7DE5" w:rsidRDefault="004703C3" w:rsidP="004703C3">
            <w:p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ab/>
              <w:t>- Naar het 1e leerjaar (tenzij bis-jaar)</w:t>
            </w:r>
          </w:p>
          <w:p w14:paraId="51EF3101" w14:textId="77777777" w:rsidR="004703C3" w:rsidRPr="00FB7DE5" w:rsidRDefault="004703C3" w:rsidP="004703C3">
            <w:pPr>
              <w:rPr>
                <w:rFonts w:asciiTheme="majorHAnsi" w:hAnsiTheme="majorHAnsi" w:cstheme="majorHAnsi"/>
                <w:sz w:val="28"/>
              </w:rPr>
            </w:pPr>
            <w:r w:rsidRPr="00FB7DE5">
              <w:rPr>
                <w:rFonts w:asciiTheme="majorHAnsi" w:hAnsiTheme="majorHAnsi" w:cstheme="majorHAnsi"/>
                <w:sz w:val="28"/>
              </w:rPr>
              <w:tab/>
              <w:t>- Lagere school: 6 leerjaren</w:t>
            </w:r>
          </w:p>
          <w:p w14:paraId="0FE1592E" w14:textId="77777777" w:rsidR="004703C3" w:rsidRPr="00FB7DE5" w:rsidRDefault="004703C3" w:rsidP="00A7339E">
            <w:pPr>
              <w:rPr>
                <w:rFonts w:asciiTheme="majorHAnsi" w:hAnsiTheme="majorHAnsi" w:cstheme="majorHAnsi"/>
              </w:rPr>
            </w:pPr>
          </w:p>
        </w:tc>
      </w:tr>
    </w:tbl>
    <w:p w14:paraId="67DB1427" w14:textId="77777777" w:rsidR="004703C3" w:rsidRPr="00FB7DE5" w:rsidRDefault="004703C3">
      <w:pPr>
        <w:pStyle w:val="Kop1"/>
        <w:ind w:left="0" w:firstLine="0"/>
        <w:rPr>
          <w:rFonts w:asciiTheme="majorHAnsi" w:hAnsiTheme="majorHAnsi" w:cstheme="majorHAnsi"/>
          <w:kern w:val="0"/>
          <w:sz w:val="22"/>
          <w:szCs w:val="22"/>
        </w:rPr>
      </w:pPr>
    </w:p>
    <w:p w14:paraId="6DE81578" w14:textId="77777777" w:rsidR="00EA2A9D" w:rsidRDefault="00EA2A9D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6A661950" w14:textId="77777777" w:rsidR="00E62F85" w:rsidRPr="00E62F85" w:rsidRDefault="00E62F85" w:rsidP="00E62F85"/>
    <w:p w14:paraId="557530D6" w14:textId="5A0E9BC5" w:rsidR="00C7284B" w:rsidRPr="00FB7DE5" w:rsidRDefault="004703C3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Zorg</w:t>
      </w:r>
    </w:p>
    <w:p w14:paraId="0BDF567D" w14:textId="1C31026F" w:rsidR="00C7284B" w:rsidRPr="00FB7DE5" w:rsidRDefault="004703C3">
      <w:pPr>
        <w:pStyle w:val="Kop2"/>
        <w:ind w:left="0" w:firstLine="0"/>
        <w:rPr>
          <w:rFonts w:asciiTheme="majorHAnsi" w:hAnsiTheme="majorHAnsi" w:cstheme="majorHAnsi"/>
          <w:color w:val="000000"/>
          <w:sz w:val="40"/>
          <w:szCs w:val="40"/>
        </w:rPr>
      </w:pPr>
      <w:r w:rsidRPr="00FB7DE5">
        <w:rPr>
          <w:rFonts w:asciiTheme="majorHAnsi" w:hAnsiTheme="majorHAnsi" w:cstheme="majorHAnsi"/>
          <w:kern w:val="0"/>
          <w:sz w:val="24"/>
          <w:szCs w:val="22"/>
        </w:rPr>
        <w:t>= Extra hulp als de ontwikkeling van een kind niet normaal verloopt</w:t>
      </w:r>
    </w:p>
    <w:p w14:paraId="1205BD99" w14:textId="77777777" w:rsidR="00C7284B" w:rsidRPr="00FB7DE5" w:rsidRDefault="00C7284B">
      <w:pPr>
        <w:pStyle w:val="Kop2"/>
        <w:ind w:left="0" w:firstLine="0"/>
        <w:rPr>
          <w:rFonts w:asciiTheme="majorHAnsi" w:hAnsiTheme="majorHAnsi" w:cstheme="majorHAnsi"/>
          <w:color w:val="000000"/>
          <w:sz w:val="56"/>
          <w:szCs w:val="56"/>
        </w:rPr>
      </w:pPr>
    </w:p>
    <w:p w14:paraId="0147554D" w14:textId="652A6318" w:rsidR="00A7339E" w:rsidRPr="00FB7DE5" w:rsidRDefault="00E5025A" w:rsidP="00A7339E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inline distT="0" distB="0" distL="0" distR="0" wp14:anchorId="3EBFB1DB" wp14:editId="3207D1B7">
            <wp:extent cx="6143625" cy="3933825"/>
            <wp:effectExtent l="0" t="0" r="3175" b="3175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F371FB0" w14:textId="269B28F1" w:rsidR="004703C3" w:rsidRPr="00FB7DE5" w:rsidRDefault="004703C3" w:rsidP="22F49423">
      <w:pPr>
        <w:pStyle w:val="Kop1"/>
        <w:rPr>
          <w:rFonts w:asciiTheme="majorHAnsi" w:hAnsiTheme="majorHAnsi" w:cstheme="majorBidi"/>
        </w:rPr>
      </w:pPr>
    </w:p>
    <w:p w14:paraId="7105284D" w14:textId="77777777" w:rsidR="00EA2A9D" w:rsidRPr="00FB7DE5" w:rsidRDefault="00EA2A9D" w:rsidP="00EA2A9D">
      <w:pPr>
        <w:rPr>
          <w:rFonts w:asciiTheme="majorHAnsi" w:hAnsiTheme="majorHAnsi" w:cstheme="majorHAnsi"/>
        </w:rPr>
      </w:pPr>
    </w:p>
    <w:p w14:paraId="0812E295" w14:textId="6A406252" w:rsidR="00C7284B" w:rsidRPr="00FB7DE5" w:rsidRDefault="004703C3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Samenwerking met ouders</w:t>
      </w:r>
    </w:p>
    <w:p w14:paraId="78BAC393" w14:textId="77777777" w:rsidR="004703C3" w:rsidRPr="00FB7DE5" w:rsidRDefault="004703C3" w:rsidP="004703C3">
      <w:pPr>
        <w:rPr>
          <w:rFonts w:asciiTheme="majorHAnsi" w:hAnsiTheme="majorHAnsi" w:cstheme="majorHAnsi"/>
          <w:sz w:val="15"/>
        </w:rPr>
      </w:pPr>
    </w:p>
    <w:p w14:paraId="578B2A5F" w14:textId="439318D1" w:rsidR="00C7284B" w:rsidRPr="00FB7DE5" w:rsidRDefault="004703C3" w:rsidP="004703C3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Aanwezig zijn op afspraken met de school</w:t>
      </w:r>
    </w:p>
    <w:p w14:paraId="10E559DA" w14:textId="16101BEC" w:rsidR="00C7284B" w:rsidRPr="00FB7DE5" w:rsidRDefault="004703C3" w:rsidP="004703C3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Bij afwezigheid op tijd afbellen of verwittigen</w:t>
      </w:r>
    </w:p>
    <w:p w14:paraId="49B4C3C8" w14:textId="7D541EDE" w:rsidR="00C7284B" w:rsidRPr="00FB7DE5" w:rsidRDefault="004703C3" w:rsidP="004703C3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Tijdig aanwezig zijn</w:t>
      </w:r>
    </w:p>
    <w:p w14:paraId="36C7A35A" w14:textId="042CE4BF" w:rsidR="00C7284B" w:rsidRPr="00FB7DE5" w:rsidRDefault="004703C3" w:rsidP="004703C3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Geen kinderen tijdens gesprekken</w:t>
      </w:r>
    </w:p>
    <w:p w14:paraId="23D2896A" w14:textId="241210E6" w:rsidR="00C7284B" w:rsidRPr="00FB7DE5" w:rsidRDefault="004703C3" w:rsidP="004703C3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Briefjes proberen te lezen/ begrijpen + invullen (! Uitleg vragen)</w:t>
      </w:r>
    </w:p>
    <w:p w14:paraId="7DBA1273" w14:textId="66C89494" w:rsidR="00A7339E" w:rsidRDefault="004703C3" w:rsidP="000734FC">
      <w:pPr>
        <w:pStyle w:val="Lijstalinea"/>
        <w:numPr>
          <w:ilvl w:val="0"/>
          <w:numId w:val="6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Tolk is mogelijk</w:t>
      </w:r>
    </w:p>
    <w:p w14:paraId="35CB60C1" w14:textId="77777777" w:rsidR="00E62F85" w:rsidRDefault="00E62F85" w:rsidP="00E62F85">
      <w:pPr>
        <w:rPr>
          <w:rFonts w:asciiTheme="majorHAnsi" w:hAnsiTheme="majorHAnsi" w:cstheme="majorHAnsi"/>
          <w:sz w:val="28"/>
        </w:rPr>
      </w:pPr>
    </w:p>
    <w:p w14:paraId="68833FC0" w14:textId="77777777" w:rsidR="00E62F85" w:rsidRPr="00E62F85" w:rsidRDefault="00E62F85" w:rsidP="00E62F85">
      <w:pPr>
        <w:rPr>
          <w:rFonts w:asciiTheme="majorHAnsi" w:hAnsiTheme="majorHAnsi" w:cstheme="majorHAnsi"/>
          <w:sz w:val="28"/>
        </w:rPr>
      </w:pPr>
    </w:p>
    <w:p w14:paraId="332DD839" w14:textId="6539BB58" w:rsidR="00C7284B" w:rsidRPr="00FB7DE5" w:rsidRDefault="00C7284B" w:rsidP="004703C3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CLB</w:t>
      </w:r>
    </w:p>
    <w:p w14:paraId="00CCDD13" w14:textId="3D15B464" w:rsidR="00C7284B" w:rsidRPr="00FB7DE5" w:rsidRDefault="004703C3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4"/>
          <w:szCs w:val="22"/>
        </w:rPr>
        <w:t xml:space="preserve">= 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Centrum voor leerlingenbegleiding</w:t>
      </w:r>
    </w:p>
    <w:p w14:paraId="717376AF" w14:textId="77777777" w:rsidR="004703C3" w:rsidRPr="00FB7DE5" w:rsidRDefault="004703C3" w:rsidP="004703C3">
      <w:pPr>
        <w:rPr>
          <w:rFonts w:asciiTheme="majorHAnsi" w:hAnsiTheme="majorHAnsi" w:cstheme="majorHAnsi"/>
          <w:sz w:val="24"/>
        </w:rPr>
      </w:pPr>
    </w:p>
    <w:p w14:paraId="4E49D7A0" w14:textId="1A76DC7D" w:rsidR="00C7284B" w:rsidRPr="00FB7DE5" w:rsidRDefault="004703C3" w:rsidP="004703C3">
      <w:pPr>
        <w:pStyle w:val="Lijstalinea"/>
        <w:numPr>
          <w:ilvl w:val="0"/>
          <w:numId w:val="8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Ouders en school kunnen er terecht voor vragen over opvoeding, schoolse en medische ontwikkeling van het kind</w:t>
      </w:r>
    </w:p>
    <w:p w14:paraId="01E1F809" w14:textId="4DDFEECA" w:rsidR="00C7284B" w:rsidRPr="00FB7DE5" w:rsidRDefault="004703C3" w:rsidP="004703C3">
      <w:pPr>
        <w:pStyle w:val="Lijstalinea"/>
        <w:numPr>
          <w:ilvl w:val="0"/>
          <w:numId w:val="8"/>
        </w:num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Verplichte medische controle</w:t>
      </w:r>
    </w:p>
    <w:p w14:paraId="1884D734" w14:textId="4110B9AC" w:rsidR="00C7284B" w:rsidRDefault="00C7284B" w:rsidP="22F49423">
      <w:pPr>
        <w:pStyle w:val="Lijstalinea"/>
        <w:numPr>
          <w:ilvl w:val="0"/>
          <w:numId w:val="8"/>
        </w:numPr>
        <w:tabs>
          <w:tab w:val="left" w:pos="2676"/>
        </w:tabs>
        <w:rPr>
          <w:rFonts w:asciiTheme="majorHAnsi" w:hAnsiTheme="majorHAnsi" w:cstheme="majorBidi"/>
          <w:sz w:val="28"/>
          <w:szCs w:val="28"/>
        </w:rPr>
      </w:pPr>
      <w:r w:rsidRPr="22F49423">
        <w:rPr>
          <w:rFonts w:asciiTheme="majorHAnsi" w:hAnsiTheme="majorHAnsi" w:cstheme="majorBidi"/>
          <w:sz w:val="28"/>
          <w:szCs w:val="28"/>
        </w:rPr>
        <w:t>012/39 83 40</w:t>
      </w:r>
      <w:r>
        <w:tab/>
      </w:r>
    </w:p>
    <w:p w14:paraId="5BEE60CB" w14:textId="4399228A" w:rsidR="00C7284B" w:rsidRPr="00FB7DE5" w:rsidRDefault="004703C3" w:rsidP="22F49423">
      <w:pPr>
        <w:pStyle w:val="Lijstalinea"/>
        <w:numPr>
          <w:ilvl w:val="0"/>
          <w:numId w:val="8"/>
        </w:numPr>
        <w:rPr>
          <w:rFonts w:asciiTheme="majorHAnsi" w:hAnsiTheme="majorHAnsi" w:cstheme="majorBidi"/>
          <w:sz w:val="28"/>
          <w:szCs w:val="28"/>
        </w:rPr>
      </w:pPr>
      <w:r w:rsidRPr="22F49423">
        <w:rPr>
          <w:rFonts w:asciiTheme="majorHAnsi" w:hAnsiTheme="majorHAnsi" w:cstheme="majorBidi"/>
          <w:sz w:val="28"/>
          <w:szCs w:val="28"/>
        </w:rPr>
        <w:t>Adres: Dirikenlaan 4, Tongeren</w:t>
      </w:r>
    </w:p>
    <w:p w14:paraId="6E2B45A5" w14:textId="08BC390C" w:rsidR="003D26FC" w:rsidRPr="00FB7DE5" w:rsidRDefault="003D26FC" w:rsidP="22F49423">
      <w:pPr>
        <w:rPr>
          <w:rFonts w:asciiTheme="majorHAnsi" w:hAnsiTheme="majorHAnsi" w:cstheme="majorBidi"/>
        </w:rPr>
      </w:pPr>
    </w:p>
    <w:p w14:paraId="2DF0EF7C" w14:textId="3B195CCB" w:rsidR="6DA55C41" w:rsidRDefault="6DA55C41" w:rsidP="22F49423">
      <w:pPr>
        <w:rPr>
          <w:rFonts w:asciiTheme="majorHAnsi" w:hAnsiTheme="majorHAns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45EF171E" wp14:editId="39FDEFBF">
            <wp:extent cx="2266950" cy="2085975"/>
            <wp:effectExtent l="0" t="0" r="0" b="0"/>
            <wp:docPr id="1178550644" name="Afbeelding 9" descr="Image result for CLB DIRIKENL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2A1CF" w14:textId="0B8A1B24" w:rsidR="22F49423" w:rsidRDefault="22F49423" w:rsidP="22F49423">
      <w:pPr>
        <w:rPr>
          <w:rFonts w:asciiTheme="majorHAnsi" w:hAnsiTheme="majorHAnsi" w:cstheme="majorBidi"/>
        </w:rPr>
      </w:pPr>
    </w:p>
    <w:p w14:paraId="1CD55E55" w14:textId="515DD201" w:rsidR="6DA55C41" w:rsidRDefault="6DA55C41" w:rsidP="22F49423">
      <w:pPr>
        <w:rPr>
          <w:rFonts w:asciiTheme="majorHAnsi" w:hAnsiTheme="majorHAnsi" w:cstheme="majorBidi"/>
        </w:rPr>
      </w:pPr>
      <w:r>
        <w:rPr>
          <w:noProof/>
        </w:rPr>
        <w:drawing>
          <wp:inline distT="0" distB="0" distL="0" distR="0" wp14:anchorId="5C6A4D97" wp14:editId="57570F4C">
            <wp:extent cx="3288665" cy="2913380"/>
            <wp:effectExtent l="177800" t="177800" r="191135" b="185420"/>
            <wp:docPr id="158967114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913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78C38A" w14:textId="30193BBD" w:rsidR="22F49423" w:rsidRDefault="22F49423" w:rsidP="22F49423">
      <w:pPr>
        <w:rPr>
          <w:rFonts w:asciiTheme="majorHAnsi" w:hAnsiTheme="majorHAnsi" w:cstheme="majorBidi"/>
          <w:color w:val="000000" w:themeColor="text1"/>
          <w:sz w:val="56"/>
          <w:szCs w:val="56"/>
        </w:rPr>
      </w:pPr>
    </w:p>
    <w:p w14:paraId="437C5861" w14:textId="5A25D3E9" w:rsidR="00C7284B" w:rsidRPr="00FB7DE5" w:rsidRDefault="000F4534" w:rsidP="000F4534">
      <w:pPr>
        <w:rPr>
          <w:rFonts w:asciiTheme="majorHAnsi" w:hAnsiTheme="majorHAnsi" w:cstheme="majorHAnsi"/>
          <w:color w:val="000000"/>
          <w:kern w:val="24"/>
          <w:sz w:val="56"/>
          <w:szCs w:val="88"/>
        </w:rPr>
      </w:pPr>
      <w:r w:rsidRPr="00FB7DE5">
        <w:rPr>
          <w:rFonts w:asciiTheme="majorHAnsi" w:hAnsiTheme="majorHAnsi" w:cstheme="majorHAnsi"/>
          <w:color w:val="000000"/>
          <w:kern w:val="24"/>
          <w:sz w:val="56"/>
          <w:szCs w:val="88"/>
        </w:rPr>
        <w:lastRenderedPageBreak/>
        <w:t>Schooluren</w:t>
      </w:r>
    </w:p>
    <w:p w14:paraId="14575E9A" w14:textId="3AD6533A" w:rsidR="00C7284B" w:rsidRPr="00FB7DE5" w:rsidRDefault="000F4534" w:rsidP="000F4534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Op tijd komen en afhalen</w:t>
      </w:r>
    </w:p>
    <w:p w14:paraId="4D168237" w14:textId="37D8CD45" w:rsidR="000F4534" w:rsidRPr="00FB7DE5" w:rsidRDefault="000F4534" w:rsidP="000F4534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</w:p>
    <w:p w14:paraId="18BFD1F9" w14:textId="1347A351" w:rsidR="000F4534" w:rsidRPr="00FB7DE5" w:rsidRDefault="000F4534" w:rsidP="000F4534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3520" behindDoc="0" locked="0" layoutInCell="1" allowOverlap="1" wp14:anchorId="2C9D5C80" wp14:editId="0706350E">
            <wp:simplePos x="0" y="0"/>
            <wp:positionH relativeFrom="column">
              <wp:posOffset>3681095</wp:posOffset>
            </wp:positionH>
            <wp:positionV relativeFrom="paragraph">
              <wp:posOffset>41910</wp:posOffset>
            </wp:positionV>
            <wp:extent cx="742950" cy="742950"/>
            <wp:effectExtent l="0" t="0" r="0" b="0"/>
            <wp:wrapTight wrapText="bothSides">
              <wp:wrapPolygon edited="0">
                <wp:start x="0" y="0"/>
                <wp:lineTo x="0" y="20677"/>
                <wp:lineTo x="20677" y="20677"/>
                <wp:lineTo x="20677" y="0"/>
                <wp:lineTo x="0" y="0"/>
              </wp:wrapPolygon>
            </wp:wrapTight>
            <wp:docPr id="11" name="Afbeelding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Kleuterschool</w:t>
      </w:r>
    </w:p>
    <w:p w14:paraId="313D99B6" w14:textId="77777777" w:rsidR="000F4534" w:rsidRPr="00FB7DE5" w:rsidRDefault="000F4534" w:rsidP="000F4534">
      <w:pPr>
        <w:rPr>
          <w:rFonts w:asciiTheme="majorHAnsi" w:eastAsiaTheme="minorEastAsia" w:hAnsiTheme="majorHAnsi" w:cstheme="majorHAnsi"/>
          <w:sz w:val="10"/>
        </w:rPr>
      </w:pPr>
    </w:p>
    <w:p w14:paraId="63824470" w14:textId="11E6F6F7" w:rsidR="00C7284B" w:rsidRPr="00FB7DE5" w:rsidRDefault="000F4534" w:rsidP="000F4534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08.45u – 15.30u (woensdag: tot 11.55u)</w:t>
      </w:r>
    </w:p>
    <w:p w14:paraId="17885C86" w14:textId="3034F776" w:rsidR="00C7284B" w:rsidRPr="00FB7DE5" w:rsidRDefault="000F4534" w:rsidP="000F4534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 xml:space="preserve">Fluohesje </w:t>
      </w:r>
      <w:r w:rsidR="00C46708" w:rsidRPr="00FB7DE5">
        <w:rPr>
          <w:rFonts w:asciiTheme="majorHAnsi" w:hAnsiTheme="majorHAnsi" w:cstheme="majorHAnsi"/>
          <w:sz w:val="28"/>
        </w:rPr>
        <w:t>aangeraden</w:t>
      </w:r>
      <w:r w:rsidRPr="00FB7DE5">
        <w:rPr>
          <w:rFonts w:asciiTheme="majorHAnsi" w:hAnsiTheme="majorHAnsi" w:cstheme="majorHAnsi"/>
          <w:sz w:val="28"/>
        </w:rPr>
        <w:t xml:space="preserve"> </w:t>
      </w:r>
    </w:p>
    <w:p w14:paraId="6552405E" w14:textId="77777777" w:rsidR="00C7284B" w:rsidRPr="00FB7DE5" w:rsidRDefault="00C7284B" w:rsidP="000F4534">
      <w:pPr>
        <w:rPr>
          <w:rFonts w:asciiTheme="majorHAnsi" w:hAnsiTheme="majorHAnsi" w:cstheme="majorHAnsi"/>
          <w:sz w:val="24"/>
        </w:rPr>
      </w:pPr>
    </w:p>
    <w:p w14:paraId="1F7C3F20" w14:textId="68BE4F21" w:rsidR="00C7284B" w:rsidRPr="00FB7DE5" w:rsidRDefault="000F4534" w:rsidP="000F4534">
      <w:pPr>
        <w:pStyle w:val="Kop1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Lagere school</w:t>
      </w:r>
    </w:p>
    <w:p w14:paraId="4AC98D46" w14:textId="77777777" w:rsidR="000F4534" w:rsidRPr="00FB7DE5" w:rsidRDefault="000F4534" w:rsidP="000F4534">
      <w:pPr>
        <w:rPr>
          <w:rFonts w:asciiTheme="majorHAnsi" w:hAnsiTheme="majorHAnsi" w:cstheme="majorHAnsi"/>
          <w:sz w:val="13"/>
        </w:rPr>
      </w:pPr>
    </w:p>
    <w:p w14:paraId="3D45C7F0" w14:textId="77777777" w:rsidR="000F4534" w:rsidRPr="00FB7DE5" w:rsidRDefault="00C7284B" w:rsidP="000F4534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 xml:space="preserve">08.45u – 15.30u </w:t>
      </w:r>
      <w:r w:rsidR="000F4534" w:rsidRPr="00FB7DE5">
        <w:rPr>
          <w:rFonts w:asciiTheme="majorHAnsi" w:hAnsiTheme="majorHAnsi" w:cstheme="majorHAnsi"/>
          <w:sz w:val="28"/>
        </w:rPr>
        <w:t>(maandag, donderdag, vrijdag)</w:t>
      </w:r>
    </w:p>
    <w:p w14:paraId="4EAD5B47" w14:textId="6C63C6AB" w:rsidR="000F4534" w:rsidRPr="00FB7DE5" w:rsidRDefault="000F4534" w:rsidP="000F4534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ab/>
        <w:t>08.45u – 15.35u (dinsdag)</w:t>
      </w:r>
    </w:p>
    <w:p w14:paraId="21792D85" w14:textId="035F5B90" w:rsidR="000A6046" w:rsidRPr="00FB7DE5" w:rsidRDefault="000F4534" w:rsidP="000734FC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tot 11.55u (woensdag)</w:t>
      </w:r>
    </w:p>
    <w:p w14:paraId="3CB1F599" w14:textId="7E83B9CD" w:rsidR="00C7284B" w:rsidRPr="00FB7DE5" w:rsidRDefault="003D26FC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Kinderopvang in T</w:t>
      </w:r>
      <w:r w:rsidR="00937B77" w:rsidRPr="00FB7DE5">
        <w:rPr>
          <w:rFonts w:asciiTheme="majorHAnsi" w:hAnsiTheme="majorHAnsi" w:cstheme="majorHAnsi"/>
          <w:color w:val="000000"/>
          <w:szCs w:val="88"/>
        </w:rPr>
        <w:t>ongeren</w:t>
      </w:r>
    </w:p>
    <w:p w14:paraId="58B997F5" w14:textId="77777777" w:rsidR="00937B77" w:rsidRPr="00FB7DE5" w:rsidRDefault="00937B77" w:rsidP="00D669D4">
      <w:pPr>
        <w:spacing w:after="0"/>
        <w:rPr>
          <w:rFonts w:asciiTheme="majorHAnsi" w:hAnsiTheme="majorHAnsi" w:cstheme="majorHAnsi"/>
          <w:sz w:val="21"/>
        </w:rPr>
      </w:pPr>
    </w:p>
    <w:p w14:paraId="1227CFD8" w14:textId="6CEFF18C" w:rsidR="00C7284B" w:rsidRPr="00FB7DE5" w:rsidRDefault="00937B77" w:rsidP="00D669D4">
      <w:pPr>
        <w:pStyle w:val="Kop2"/>
        <w:ind w:left="0" w:firstLine="0"/>
        <w:rPr>
          <w:rFonts w:asciiTheme="majorHAnsi" w:hAnsiTheme="majorHAnsi" w:cstheme="majorHAnsi"/>
          <w:b/>
          <w:bCs/>
          <w:color w:val="000000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De Mereltjes</w:t>
      </w:r>
      <w:r w:rsidR="00D669D4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 xml:space="preserve"> </w:t>
      </w:r>
      <w:r w:rsidR="004D6222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(op onze campus)</w:t>
      </w:r>
      <w:r w:rsidR="00034CE3" w:rsidRPr="00FB7DE5">
        <w:rPr>
          <w:rFonts w:asciiTheme="majorHAnsi" w:hAnsiTheme="majorHAnsi" w:cstheme="majorHAnsi"/>
          <w:b/>
          <w:bCs/>
          <w:color w:val="000000"/>
        </w:rPr>
        <w:t xml:space="preserve"> </w:t>
      </w:r>
    </w:p>
    <w:p w14:paraId="63076E17" w14:textId="77777777" w:rsidR="00937B77" w:rsidRPr="00FB7DE5" w:rsidRDefault="00937B77" w:rsidP="00D669D4">
      <w:pPr>
        <w:spacing w:after="0"/>
        <w:rPr>
          <w:rFonts w:asciiTheme="majorHAnsi" w:hAnsiTheme="majorHAnsi" w:cstheme="majorHAnsi"/>
          <w:sz w:val="10"/>
        </w:rPr>
      </w:pPr>
    </w:p>
    <w:p w14:paraId="1C5D3C1B" w14:textId="3BDE9005" w:rsidR="00C7284B" w:rsidRPr="00FB7DE5" w:rsidRDefault="00937B77" w:rsidP="00D669D4">
      <w:pPr>
        <w:pStyle w:val="Kop2"/>
        <w:ind w:left="0" w:firstLine="0"/>
        <w:rPr>
          <w:rFonts w:asciiTheme="majorHAnsi" w:hAnsiTheme="majorHAnsi" w:cstheme="majorHAnsi"/>
          <w:b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b/>
          <w:noProof/>
          <w:kern w:val="0"/>
          <w:sz w:val="28"/>
          <w:szCs w:val="22"/>
        </w:rPr>
        <w:drawing>
          <wp:anchor distT="0" distB="0" distL="114300" distR="114300" simplePos="0" relativeHeight="251564544" behindDoc="0" locked="0" layoutInCell="1" allowOverlap="1" wp14:anchorId="30CA6245" wp14:editId="687AB985">
            <wp:simplePos x="0" y="0"/>
            <wp:positionH relativeFrom="column">
              <wp:posOffset>4065905</wp:posOffset>
            </wp:positionH>
            <wp:positionV relativeFrom="paragraph">
              <wp:posOffset>211455</wp:posOffset>
            </wp:positionV>
            <wp:extent cx="1685925" cy="1533525"/>
            <wp:effectExtent l="0" t="0" r="0" b="0"/>
            <wp:wrapTight wrapText="bothSides">
              <wp:wrapPolygon edited="0">
                <wp:start x="0" y="0"/>
                <wp:lineTo x="0" y="21108"/>
                <wp:lineTo x="21153" y="21108"/>
                <wp:lineTo x="21153" y="0"/>
                <wp:lineTo x="0" y="0"/>
              </wp:wrapPolygon>
            </wp:wrapTight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hAnsiTheme="majorHAnsi" w:cstheme="majorHAnsi"/>
          <w:b/>
          <w:kern w:val="0"/>
          <w:sz w:val="28"/>
          <w:szCs w:val="22"/>
        </w:rPr>
        <w:t>Buitenschoolse opvang (2.5-12j) ‘Muntmereltjes’</w:t>
      </w:r>
    </w:p>
    <w:p w14:paraId="0BE4CFC7" w14:textId="77777777" w:rsidR="00D669D4" w:rsidRPr="00FB7DE5" w:rsidRDefault="00D669D4" w:rsidP="00D669D4">
      <w:pPr>
        <w:spacing w:after="0"/>
        <w:rPr>
          <w:rFonts w:asciiTheme="majorHAnsi" w:hAnsiTheme="majorHAnsi" w:cstheme="majorHAnsi"/>
          <w:sz w:val="4"/>
        </w:rPr>
      </w:pPr>
    </w:p>
    <w:p w14:paraId="4D0F89C8" w14:textId="6BA5FBC2" w:rsidR="00C7284B" w:rsidRPr="00FB7DE5" w:rsidRDefault="00937B77" w:rsidP="00D669D4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Voor en na school, woensdag en vakanties</w:t>
      </w:r>
    </w:p>
    <w:p w14:paraId="6825AC66" w14:textId="3F239EDF" w:rsidR="00C7284B" w:rsidRPr="00FB7DE5" w:rsidRDefault="00937B77" w:rsidP="00D669D4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06.45u-18.15u</w:t>
      </w:r>
    </w:p>
    <w:p w14:paraId="0853B0BB" w14:textId="554D0246" w:rsidR="00C7284B" w:rsidRPr="00FB7DE5" w:rsidRDefault="00937B77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Muntstraat 14</w:t>
      </w:r>
    </w:p>
    <w:p w14:paraId="0DAFAA16" w14:textId="065D2042" w:rsidR="00C7284B" w:rsidRPr="00FB7DE5" w:rsidRDefault="00C7284B" w:rsidP="00A7339E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012/74 20 44</w:t>
      </w:r>
    </w:p>
    <w:p w14:paraId="1095AA79" w14:textId="77777777" w:rsidR="00937B77" w:rsidRPr="00FB7DE5" w:rsidRDefault="00937B77">
      <w:pPr>
        <w:pStyle w:val="Kop2"/>
        <w:ind w:left="0" w:firstLine="0"/>
        <w:rPr>
          <w:rFonts w:asciiTheme="majorHAnsi" w:hAnsiTheme="majorHAnsi" w:cstheme="majorHAnsi"/>
          <w:b/>
          <w:bCs/>
          <w:color w:val="000000"/>
        </w:rPr>
      </w:pPr>
    </w:p>
    <w:p w14:paraId="4E060598" w14:textId="3BB1A7E4" w:rsidR="00D669D4" w:rsidRPr="00FB7DE5" w:rsidRDefault="00D669D4" w:rsidP="22F49423">
      <w:pPr>
        <w:pStyle w:val="Kop2"/>
        <w:rPr>
          <w:rFonts w:asciiTheme="majorHAnsi" w:hAnsiTheme="majorHAnsi" w:cstheme="majorBidi"/>
          <w:spacing w:val="15"/>
          <w:kern w:val="0"/>
        </w:rPr>
      </w:pPr>
    </w:p>
    <w:p w14:paraId="58117893" w14:textId="77777777" w:rsidR="00D669D4" w:rsidRDefault="00D669D4" w:rsidP="00D669D4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</w:p>
    <w:p w14:paraId="21B58F9E" w14:textId="77777777" w:rsidR="00E62F85" w:rsidRDefault="00E62F85" w:rsidP="00E62F85">
      <w:pPr>
        <w:rPr>
          <w:rFonts w:eastAsiaTheme="minorEastAsia"/>
        </w:rPr>
      </w:pPr>
    </w:p>
    <w:p w14:paraId="1307500E" w14:textId="77777777" w:rsidR="00E62F85" w:rsidRDefault="00E62F85" w:rsidP="00E62F85">
      <w:pPr>
        <w:rPr>
          <w:rFonts w:eastAsiaTheme="minorEastAsia"/>
        </w:rPr>
      </w:pPr>
    </w:p>
    <w:p w14:paraId="2ADFD7BC" w14:textId="77777777" w:rsidR="00E62F85" w:rsidRDefault="00E62F85" w:rsidP="00E62F85">
      <w:pPr>
        <w:rPr>
          <w:rFonts w:eastAsiaTheme="minorEastAsia"/>
        </w:rPr>
      </w:pPr>
    </w:p>
    <w:p w14:paraId="5FA3A393" w14:textId="77777777" w:rsidR="00E62F85" w:rsidRDefault="00E62F85" w:rsidP="00E62F85">
      <w:pPr>
        <w:rPr>
          <w:rFonts w:eastAsiaTheme="minorEastAsia"/>
        </w:rPr>
      </w:pPr>
    </w:p>
    <w:p w14:paraId="2238ABA6" w14:textId="77777777" w:rsidR="00E62F85" w:rsidRDefault="00E62F85" w:rsidP="00E62F85">
      <w:pPr>
        <w:rPr>
          <w:rFonts w:eastAsiaTheme="minorEastAsia"/>
        </w:rPr>
      </w:pPr>
    </w:p>
    <w:p w14:paraId="583D7359" w14:textId="77777777" w:rsidR="00E62F85" w:rsidRPr="00E62F85" w:rsidRDefault="00E62F85" w:rsidP="00E62F85">
      <w:pPr>
        <w:rPr>
          <w:rFonts w:eastAsiaTheme="minorEastAsia"/>
        </w:rPr>
      </w:pPr>
    </w:p>
    <w:p w14:paraId="271CD1A7" w14:textId="6A7CAD8F" w:rsidR="00C7284B" w:rsidRPr="00FB7DE5" w:rsidRDefault="00D669D4" w:rsidP="00D669D4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lastRenderedPageBreak/>
        <w:t>Het K</w:t>
      </w:r>
      <w:r w:rsidR="00937B77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inderparadijs</w:t>
      </w:r>
      <w:r w:rsidR="003305ED"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 xml:space="preserve"> </w:t>
      </w:r>
    </w:p>
    <w:p w14:paraId="6394449C" w14:textId="59B9CFF2" w:rsidR="00D669D4" w:rsidRPr="00FB7DE5" w:rsidRDefault="00D669D4" w:rsidP="00D669D4">
      <w:pPr>
        <w:spacing w:after="0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b/>
          <w:noProof/>
          <w:sz w:val="24"/>
        </w:rPr>
        <w:drawing>
          <wp:anchor distT="0" distB="0" distL="114300" distR="114300" simplePos="0" relativeHeight="251565568" behindDoc="0" locked="0" layoutInCell="1" allowOverlap="1" wp14:anchorId="303A523B" wp14:editId="2B419716">
            <wp:simplePos x="0" y="0"/>
            <wp:positionH relativeFrom="column">
              <wp:posOffset>4295140</wp:posOffset>
            </wp:positionH>
            <wp:positionV relativeFrom="paragraph">
              <wp:posOffset>170180</wp:posOffset>
            </wp:positionV>
            <wp:extent cx="1933575" cy="1520190"/>
            <wp:effectExtent l="0" t="0" r="0" b="3810"/>
            <wp:wrapTight wrapText="bothSides">
              <wp:wrapPolygon edited="0">
                <wp:start x="0" y="0"/>
                <wp:lineTo x="0" y="21293"/>
                <wp:lineTo x="21281" y="21293"/>
                <wp:lineTo x="2128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A3CE56" w14:textId="30236A82" w:rsidR="00C7284B" w:rsidRPr="00FB7DE5" w:rsidRDefault="00937B77" w:rsidP="00D669D4">
      <w:pPr>
        <w:pStyle w:val="Kop2"/>
        <w:ind w:left="0" w:firstLine="0"/>
        <w:rPr>
          <w:rFonts w:asciiTheme="majorHAnsi" w:hAnsiTheme="majorHAnsi" w:cstheme="majorHAnsi"/>
          <w:b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b/>
          <w:kern w:val="0"/>
          <w:sz w:val="28"/>
          <w:szCs w:val="22"/>
        </w:rPr>
        <w:t>Buitenschoolse opvang (2.5-12j)</w:t>
      </w:r>
    </w:p>
    <w:p w14:paraId="6403BA7D" w14:textId="77777777" w:rsidR="00D669D4" w:rsidRPr="00FB7DE5" w:rsidRDefault="00D669D4" w:rsidP="00D669D4">
      <w:pPr>
        <w:spacing w:after="0"/>
        <w:rPr>
          <w:rFonts w:asciiTheme="majorHAnsi" w:hAnsiTheme="majorHAnsi" w:cstheme="majorHAnsi"/>
          <w:sz w:val="8"/>
        </w:rPr>
      </w:pPr>
    </w:p>
    <w:p w14:paraId="6F2E6EBD" w14:textId="437768BD" w:rsidR="00C7284B" w:rsidRPr="00FB7DE5" w:rsidRDefault="00D669D4" w:rsidP="00D669D4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Voor</w:t>
      </w:r>
      <w:r w:rsidR="00937B77" w:rsidRPr="00FB7DE5">
        <w:rPr>
          <w:rFonts w:asciiTheme="majorHAnsi" w:hAnsiTheme="majorHAnsi" w:cstheme="majorHAnsi"/>
          <w:kern w:val="0"/>
          <w:sz w:val="28"/>
          <w:szCs w:val="22"/>
        </w:rPr>
        <w:t xml:space="preserve"> en na school,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w</w:t>
      </w:r>
      <w:r w:rsidR="00937B77" w:rsidRPr="00FB7DE5">
        <w:rPr>
          <w:rFonts w:asciiTheme="majorHAnsi" w:hAnsiTheme="majorHAnsi" w:cstheme="majorHAnsi"/>
          <w:kern w:val="0"/>
          <w:sz w:val="28"/>
          <w:szCs w:val="22"/>
        </w:rPr>
        <w:t>oensdag, vakanties</w:t>
      </w:r>
    </w:p>
    <w:p w14:paraId="635B415F" w14:textId="1FF0EA03" w:rsidR="00C7284B" w:rsidRPr="00FB7DE5" w:rsidRDefault="00D669D4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7</w:t>
      </w:r>
      <w:r w:rsidR="00937B77" w:rsidRPr="00FB7DE5">
        <w:rPr>
          <w:rFonts w:asciiTheme="majorHAnsi" w:hAnsiTheme="majorHAnsi" w:cstheme="majorHAnsi"/>
          <w:kern w:val="0"/>
          <w:sz w:val="28"/>
          <w:szCs w:val="22"/>
        </w:rPr>
        <w:t>u-18u</w:t>
      </w:r>
    </w:p>
    <w:p w14:paraId="3EE7BBE5" w14:textId="6E5C5BF6" w:rsidR="00C7284B" w:rsidRPr="00FB7DE5" w:rsidRDefault="00937B77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Flexibele opvang: </w:t>
      </w:r>
      <w:r w:rsidR="00D669D4" w:rsidRPr="00FB7DE5">
        <w:rPr>
          <w:rFonts w:asciiTheme="majorHAnsi" w:hAnsiTheme="majorHAnsi" w:cstheme="majorHAnsi"/>
          <w:kern w:val="0"/>
          <w:sz w:val="28"/>
          <w:szCs w:val="22"/>
        </w:rPr>
        <w:t xml:space="preserve">kan vanaf 5.30u, tot 23u 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en op zaterdag</w:t>
      </w:r>
    </w:p>
    <w:p w14:paraId="5B20069F" w14:textId="7B6E7D60" w:rsidR="00C7284B" w:rsidRPr="00FB7DE5" w:rsidRDefault="00937B77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Mulkerstraat 1</w:t>
      </w:r>
    </w:p>
    <w:p w14:paraId="76AAF812" w14:textId="77777777" w:rsidR="00C7284B" w:rsidRPr="00FB7DE5" w:rsidRDefault="00C7284B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012/800.261 of 012/800.262</w:t>
      </w:r>
    </w:p>
    <w:p w14:paraId="54DC1F58" w14:textId="6CB17A0A" w:rsidR="00D669D4" w:rsidRPr="00FB7DE5" w:rsidRDefault="00D669D4" w:rsidP="22F49423">
      <w:pPr>
        <w:pStyle w:val="Kop1"/>
        <w:ind w:left="0" w:firstLine="0"/>
        <w:rPr>
          <w:rFonts w:asciiTheme="majorHAnsi" w:hAnsiTheme="majorHAnsi" w:cstheme="majorBidi"/>
          <w:color w:val="000000"/>
          <w:sz w:val="88"/>
          <w:szCs w:val="88"/>
        </w:rPr>
      </w:pPr>
    </w:p>
    <w:p w14:paraId="2342A1A3" w14:textId="77777777" w:rsidR="000A6046" w:rsidRPr="00FB7DE5" w:rsidRDefault="000A6046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17FBC37A" w14:textId="15219936" w:rsidR="00C7284B" w:rsidRPr="00FB7DE5" w:rsidRDefault="00D669D4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Aanwezigheden</w:t>
      </w:r>
    </w:p>
    <w:p w14:paraId="3086D964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404EA267" w14:textId="158919B6" w:rsidR="00C7284B" w:rsidRPr="00FB7DE5" w:rsidRDefault="00D669D4" w:rsidP="003305ED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Kleuterschool</w:t>
      </w:r>
    </w:p>
    <w:p w14:paraId="7F82CE68" w14:textId="77777777" w:rsidR="00D669D4" w:rsidRPr="00FB7DE5" w:rsidRDefault="00D669D4" w:rsidP="00D669D4">
      <w:pPr>
        <w:pStyle w:val="Kop2"/>
        <w:numPr>
          <w:ilvl w:val="0"/>
          <w:numId w:val="9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Regelmatig naar school komen</w:t>
      </w:r>
    </w:p>
    <w:p w14:paraId="390C82EB" w14:textId="23964AAC" w:rsidR="00D669D4" w:rsidRPr="00FB7DE5" w:rsidRDefault="00D669D4" w:rsidP="00D669D4">
      <w:pPr>
        <w:pStyle w:val="Kop2"/>
        <w:numPr>
          <w:ilvl w:val="0"/>
          <w:numId w:val="9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Vanaf </w:t>
      </w:r>
      <w:r w:rsidR="00812D5F" w:rsidRPr="00FB7DE5">
        <w:rPr>
          <w:rFonts w:asciiTheme="majorHAnsi" w:hAnsiTheme="majorHAnsi" w:cstheme="majorHAnsi"/>
          <w:kern w:val="0"/>
          <w:sz w:val="28"/>
          <w:szCs w:val="22"/>
        </w:rPr>
        <w:t>5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j leerplicht</w:t>
      </w:r>
    </w:p>
    <w:p w14:paraId="240083B8" w14:textId="3007527B" w:rsidR="00C7284B" w:rsidRPr="00FB7DE5" w:rsidRDefault="00D669D4" w:rsidP="00D669D4">
      <w:pPr>
        <w:pStyle w:val="Kop2"/>
        <w:numPr>
          <w:ilvl w:val="0"/>
          <w:numId w:val="9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Indien leerplichtig kind afwezig is op school: doktersattest/ 4x per jaar briefje geschreven door ouders</w:t>
      </w:r>
    </w:p>
    <w:p w14:paraId="42C9EBA2" w14:textId="77777777" w:rsidR="00C7284B" w:rsidRPr="00FB7DE5" w:rsidRDefault="00C7284B" w:rsidP="00D669D4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</w:p>
    <w:p w14:paraId="57616BC2" w14:textId="1CAB6998" w:rsidR="00C7284B" w:rsidRPr="00FB7DE5" w:rsidRDefault="00D669D4" w:rsidP="003305ED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Lagere school</w:t>
      </w:r>
    </w:p>
    <w:p w14:paraId="132C12AC" w14:textId="77777777" w:rsidR="00D669D4" w:rsidRPr="00FB7DE5" w:rsidRDefault="00D669D4" w:rsidP="00D669D4">
      <w:pPr>
        <w:pStyle w:val="Kop2"/>
        <w:numPr>
          <w:ilvl w:val="0"/>
          <w:numId w:val="10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Indien afwezig, ouders verwittigen ‘s morgens de school</w:t>
      </w:r>
    </w:p>
    <w:p w14:paraId="7500915A" w14:textId="77777777" w:rsidR="00D669D4" w:rsidRPr="00FB7DE5" w:rsidRDefault="00D669D4" w:rsidP="00D669D4">
      <w:pPr>
        <w:pStyle w:val="Kop2"/>
        <w:numPr>
          <w:ilvl w:val="0"/>
          <w:numId w:val="10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Medisch attest verplicht bij meer dan 3 opeenvolgende dagen ziek</w:t>
      </w:r>
    </w:p>
    <w:p w14:paraId="546EAC1F" w14:textId="31D53104" w:rsidR="00C7284B" w:rsidRPr="00FB7DE5" w:rsidRDefault="00D669D4" w:rsidP="00D669D4">
      <w:pPr>
        <w:pStyle w:val="Kop2"/>
        <w:numPr>
          <w:ilvl w:val="0"/>
          <w:numId w:val="10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Briefje van ouders mag als kind niet langer dan 3 dagen ziek is</w:t>
      </w:r>
    </w:p>
    <w:p w14:paraId="7F17A157" w14:textId="0C5EE879" w:rsidR="000A6046" w:rsidRDefault="000A6046" w:rsidP="22F49423">
      <w:pPr>
        <w:pStyle w:val="Kop1"/>
        <w:rPr>
          <w:rFonts w:asciiTheme="majorHAnsi" w:hAnsiTheme="majorHAnsi" w:cstheme="majorBidi"/>
        </w:rPr>
      </w:pPr>
    </w:p>
    <w:p w14:paraId="4D4CBD15" w14:textId="77777777" w:rsidR="00E62F85" w:rsidRDefault="00E62F85" w:rsidP="00E62F85"/>
    <w:p w14:paraId="2C3E4D82" w14:textId="77777777" w:rsidR="00E62F85" w:rsidRDefault="00E62F85" w:rsidP="00E62F85"/>
    <w:p w14:paraId="6E8F121B" w14:textId="77777777" w:rsidR="00E62F85" w:rsidRDefault="00E62F85" w:rsidP="00E62F85"/>
    <w:p w14:paraId="555DBA8F" w14:textId="77777777" w:rsidR="00E62F85" w:rsidRDefault="00E62F85" w:rsidP="00E62F85"/>
    <w:p w14:paraId="0DC40F88" w14:textId="77777777" w:rsidR="00E62F85" w:rsidRDefault="00E62F85" w:rsidP="00E62F85"/>
    <w:p w14:paraId="213B9799" w14:textId="77777777" w:rsidR="00E62F85" w:rsidRDefault="00E62F85" w:rsidP="00E62F85"/>
    <w:p w14:paraId="0497AA2C" w14:textId="77777777" w:rsidR="00E62F85" w:rsidRDefault="00E62F85" w:rsidP="00E62F85"/>
    <w:p w14:paraId="35EACFC9" w14:textId="77777777" w:rsidR="00E62F85" w:rsidRPr="00E62F85" w:rsidRDefault="00E62F85" w:rsidP="00E62F85"/>
    <w:p w14:paraId="34B5DEFE" w14:textId="00A96C9B" w:rsidR="00D669D4" w:rsidRPr="00FB7DE5" w:rsidRDefault="00D669D4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 xml:space="preserve">In de boekentas </w:t>
      </w:r>
    </w:p>
    <w:p w14:paraId="2E3B173E" w14:textId="7EB81F24" w:rsidR="00D669D4" w:rsidRPr="00FB7DE5" w:rsidRDefault="00D669D4" w:rsidP="00D669D4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8640" behindDoc="0" locked="0" layoutInCell="1" allowOverlap="1" wp14:anchorId="5670FB36" wp14:editId="7EBAD92D">
            <wp:simplePos x="0" y="0"/>
            <wp:positionH relativeFrom="column">
              <wp:posOffset>3837305</wp:posOffset>
            </wp:positionH>
            <wp:positionV relativeFrom="paragraph">
              <wp:posOffset>157480</wp:posOffset>
            </wp:positionV>
            <wp:extent cx="819150" cy="733425"/>
            <wp:effectExtent l="0" t="0" r="0" b="3175"/>
            <wp:wrapTight wrapText="bothSides">
              <wp:wrapPolygon edited="0">
                <wp:start x="0" y="0"/>
                <wp:lineTo x="0" y="20945"/>
                <wp:lineTo x="20763" y="20945"/>
                <wp:lineTo x="20763" y="0"/>
                <wp:lineTo x="0" y="0"/>
              </wp:wrapPolygon>
            </wp:wrapTight>
            <wp:docPr id="16" name="Afbeelding 16" descr="Image result for BOEKENTAS KLE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 descr="Image result for BOEKENTAS KLEUTE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7616" behindDoc="0" locked="0" layoutInCell="1" allowOverlap="1" wp14:anchorId="4946F38C" wp14:editId="2DBB00C6">
            <wp:simplePos x="0" y="0"/>
            <wp:positionH relativeFrom="column">
              <wp:posOffset>3148330</wp:posOffset>
            </wp:positionH>
            <wp:positionV relativeFrom="paragraph">
              <wp:posOffset>230505</wp:posOffset>
            </wp:positionV>
            <wp:extent cx="695325" cy="733425"/>
            <wp:effectExtent l="0" t="0" r="0" b="3175"/>
            <wp:wrapTight wrapText="bothSides">
              <wp:wrapPolygon edited="0">
                <wp:start x="0" y="0"/>
                <wp:lineTo x="0" y="20945"/>
                <wp:lineTo x="20515" y="20945"/>
                <wp:lineTo x="20515" y="0"/>
                <wp:lineTo x="0" y="0"/>
              </wp:wrapPolygon>
            </wp:wrapTight>
            <wp:docPr id="15" name="Afbeelding 15" descr="Image result for BOEKENTAS KLE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1" descr="Image result for BOEKENTAS KLEUT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1A2C1" w14:textId="2F6A6528" w:rsidR="00C7284B" w:rsidRPr="00FB7DE5" w:rsidRDefault="00D669D4" w:rsidP="000A6046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6592" behindDoc="0" locked="0" layoutInCell="1" allowOverlap="1" wp14:anchorId="72EAB8B4" wp14:editId="1AA7B0EC">
            <wp:simplePos x="0" y="0"/>
            <wp:positionH relativeFrom="column">
              <wp:posOffset>2392045</wp:posOffset>
            </wp:positionH>
            <wp:positionV relativeFrom="paragraph">
              <wp:posOffset>5715</wp:posOffset>
            </wp:positionV>
            <wp:extent cx="704850" cy="704850"/>
            <wp:effectExtent l="0" t="0" r="6350" b="635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4" name="Afbeelding 14" descr="https://www.kudzu.be/skylimit/uploads/large_5b51d09882323_schoolbag-small-ice-l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 descr="https://www.kudzu.be/skylimit/uploads/large_5b51d09882323_schoolbag-small-ice-lolly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Kleuterschool</w:t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ab/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ab/>
      </w:r>
    </w:p>
    <w:p w14:paraId="6924F1F7" w14:textId="77777777" w:rsidR="00D669D4" w:rsidRPr="00FB7DE5" w:rsidRDefault="00D669D4" w:rsidP="003305ED">
      <w:pPr>
        <w:pStyle w:val="Kop2"/>
        <w:ind w:left="0" w:firstLine="0"/>
        <w:rPr>
          <w:rFonts w:asciiTheme="majorHAnsi" w:hAnsiTheme="majorHAnsi" w:cstheme="majorHAnsi"/>
          <w:color w:val="000000"/>
          <w:sz w:val="56"/>
          <w:szCs w:val="56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69664" behindDoc="0" locked="0" layoutInCell="1" allowOverlap="1" wp14:anchorId="7450A809" wp14:editId="5612CB1B">
            <wp:simplePos x="0" y="0"/>
            <wp:positionH relativeFrom="column">
              <wp:posOffset>-125730</wp:posOffset>
            </wp:positionH>
            <wp:positionV relativeFrom="paragraph">
              <wp:posOffset>320675</wp:posOffset>
            </wp:positionV>
            <wp:extent cx="323850" cy="371475"/>
            <wp:effectExtent l="0" t="0" r="6350" b="9525"/>
            <wp:wrapSquare wrapText="bothSides"/>
            <wp:docPr id="17" name="Afbeelding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4B" w:rsidRPr="00FB7DE5">
        <w:rPr>
          <w:rFonts w:asciiTheme="majorHAnsi" w:hAnsiTheme="majorHAnsi" w:cstheme="majorHAnsi"/>
          <w:color w:val="000000"/>
          <w:sz w:val="56"/>
          <w:szCs w:val="56"/>
        </w:rPr>
        <w:t xml:space="preserve">       </w:t>
      </w:r>
    </w:p>
    <w:p w14:paraId="4E8D9861" w14:textId="49638D09" w:rsidR="00C7284B" w:rsidRPr="00FB7DE5" w:rsidRDefault="00D669D4" w:rsidP="003305ED">
      <w:pPr>
        <w:pStyle w:val="Kop2"/>
        <w:ind w:left="0" w:firstLine="0"/>
        <w:rPr>
          <w:rFonts w:asciiTheme="majorHAnsi" w:hAnsiTheme="majorHAnsi" w:cstheme="majorHAnsi"/>
          <w:color w:val="000000"/>
          <w:sz w:val="72"/>
          <w:szCs w:val="56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Schrijfgerief of speelgoed</w:t>
      </w:r>
    </w:p>
    <w:p w14:paraId="24890F63" w14:textId="79A69E50" w:rsidR="003305ED" w:rsidRPr="00FB7DE5" w:rsidRDefault="00E5025A" w:rsidP="003305ED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noProof/>
          <w:sz w:val="28"/>
        </w:rPr>
        <w:drawing>
          <wp:anchor distT="0" distB="0" distL="114300" distR="114300" simplePos="0" relativeHeight="251570688" behindDoc="0" locked="0" layoutInCell="1" allowOverlap="1" wp14:anchorId="1B6116F1" wp14:editId="527E77A2">
            <wp:simplePos x="0" y="0"/>
            <wp:positionH relativeFrom="column">
              <wp:posOffset>-125730</wp:posOffset>
            </wp:positionH>
            <wp:positionV relativeFrom="paragraph">
              <wp:posOffset>276860</wp:posOffset>
            </wp:positionV>
            <wp:extent cx="314325" cy="361950"/>
            <wp:effectExtent l="0" t="0" r="0" b="0"/>
            <wp:wrapSquare wrapText="bothSides"/>
            <wp:docPr id="18" name="Afbeelding 18" descr="Algemeen gebods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gemeen gebodsbor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0595" w14:textId="5B261E57" w:rsidR="00C7284B" w:rsidRPr="00FB7DE5" w:rsidRDefault="00EA2A9D" w:rsidP="00D669D4">
      <w:pPr>
        <w:pStyle w:val="Kop2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Reserve</w:t>
      </w:r>
      <w:r w:rsidR="00D669D4" w:rsidRPr="00FB7DE5">
        <w:rPr>
          <w:rFonts w:asciiTheme="majorHAnsi" w:hAnsiTheme="majorHAnsi" w:cstheme="majorHAnsi"/>
          <w:kern w:val="0"/>
          <w:sz w:val="28"/>
          <w:szCs w:val="22"/>
        </w:rPr>
        <w:t>kledij/ luiers</w:t>
      </w:r>
    </w:p>
    <w:p w14:paraId="1C82FCF3" w14:textId="5D82A604" w:rsidR="00C7284B" w:rsidRPr="00FB7DE5" w:rsidRDefault="00D669D4" w:rsidP="00D669D4">
      <w:pPr>
        <w:pStyle w:val="Kop2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Drinkbus met water</w:t>
      </w:r>
    </w:p>
    <w:p w14:paraId="682EA541" w14:textId="4B4DECC2" w:rsidR="00C7284B" w:rsidRPr="00FB7DE5" w:rsidRDefault="00D669D4" w:rsidP="00D669D4">
      <w:pPr>
        <w:pStyle w:val="Kop2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Woensdag = tutti frutti (vanaf oktober) of zelf fruit meebrengen</w:t>
      </w:r>
    </w:p>
    <w:p w14:paraId="6086AA8B" w14:textId="6BF4520C" w:rsidR="00C7284B" w:rsidRPr="00FB7DE5" w:rsidRDefault="00D669D4" w:rsidP="00D669D4">
      <w:pPr>
        <w:pStyle w:val="Kop2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Gezonde voeding</w:t>
      </w:r>
    </w:p>
    <w:p w14:paraId="294980F9" w14:textId="102D5420" w:rsidR="00C7284B" w:rsidRPr="00FB7DE5" w:rsidRDefault="00D669D4" w:rsidP="00D669D4">
      <w:pPr>
        <w:pStyle w:val="Kop3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10u</w:t>
      </w:r>
      <w:r w:rsidR="00DA73AE" w:rsidRPr="00FB7DE5">
        <w:rPr>
          <w:rFonts w:asciiTheme="majorHAnsi" w:hAnsiTheme="majorHAnsi" w:cstheme="majorHAnsi"/>
          <w:kern w:val="0"/>
          <w:sz w:val="28"/>
          <w:szCs w:val="22"/>
        </w:rPr>
        <w:t xml:space="preserve"> boterham,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fruit, groenten</w:t>
      </w:r>
      <w:r w:rsidR="00812D5F" w:rsidRPr="00FB7DE5">
        <w:rPr>
          <w:rFonts w:asciiTheme="majorHAnsi" w:hAnsiTheme="majorHAnsi" w:cstheme="majorHAnsi"/>
          <w:kern w:val="0"/>
          <w:sz w:val="28"/>
          <w:szCs w:val="22"/>
        </w:rPr>
        <w:t xml:space="preserve"> </w:t>
      </w:r>
    </w:p>
    <w:p w14:paraId="7DFA21EC" w14:textId="6F052080" w:rsidR="00A7339E" w:rsidRPr="00E62F85" w:rsidRDefault="00D669D4" w:rsidP="00A7339E">
      <w:pPr>
        <w:pStyle w:val="Kop3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12u boterham of alternatief met gezond beleg</w:t>
      </w:r>
    </w:p>
    <w:p w14:paraId="0735E44B" w14:textId="77777777" w:rsidR="000A6046" w:rsidRPr="00FB7DE5" w:rsidRDefault="000A6046" w:rsidP="00A7339E">
      <w:pPr>
        <w:rPr>
          <w:rFonts w:asciiTheme="majorHAnsi" w:hAnsiTheme="majorHAnsi" w:cstheme="majorHAnsi"/>
        </w:rPr>
      </w:pPr>
    </w:p>
    <w:p w14:paraId="630C4017" w14:textId="77777777" w:rsidR="000A6046" w:rsidRPr="00FB7DE5" w:rsidRDefault="00D669D4" w:rsidP="000A6046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Lagere school</w:t>
      </w:r>
    </w:p>
    <w:p w14:paraId="5D7F4D47" w14:textId="395BFF0B" w:rsidR="00C7284B" w:rsidRPr="00FB7DE5" w:rsidRDefault="00852AE7" w:rsidP="000A6046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6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6"/>
          <w:szCs w:val="22"/>
        </w:rPr>
        <w:t xml:space="preserve">  </w:t>
      </w:r>
      <w:r w:rsidR="000A6046" w:rsidRPr="00FB7DE5">
        <w:rPr>
          <w:rFonts w:asciiTheme="majorHAnsi" w:hAnsiTheme="majorHAnsi" w:cstheme="majorHAnsi"/>
          <w:kern w:val="0"/>
          <w:sz w:val="28"/>
          <w:szCs w:val="22"/>
        </w:rPr>
        <w:t>Een degelijke, gemakkelijke boekentas, groot genoeg voor schriften en kaften</w:t>
      </w:r>
    </w:p>
    <w:p w14:paraId="63A7DC6B" w14:textId="32BCBD18" w:rsidR="00A7339E" w:rsidRPr="00E62F85" w:rsidRDefault="000A6046" w:rsidP="000A6046">
      <w:pPr>
        <w:rPr>
          <w:rFonts w:asciiTheme="majorHAnsi" w:hAnsiTheme="majorHAnsi" w:cstheme="majorBidi"/>
          <w:sz w:val="28"/>
          <w:szCs w:val="28"/>
        </w:rPr>
      </w:pPr>
      <w:r w:rsidRPr="00FB7DE5">
        <w:rPr>
          <w:rFonts w:asciiTheme="majorHAnsi" w:hAnsiTheme="majorHAnsi" w:cstheme="majorHAnsi"/>
          <w:noProof/>
          <w:sz w:val="28"/>
        </w:rPr>
        <w:drawing>
          <wp:anchor distT="0" distB="0" distL="114300" distR="114300" simplePos="0" relativeHeight="251571712" behindDoc="0" locked="0" layoutInCell="1" allowOverlap="1" wp14:anchorId="7D14A86B" wp14:editId="415D3295">
            <wp:simplePos x="0" y="0"/>
            <wp:positionH relativeFrom="column">
              <wp:posOffset>-121285</wp:posOffset>
            </wp:positionH>
            <wp:positionV relativeFrom="paragraph">
              <wp:posOffset>185420</wp:posOffset>
            </wp:positionV>
            <wp:extent cx="323850" cy="371475"/>
            <wp:effectExtent l="0" t="0" r="6350" b="9525"/>
            <wp:wrapTight wrapText="bothSides">
              <wp:wrapPolygon edited="0">
                <wp:start x="0" y="0"/>
                <wp:lineTo x="0" y="20677"/>
                <wp:lineTo x="20329" y="20677"/>
                <wp:lineTo x="20329" y="0"/>
                <wp:lineTo x="0" y="0"/>
              </wp:wrapPolygon>
            </wp:wrapTight>
            <wp:docPr id="19" name="Afbeelding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 w:rsidRPr="22F49423">
        <w:rPr>
          <w:rFonts w:asciiTheme="majorHAnsi" w:hAnsiTheme="majorHAnsi" w:cstheme="majorBidi"/>
          <w:sz w:val="28"/>
          <w:szCs w:val="28"/>
        </w:rPr>
        <w:t>Speelgoed, gsm, knuffel</w:t>
      </w:r>
    </w:p>
    <w:p w14:paraId="39BFE650" w14:textId="11E56BE4" w:rsidR="00A7339E" w:rsidRPr="00FB7DE5" w:rsidRDefault="000A6046" w:rsidP="000A6046">
      <w:pPr>
        <w:pStyle w:val="Kop2"/>
        <w:ind w:left="36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noProof/>
          <w:kern w:val="0"/>
          <w:sz w:val="28"/>
          <w:szCs w:val="22"/>
        </w:rPr>
        <w:drawing>
          <wp:anchor distT="0" distB="0" distL="114300" distR="114300" simplePos="0" relativeHeight="251572736" behindDoc="0" locked="0" layoutInCell="1" allowOverlap="1" wp14:anchorId="31E041BB" wp14:editId="01AD87D2">
            <wp:simplePos x="0" y="0"/>
            <wp:positionH relativeFrom="column">
              <wp:posOffset>-124460</wp:posOffset>
            </wp:positionH>
            <wp:positionV relativeFrom="paragraph">
              <wp:posOffset>93980</wp:posOffset>
            </wp:positionV>
            <wp:extent cx="314325" cy="361950"/>
            <wp:effectExtent l="0" t="0" r="0" b="0"/>
            <wp:wrapTight wrapText="bothSides">
              <wp:wrapPolygon edited="0">
                <wp:start x="0" y="0"/>
                <wp:lineTo x="0" y="19705"/>
                <wp:lineTo x="19200" y="19705"/>
                <wp:lineTo x="19200" y="0"/>
                <wp:lineTo x="0" y="0"/>
              </wp:wrapPolygon>
            </wp:wrapTight>
            <wp:docPr id="20" name="Afbeelding 20" descr="Algemeen gebodsb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gemeen gebodsbord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3650E" w14:textId="6790DDA1" w:rsidR="00C7284B" w:rsidRPr="00FB7DE5" w:rsidRDefault="000A6046" w:rsidP="000A6046">
      <w:pPr>
        <w:pStyle w:val="Kop2"/>
        <w:numPr>
          <w:ilvl w:val="0"/>
          <w:numId w:val="14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Schrijfgerief, drinkbus met water</w:t>
      </w:r>
    </w:p>
    <w:p w14:paraId="46021189" w14:textId="5C50BC52" w:rsidR="0064013D" w:rsidRPr="00FB7DE5" w:rsidRDefault="000A6046" w:rsidP="0064013D">
      <w:pPr>
        <w:pStyle w:val="Kop2"/>
        <w:numPr>
          <w:ilvl w:val="0"/>
          <w:numId w:val="14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Gezonde voeding</w:t>
      </w:r>
    </w:p>
    <w:p w14:paraId="0F4C118E" w14:textId="37960BAD" w:rsidR="008D7997" w:rsidRPr="00FB7DE5" w:rsidRDefault="000A6046" w:rsidP="0064013D">
      <w:pPr>
        <w:pStyle w:val="Kop3"/>
        <w:numPr>
          <w:ilvl w:val="0"/>
          <w:numId w:val="1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10u</w:t>
      </w:r>
      <w:r w:rsidR="00F058EC">
        <w:rPr>
          <w:rFonts w:asciiTheme="majorHAnsi" w:hAnsiTheme="majorHAnsi" w:cstheme="majorHAnsi"/>
          <w:kern w:val="0"/>
          <w:sz w:val="28"/>
          <w:szCs w:val="22"/>
        </w:rPr>
        <w:t>40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fruit</w:t>
      </w:r>
      <w:r w:rsidR="008D7997" w:rsidRPr="00FB7DE5">
        <w:rPr>
          <w:rFonts w:asciiTheme="majorHAnsi" w:hAnsiTheme="majorHAnsi" w:cstheme="majorHAnsi"/>
          <w:kern w:val="0"/>
          <w:sz w:val="28"/>
          <w:szCs w:val="22"/>
        </w:rPr>
        <w:t xml:space="preserve"> en/of 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groenten</w:t>
      </w:r>
      <w:r w:rsidR="00DA73AE" w:rsidRPr="00FB7DE5">
        <w:rPr>
          <w:rFonts w:asciiTheme="majorHAnsi" w:hAnsiTheme="majorHAnsi" w:cstheme="majorHAnsi"/>
          <w:kern w:val="0"/>
          <w:sz w:val="28"/>
          <w:szCs w:val="22"/>
        </w:rPr>
        <w:t xml:space="preserve"> (gemakkelijk in de hand of geschild in een doosje, geen eetmoment in de klas)</w:t>
      </w:r>
    </w:p>
    <w:p w14:paraId="446AC06B" w14:textId="166F9D30" w:rsidR="0064013D" w:rsidRPr="00FB7DE5" w:rsidRDefault="000A6046" w:rsidP="0064013D">
      <w:pPr>
        <w:pStyle w:val="Kop3"/>
        <w:numPr>
          <w:ilvl w:val="0"/>
          <w:numId w:val="14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12u boterham of alternatief met gezond bele</w:t>
      </w:r>
      <w:r w:rsidR="0064013D" w:rsidRPr="00FB7DE5">
        <w:rPr>
          <w:rFonts w:asciiTheme="majorHAnsi" w:hAnsiTheme="majorHAnsi" w:cstheme="majorHAnsi"/>
          <w:kern w:val="0"/>
          <w:sz w:val="28"/>
          <w:szCs w:val="22"/>
        </w:rPr>
        <w:t xml:space="preserve">g </w:t>
      </w:r>
    </w:p>
    <w:p w14:paraId="04B7F3F8" w14:textId="0F5D1454" w:rsidR="000A6046" w:rsidRPr="00FB7DE5" w:rsidRDefault="00D65AB0" w:rsidP="22F49423">
      <w:pPr>
        <w:pStyle w:val="Lijstalinea"/>
        <w:numPr>
          <w:ilvl w:val="0"/>
          <w:numId w:val="14"/>
        </w:numPr>
        <w:rPr>
          <w:rFonts w:asciiTheme="majorHAnsi" w:hAnsiTheme="majorHAnsi" w:cstheme="majorBidi"/>
          <w:sz w:val="28"/>
          <w:szCs w:val="28"/>
        </w:rPr>
      </w:pPr>
      <w:r w:rsidRPr="22F49423">
        <w:rPr>
          <w:rFonts w:asciiTheme="majorHAnsi" w:hAnsiTheme="majorHAnsi" w:cstheme="majorBidi"/>
          <w:sz w:val="28"/>
          <w:szCs w:val="28"/>
        </w:rPr>
        <w:t>14</w:t>
      </w:r>
      <w:r w:rsidR="004666A7" w:rsidRPr="22F49423">
        <w:rPr>
          <w:rFonts w:asciiTheme="majorHAnsi" w:hAnsiTheme="majorHAnsi" w:cstheme="majorBidi"/>
          <w:sz w:val="28"/>
          <w:szCs w:val="28"/>
        </w:rPr>
        <w:t>u</w:t>
      </w:r>
      <w:r w:rsidR="00233F01" w:rsidRPr="22F49423">
        <w:rPr>
          <w:rFonts w:asciiTheme="majorHAnsi" w:hAnsiTheme="majorHAnsi" w:cstheme="majorBidi"/>
          <w:sz w:val="28"/>
          <w:szCs w:val="28"/>
        </w:rPr>
        <w:t>3</w:t>
      </w:r>
      <w:r w:rsidR="004666A7" w:rsidRPr="22F49423">
        <w:rPr>
          <w:rFonts w:asciiTheme="majorHAnsi" w:hAnsiTheme="majorHAnsi" w:cstheme="majorBidi"/>
          <w:sz w:val="28"/>
          <w:szCs w:val="28"/>
        </w:rPr>
        <w:t>5</w:t>
      </w:r>
      <w:r w:rsidRPr="22F49423">
        <w:rPr>
          <w:rFonts w:asciiTheme="majorHAnsi" w:hAnsiTheme="majorHAnsi" w:cstheme="majorBidi"/>
          <w:sz w:val="28"/>
          <w:szCs w:val="28"/>
        </w:rPr>
        <w:t xml:space="preserve"> koek, fruit of groenten </w:t>
      </w:r>
    </w:p>
    <w:p w14:paraId="54349582" w14:textId="6BFFB1DA" w:rsidR="00C7284B" w:rsidRPr="00FB7DE5" w:rsidRDefault="000A6046" w:rsidP="000A6046">
      <w:pPr>
        <w:pStyle w:val="Kop1"/>
        <w:ind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 xml:space="preserve">Verjaardagen </w:t>
      </w:r>
    </w:p>
    <w:p w14:paraId="3E7C3017" w14:textId="77777777" w:rsidR="000A6046" w:rsidRPr="00FB7DE5" w:rsidRDefault="000A6046" w:rsidP="000A6046">
      <w:pPr>
        <w:rPr>
          <w:rFonts w:asciiTheme="majorHAnsi" w:hAnsiTheme="majorHAnsi" w:cstheme="majorHAnsi"/>
        </w:rPr>
      </w:pPr>
    </w:p>
    <w:p w14:paraId="00588E7F" w14:textId="66F390DA" w:rsidR="00C7284B" w:rsidRPr="00FB7DE5" w:rsidRDefault="000A6046" w:rsidP="000A6046">
      <w:pPr>
        <w:pStyle w:val="Kop2"/>
        <w:numPr>
          <w:ilvl w:val="0"/>
          <w:numId w:val="14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Verjaardag worden op school gevierd</w:t>
      </w:r>
    </w:p>
    <w:p w14:paraId="43CDA594" w14:textId="47B6088E" w:rsidR="00C7284B" w:rsidRPr="00E62F85" w:rsidRDefault="000A6046" w:rsidP="00E62F85">
      <w:pPr>
        <w:pStyle w:val="Kop2"/>
        <w:numPr>
          <w:ilvl w:val="0"/>
          <w:numId w:val="14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Trakteren kan met iets dat de kinderen samen kunnen opeten</w:t>
      </w:r>
      <w:r w:rsidRPr="00FB7DE5">
        <w:rPr>
          <w:rFonts w:asciiTheme="majorHAnsi" w:hAnsiTheme="majorHAnsi" w:cstheme="majorHAnsi"/>
          <w:noProof/>
          <w:sz w:val="52"/>
        </w:rPr>
        <w:drawing>
          <wp:anchor distT="0" distB="0" distL="114300" distR="114300" simplePos="0" relativeHeight="251575808" behindDoc="0" locked="0" layoutInCell="1" allowOverlap="1" wp14:anchorId="29F4B36A" wp14:editId="076EA343">
            <wp:simplePos x="0" y="0"/>
            <wp:positionH relativeFrom="column">
              <wp:posOffset>172085</wp:posOffset>
            </wp:positionH>
            <wp:positionV relativeFrom="paragraph">
              <wp:posOffset>497840</wp:posOffset>
            </wp:positionV>
            <wp:extent cx="323850" cy="323850"/>
            <wp:effectExtent l="0" t="0" r="6350" b="635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21" name="Afbeelding 21" descr="approved, check, checkbox, confirm, green, ok, y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approved, check, checkbox, confirm, green, ok, yes ic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6026C" w14:textId="2D730D8C" w:rsidR="00C7284B" w:rsidRPr="00FB7DE5" w:rsidRDefault="003305ED" w:rsidP="000A6046">
      <w:pPr>
        <w:pStyle w:val="Kop2"/>
        <w:ind w:left="360" w:firstLine="0"/>
        <w:rPr>
          <w:rFonts w:asciiTheme="majorHAnsi" w:hAnsiTheme="majorHAnsi" w:cstheme="majorHAnsi"/>
          <w:color w:val="000000"/>
          <w:sz w:val="72"/>
          <w:szCs w:val="56"/>
        </w:rPr>
      </w:pPr>
      <w:r w:rsidRPr="00FB7DE5">
        <w:rPr>
          <w:rFonts w:asciiTheme="majorHAnsi" w:hAnsiTheme="majorHAnsi" w:cstheme="majorHAnsi"/>
          <w:noProof/>
          <w:sz w:val="52"/>
        </w:rPr>
        <w:t xml:space="preserve"> </w:t>
      </w:r>
      <w:r w:rsidR="00E62F85">
        <w:rPr>
          <w:rFonts w:asciiTheme="majorHAnsi" w:hAnsiTheme="majorHAnsi" w:cstheme="majorHAnsi"/>
          <w:noProof/>
          <w:sz w:val="52"/>
        </w:rPr>
        <w:br/>
      </w:r>
      <w:r w:rsidR="000A6046" w:rsidRPr="00FB7DE5">
        <w:rPr>
          <w:rFonts w:asciiTheme="majorHAnsi" w:hAnsiTheme="majorHAnsi" w:cstheme="majorHAnsi"/>
          <w:kern w:val="0"/>
          <w:sz w:val="28"/>
          <w:szCs w:val="22"/>
        </w:rPr>
        <w:t>Wafels, cake, koekjes,…</w:t>
      </w:r>
    </w:p>
    <w:p w14:paraId="675AC0A3" w14:textId="77777777" w:rsidR="000A6046" w:rsidRPr="00FB7DE5" w:rsidRDefault="000A6046" w:rsidP="000A6046">
      <w:pPr>
        <w:pStyle w:val="Kop2"/>
        <w:ind w:left="0" w:firstLine="0"/>
        <w:rPr>
          <w:rFonts w:asciiTheme="majorHAnsi" w:hAnsiTheme="majorHAnsi" w:cstheme="majorHAnsi"/>
          <w:color w:val="000000"/>
          <w:sz w:val="72"/>
          <w:szCs w:val="56"/>
        </w:rPr>
      </w:pPr>
      <w:r w:rsidRPr="00FB7DE5">
        <w:rPr>
          <w:rFonts w:asciiTheme="majorHAnsi" w:hAnsiTheme="majorHAnsi" w:cstheme="majorHAnsi"/>
          <w:noProof/>
          <w:kern w:val="0"/>
          <w:sz w:val="28"/>
          <w:szCs w:val="22"/>
        </w:rPr>
        <w:drawing>
          <wp:anchor distT="0" distB="0" distL="114300" distR="114300" simplePos="0" relativeHeight="251576832" behindDoc="0" locked="0" layoutInCell="1" allowOverlap="1" wp14:anchorId="0C4F022A" wp14:editId="1A653482">
            <wp:simplePos x="0" y="0"/>
            <wp:positionH relativeFrom="column">
              <wp:posOffset>174625</wp:posOffset>
            </wp:positionH>
            <wp:positionV relativeFrom="paragraph">
              <wp:posOffset>484505</wp:posOffset>
            </wp:positionV>
            <wp:extent cx="323850" cy="371475"/>
            <wp:effectExtent l="0" t="0" r="6350" b="9525"/>
            <wp:wrapTight wrapText="bothSides">
              <wp:wrapPolygon edited="0">
                <wp:start x="0" y="0"/>
                <wp:lineTo x="0" y="20677"/>
                <wp:lineTo x="20329" y="20677"/>
                <wp:lineTo x="20329" y="0"/>
                <wp:lineTo x="0" y="0"/>
              </wp:wrapPolygon>
            </wp:wrapTight>
            <wp:docPr id="5" name="Afbeelding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8B82A" w14:textId="7B1BA2D3" w:rsidR="005C2DC3" w:rsidRPr="00E62F85" w:rsidRDefault="000A6046" w:rsidP="00E62F85">
      <w:pPr>
        <w:pStyle w:val="Kop2"/>
        <w:ind w:left="0" w:firstLine="0"/>
        <w:rPr>
          <w:rFonts w:asciiTheme="majorHAnsi" w:hAnsiTheme="majorHAnsi" w:cstheme="majorHAnsi"/>
          <w:color w:val="000000"/>
          <w:sz w:val="72"/>
          <w:szCs w:val="56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Wat mag niet! Chips, snoep, slagroomtaart, chocoladetaart,…</w:t>
      </w:r>
    </w:p>
    <w:p w14:paraId="3739D693" w14:textId="597BB0D2" w:rsidR="00C7284B" w:rsidRPr="00FB7DE5" w:rsidRDefault="005C2DC3">
      <w:pPr>
        <w:pStyle w:val="Kop1"/>
        <w:ind w:left="0" w:firstLine="0"/>
        <w:rPr>
          <w:rFonts w:asciiTheme="majorHAnsi" w:hAnsiTheme="majorHAnsi" w:cstheme="majorHAnsi"/>
          <w:color w:val="000000"/>
          <w:sz w:val="88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‘</w:t>
      </w:r>
      <w:r w:rsidR="000A6046" w:rsidRPr="00FB7DE5">
        <w:rPr>
          <w:rFonts w:asciiTheme="majorHAnsi" w:hAnsiTheme="majorHAnsi" w:cstheme="majorHAnsi"/>
          <w:color w:val="000000"/>
          <w:szCs w:val="88"/>
        </w:rPr>
        <w:t>s Middags thuis eten</w:t>
      </w:r>
    </w:p>
    <w:p w14:paraId="26B60FE6" w14:textId="77777777" w:rsidR="000A6046" w:rsidRPr="00FB7DE5" w:rsidRDefault="000A6046" w:rsidP="000A6046">
      <w:pPr>
        <w:rPr>
          <w:rFonts w:asciiTheme="majorHAnsi" w:hAnsiTheme="majorHAnsi" w:cstheme="majorHAnsi"/>
        </w:rPr>
      </w:pPr>
    </w:p>
    <w:p w14:paraId="4EFC6826" w14:textId="77777777" w:rsidR="000A6046" w:rsidRPr="00FB7DE5" w:rsidRDefault="000A6046" w:rsidP="000A6046">
      <w:pPr>
        <w:pStyle w:val="Kop2"/>
        <w:numPr>
          <w:ilvl w:val="0"/>
          <w:numId w:val="15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Kinderen mogen ‘s middags thuis gaan eten</w:t>
      </w:r>
    </w:p>
    <w:p w14:paraId="5A3C0579" w14:textId="44345538" w:rsidR="00C7284B" w:rsidRPr="00FB7DE5" w:rsidRDefault="000A6046" w:rsidP="000A6046">
      <w:pPr>
        <w:pStyle w:val="Kop2"/>
        <w:numPr>
          <w:ilvl w:val="0"/>
          <w:numId w:val="15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Van 11.55u – 13u</w:t>
      </w:r>
    </w:p>
    <w:p w14:paraId="316EA453" w14:textId="77777777" w:rsidR="008D50BC" w:rsidRPr="00FB7DE5" w:rsidRDefault="008D50BC" w:rsidP="00A7339E">
      <w:pPr>
        <w:rPr>
          <w:rFonts w:asciiTheme="majorHAnsi" w:hAnsiTheme="majorHAnsi" w:cstheme="majorHAnsi"/>
        </w:rPr>
      </w:pPr>
    </w:p>
    <w:p w14:paraId="1B693FBA" w14:textId="638EFDD1" w:rsidR="00C7284B" w:rsidRPr="00FB7DE5" w:rsidRDefault="005C2DC3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Bewegingsopvoeding</w:t>
      </w:r>
    </w:p>
    <w:p w14:paraId="26F169D0" w14:textId="6735FFD4" w:rsidR="005C2DC3" w:rsidRPr="00FB7DE5" w:rsidRDefault="005C2DC3" w:rsidP="005C2DC3">
      <w:pPr>
        <w:pStyle w:val="Kop2"/>
        <w:ind w:left="0" w:firstLine="0"/>
        <w:rPr>
          <w:rFonts w:asciiTheme="majorHAnsi" w:hAnsiTheme="majorHAnsi" w:cstheme="majorHAnsi"/>
          <w:color w:val="000000"/>
        </w:rPr>
      </w:pPr>
    </w:p>
    <w:p w14:paraId="362790F9" w14:textId="1DA461B4" w:rsidR="005C2DC3" w:rsidRPr="00FB7DE5" w:rsidRDefault="005C2DC3" w:rsidP="005C2DC3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577856" behindDoc="0" locked="0" layoutInCell="1" allowOverlap="1" wp14:anchorId="73D7221B" wp14:editId="064B36FA">
            <wp:simplePos x="0" y="0"/>
            <wp:positionH relativeFrom="column">
              <wp:posOffset>3836035</wp:posOffset>
            </wp:positionH>
            <wp:positionV relativeFrom="paragraph">
              <wp:posOffset>15875</wp:posOffset>
            </wp:positionV>
            <wp:extent cx="1885315" cy="1133475"/>
            <wp:effectExtent l="0" t="0" r="0" b="9525"/>
            <wp:wrapTight wrapText="bothSides">
              <wp:wrapPolygon edited="0">
                <wp:start x="0" y="0"/>
                <wp:lineTo x="0" y="21297"/>
                <wp:lineTo x="21244" y="21297"/>
                <wp:lineTo x="21244" y="0"/>
                <wp:lineTo x="0" y="0"/>
              </wp:wrapPolygon>
            </wp:wrapTight>
            <wp:docPr id="22" name="Afbeelding 22" descr="Image result for kleutertur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kleuterturn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Kleuterschool</w:t>
      </w:r>
    </w:p>
    <w:p w14:paraId="50D83B1C" w14:textId="763D7108" w:rsidR="005C2DC3" w:rsidRPr="00FB7DE5" w:rsidRDefault="005C2DC3" w:rsidP="005C2DC3">
      <w:pPr>
        <w:pStyle w:val="Kop2"/>
        <w:numPr>
          <w:ilvl w:val="0"/>
          <w:numId w:val="16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2x per week turnen met Juf Sabrina</w:t>
      </w:r>
    </w:p>
    <w:p w14:paraId="4E4CCA57" w14:textId="19987C8F" w:rsidR="003305ED" w:rsidRPr="00FB7DE5" w:rsidRDefault="005C2DC3" w:rsidP="005C2DC3">
      <w:pPr>
        <w:pStyle w:val="Kop2"/>
        <w:numPr>
          <w:ilvl w:val="0"/>
          <w:numId w:val="16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Gemakkelijke, sportieve kledij + sportschoenen</w:t>
      </w:r>
      <w:r w:rsidR="003305ED" w:rsidRPr="00FB7DE5">
        <w:rPr>
          <w:rFonts w:asciiTheme="majorHAnsi" w:hAnsiTheme="majorHAnsi" w:cstheme="majorHAnsi"/>
          <w:kern w:val="0"/>
          <w:sz w:val="28"/>
          <w:szCs w:val="22"/>
        </w:rPr>
        <w:t xml:space="preserve"> </w:t>
      </w:r>
    </w:p>
    <w:p w14:paraId="72FB5254" w14:textId="5CCFA27C" w:rsidR="00C7284B" w:rsidRPr="00FB7DE5" w:rsidRDefault="00C7284B">
      <w:pPr>
        <w:pStyle w:val="Kop2"/>
        <w:ind w:left="0" w:firstLine="0"/>
        <w:rPr>
          <w:rFonts w:asciiTheme="majorHAnsi" w:hAnsiTheme="majorHAnsi" w:cstheme="majorHAnsi"/>
          <w:color w:val="000000"/>
          <w:sz w:val="56"/>
          <w:szCs w:val="56"/>
          <w:lang w:val="en-US"/>
        </w:rPr>
      </w:pPr>
    </w:p>
    <w:p w14:paraId="006C97D7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70F4A590" w14:textId="41C7BC1F" w:rsidR="005C2DC3" w:rsidRPr="00FB7DE5" w:rsidRDefault="005C2DC3" w:rsidP="005C2DC3">
      <w:pPr>
        <w:pStyle w:val="Kop2"/>
        <w:ind w:left="0" w:firstLine="0"/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kern w:val="0"/>
          <w:sz w:val="32"/>
          <w:szCs w:val="22"/>
        </w:rPr>
        <w:t>Lagere school</w:t>
      </w:r>
    </w:p>
    <w:p w14:paraId="40C062BA" w14:textId="756C2062" w:rsidR="00C7284B" w:rsidRPr="00FB7DE5" w:rsidRDefault="005C2DC3" w:rsidP="005C2DC3">
      <w:pPr>
        <w:pStyle w:val="Kop2"/>
        <w:numPr>
          <w:ilvl w:val="0"/>
          <w:numId w:val="16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2x per week turnen met Meester </w:t>
      </w:r>
      <w:r w:rsidR="00AB6A19" w:rsidRPr="00FB7DE5">
        <w:rPr>
          <w:rFonts w:asciiTheme="majorHAnsi" w:hAnsiTheme="majorHAnsi" w:cstheme="majorHAnsi"/>
          <w:kern w:val="0"/>
          <w:sz w:val="28"/>
          <w:szCs w:val="22"/>
        </w:rPr>
        <w:t>David,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Juf Jolien</w:t>
      </w:r>
      <w:r w:rsidR="00AB6A19" w:rsidRPr="00FB7DE5">
        <w:rPr>
          <w:rFonts w:asciiTheme="majorHAnsi" w:hAnsiTheme="majorHAnsi" w:cstheme="majorHAnsi"/>
          <w:kern w:val="0"/>
          <w:sz w:val="28"/>
          <w:szCs w:val="22"/>
        </w:rPr>
        <w:t xml:space="preserve"> of meester Tim</w:t>
      </w:r>
    </w:p>
    <w:p w14:paraId="2F984972" w14:textId="74883738" w:rsidR="00C7284B" w:rsidRPr="00FB7DE5" w:rsidRDefault="005C2DC3" w:rsidP="005C2DC3">
      <w:pPr>
        <w:pStyle w:val="Kop2"/>
        <w:numPr>
          <w:ilvl w:val="0"/>
          <w:numId w:val="16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8x per schooljaar zwemmen in sportoase met de bus (info </w:t>
      </w:r>
      <w:r w:rsidR="0057459A">
        <w:rPr>
          <w:rFonts w:asciiTheme="majorHAnsi" w:hAnsiTheme="majorHAnsi" w:cstheme="majorHAnsi"/>
          <w:kern w:val="0"/>
          <w:sz w:val="28"/>
          <w:szCs w:val="22"/>
        </w:rPr>
        <w:t>Gimme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)</w:t>
      </w:r>
    </w:p>
    <w:p w14:paraId="00466605" w14:textId="69D8CB1F" w:rsidR="003305ED" w:rsidRPr="00FB7DE5" w:rsidRDefault="005C2DC3" w:rsidP="005C2DC3">
      <w:pPr>
        <w:pStyle w:val="Kop2"/>
        <w:numPr>
          <w:ilvl w:val="0"/>
          <w:numId w:val="16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Turnkledij aan te kopen in school + turnpantoffels zelf te kopen -&gt; in turnzak</w:t>
      </w:r>
      <w:r w:rsidR="003305ED" w:rsidRPr="00FB7DE5">
        <w:rPr>
          <w:rFonts w:asciiTheme="majorHAnsi" w:hAnsiTheme="majorHAnsi" w:cstheme="majorHAnsi"/>
          <w:kern w:val="0"/>
          <w:sz w:val="28"/>
          <w:szCs w:val="22"/>
        </w:rPr>
        <w:t xml:space="preserve"> </w:t>
      </w:r>
    </w:p>
    <w:p w14:paraId="6A42077B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27C48BDC" w14:textId="5E9E150F" w:rsidR="00C7284B" w:rsidRPr="00FB7DE5" w:rsidRDefault="00E5025A">
      <w:pPr>
        <w:pStyle w:val="Kop2"/>
        <w:ind w:left="0" w:firstLine="0"/>
        <w:rPr>
          <w:rFonts w:asciiTheme="majorHAnsi" w:hAnsiTheme="majorHAnsi" w:cstheme="majorHAnsi"/>
          <w:color w:val="000000"/>
          <w:sz w:val="56"/>
          <w:szCs w:val="56"/>
        </w:rPr>
      </w:pPr>
      <w:r w:rsidRPr="00FB7DE5">
        <w:rPr>
          <w:rFonts w:asciiTheme="majorHAnsi" w:hAnsiTheme="majorHAnsi" w:cstheme="majorHAnsi"/>
          <w:noProof/>
        </w:rPr>
        <w:drawing>
          <wp:inline distT="0" distB="0" distL="0" distR="0" wp14:anchorId="780BF491" wp14:editId="061F1ADC">
            <wp:extent cx="1091286" cy="1259176"/>
            <wp:effectExtent l="0" t="0" r="1270" b="11430"/>
            <wp:docPr id="2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1" b="5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955" cy="12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DE5">
        <w:rPr>
          <w:rFonts w:asciiTheme="majorHAnsi" w:hAnsiTheme="majorHAnsi" w:cstheme="majorHAnsi"/>
          <w:noProof/>
        </w:rPr>
        <w:drawing>
          <wp:inline distT="0" distB="0" distL="0" distR="0" wp14:anchorId="7DB258CE" wp14:editId="52282A1D">
            <wp:extent cx="1522467" cy="1019071"/>
            <wp:effectExtent l="0" t="0" r="1905" b="0"/>
            <wp:docPr id="24" name="Afbeelding 14" descr="Image result for foto turnpanto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4" descr="Image result for foto turnpantoffe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87" cy="102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DDB62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57B603FC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7CC3BC06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0E88CE72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316492AD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6584616E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229AB844" w14:textId="77777777" w:rsidR="005C2DC3" w:rsidRPr="00FB7DE5" w:rsidRDefault="005C2DC3" w:rsidP="005C2DC3">
      <w:pPr>
        <w:rPr>
          <w:rFonts w:asciiTheme="majorHAnsi" w:hAnsiTheme="majorHAnsi" w:cstheme="majorHAnsi"/>
        </w:rPr>
      </w:pPr>
    </w:p>
    <w:p w14:paraId="3A3639AF" w14:textId="16281FEF" w:rsidR="00C7284B" w:rsidRPr="00FB7DE5" w:rsidRDefault="005C2DC3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Zindelijkheid</w:t>
      </w:r>
    </w:p>
    <w:p w14:paraId="4D4FD0BB" w14:textId="33BDFFAF" w:rsidR="00C7284B" w:rsidRPr="00FB7DE5" w:rsidRDefault="00C557F1" w:rsidP="00C557F1">
      <w:pPr>
        <w:pStyle w:val="Kop2"/>
        <w:ind w:left="36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Thuis oefenen, school helpt</w:t>
      </w:r>
    </w:p>
    <w:p w14:paraId="3714333D" w14:textId="143A82D1" w:rsidR="00C557F1" w:rsidRPr="00FB7DE5" w:rsidRDefault="00C557F1" w:rsidP="00C557F1">
      <w:pPr>
        <w:rPr>
          <w:rFonts w:asciiTheme="majorHAnsi" w:hAnsiTheme="majorHAnsi" w:cstheme="majorHAnsi"/>
          <w:sz w:val="24"/>
        </w:rPr>
      </w:pPr>
      <w:r w:rsidRPr="00FB7DE5">
        <w:rPr>
          <w:rFonts w:asciiTheme="majorHAnsi" w:hAnsiTheme="majorHAnsi" w:cstheme="majorHAnsi"/>
          <w:noProof/>
          <w:sz w:val="28"/>
        </w:rPr>
        <w:drawing>
          <wp:anchor distT="0" distB="0" distL="114300" distR="114300" simplePos="0" relativeHeight="251578880" behindDoc="0" locked="0" layoutInCell="1" allowOverlap="1" wp14:anchorId="141347BD" wp14:editId="38F92B19">
            <wp:simplePos x="0" y="0"/>
            <wp:positionH relativeFrom="column">
              <wp:posOffset>4675505</wp:posOffset>
            </wp:positionH>
            <wp:positionV relativeFrom="paragraph">
              <wp:posOffset>275590</wp:posOffset>
            </wp:positionV>
            <wp:extent cx="1028700" cy="1028700"/>
            <wp:effectExtent l="0" t="0" r="1270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25" name="Afbeelding 25" descr="Image result for luierbroekj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Image result for luierbroekje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76DD4" w14:textId="6A042406" w:rsidR="00A7339E" w:rsidRPr="00FB7DE5" w:rsidRDefault="00C557F1" w:rsidP="00C557F1">
      <w:pPr>
        <w:pStyle w:val="Kop2"/>
        <w:ind w:left="36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Nog niet zindelijk: </w:t>
      </w:r>
    </w:p>
    <w:p w14:paraId="5A0D13F6" w14:textId="260C5FB1" w:rsidR="00C7284B" w:rsidRPr="00FB7DE5" w:rsidRDefault="00C557F1" w:rsidP="00C557F1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Liefst thuis blijven namiddag</w:t>
      </w:r>
    </w:p>
    <w:p w14:paraId="42C3BC2D" w14:textId="2F749C0D" w:rsidR="00C7284B" w:rsidRPr="00FB7DE5" w:rsidRDefault="00C557F1" w:rsidP="00C557F1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Pamperbroekje om naar school te komen </w:t>
      </w:r>
    </w:p>
    <w:p w14:paraId="6A16F531" w14:textId="6193D3E0" w:rsidR="00C7284B" w:rsidRPr="00FB7DE5" w:rsidRDefault="00EA2A9D" w:rsidP="00C557F1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Gewone luiers, luier</w:t>
      </w:r>
      <w:r w:rsidR="00C557F1" w:rsidRPr="00FB7DE5">
        <w:rPr>
          <w:rFonts w:asciiTheme="majorHAnsi" w:hAnsiTheme="majorHAnsi" w:cstheme="majorHAnsi"/>
          <w:kern w:val="0"/>
          <w:sz w:val="28"/>
          <w:szCs w:val="22"/>
        </w:rPr>
        <w:t>doekjes en reservekleding meegeven</w:t>
      </w:r>
    </w:p>
    <w:p w14:paraId="0DC959C1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0B204E92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648A98E0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14BB7EA5" w14:textId="77777777" w:rsidR="00C557F1" w:rsidRPr="00FB7DE5" w:rsidRDefault="00C557F1" w:rsidP="00C557F1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Medicatie</w:t>
      </w:r>
    </w:p>
    <w:p w14:paraId="5C42C09B" w14:textId="77777777" w:rsidR="00C557F1" w:rsidRPr="00FB7DE5" w:rsidRDefault="00C557F1" w:rsidP="00C557F1">
      <w:pPr>
        <w:rPr>
          <w:rFonts w:asciiTheme="majorHAnsi" w:hAnsiTheme="majorHAnsi" w:cstheme="majorHAnsi"/>
          <w:sz w:val="24"/>
        </w:rPr>
      </w:pPr>
    </w:p>
    <w:p w14:paraId="07E3F438" w14:textId="4F1CD020" w:rsidR="00C557F1" w:rsidRPr="00FB7DE5" w:rsidRDefault="00C557F1" w:rsidP="00C557F1">
      <w:pPr>
        <w:rPr>
          <w:rFonts w:asciiTheme="majorHAnsi" w:hAnsiTheme="majorHAnsi" w:cstheme="majorHAnsi"/>
          <w:sz w:val="28"/>
        </w:rPr>
      </w:pPr>
      <w:r w:rsidRPr="00FB7DE5">
        <w:rPr>
          <w:rFonts w:asciiTheme="majorHAnsi" w:hAnsiTheme="majorHAnsi" w:cstheme="majorHAnsi"/>
          <w:sz w:val="28"/>
        </w:rPr>
        <w:t>Enkel met doktersvoorschrift!!!</w:t>
      </w:r>
    </w:p>
    <w:p w14:paraId="01018F33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33DF3E7E" w14:textId="77777777" w:rsidR="00A7339E" w:rsidRPr="00FB7DE5" w:rsidRDefault="00A7339E" w:rsidP="00A7339E">
      <w:pPr>
        <w:rPr>
          <w:rFonts w:asciiTheme="majorHAnsi" w:hAnsiTheme="majorHAnsi" w:cstheme="majorHAnsi"/>
        </w:rPr>
      </w:pPr>
    </w:p>
    <w:p w14:paraId="016DE066" w14:textId="704CF15D" w:rsidR="00C7284B" w:rsidRPr="00FB7DE5" w:rsidRDefault="006E6428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Godsdienst</w:t>
      </w:r>
    </w:p>
    <w:p w14:paraId="6F4666A5" w14:textId="6D34E2D1" w:rsidR="00C7284B" w:rsidRPr="00FB7DE5" w:rsidRDefault="006E6428" w:rsidP="006E6428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Katholieke school, met Christelijke visie</w:t>
      </w:r>
    </w:p>
    <w:p w14:paraId="7ADCAD9E" w14:textId="581D0AD1" w:rsidR="00C7284B" w:rsidRPr="00FB7DE5" w:rsidRDefault="006E6428" w:rsidP="006E6428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Respect voor iedereen en alle godsdiensten</w:t>
      </w:r>
    </w:p>
    <w:p w14:paraId="5DEB21A8" w14:textId="3DE849D1" w:rsidR="00A7339E" w:rsidRPr="00FB7DE5" w:rsidRDefault="006E6428" w:rsidP="006E6428">
      <w:pPr>
        <w:pStyle w:val="Kop2"/>
        <w:numPr>
          <w:ilvl w:val="0"/>
          <w:numId w:val="18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Bij godsdienst activiteiten: aanwezigheid verwacht, maar geen verplichting om mee te doen met de godsdienstrituelen</w:t>
      </w:r>
    </w:p>
    <w:p w14:paraId="2077218B" w14:textId="1522E31C" w:rsidR="00C7284B" w:rsidRPr="00FB7DE5" w:rsidRDefault="006E6428" w:rsidP="006E6428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ab/>
        <w:t xml:space="preserve">Voorbeeld: naar de kerk gaan en de lessen volgen en toetsen maken, </w:t>
      </w:r>
      <w:r w:rsidR="003D26FC" w:rsidRPr="00FB7DE5">
        <w:rPr>
          <w:rFonts w:asciiTheme="majorHAnsi" w:hAnsiTheme="majorHAnsi" w:cstheme="majorHAnsi"/>
          <w:kern w:val="0"/>
          <w:sz w:val="28"/>
          <w:szCs w:val="22"/>
        </w:rPr>
        <w:tab/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maar geen kruisteken maken of mee bidden.</w:t>
      </w:r>
    </w:p>
    <w:p w14:paraId="154EA079" w14:textId="77777777" w:rsidR="00034CE3" w:rsidRPr="00FB7DE5" w:rsidRDefault="00034CE3" w:rsidP="00034CE3">
      <w:pPr>
        <w:rPr>
          <w:rFonts w:asciiTheme="majorHAnsi" w:hAnsiTheme="majorHAnsi" w:cstheme="majorHAnsi"/>
        </w:rPr>
      </w:pPr>
    </w:p>
    <w:p w14:paraId="046F06AC" w14:textId="77777777" w:rsidR="00034CE3" w:rsidRPr="00FB7DE5" w:rsidRDefault="00034CE3" w:rsidP="00034CE3">
      <w:pPr>
        <w:rPr>
          <w:rFonts w:asciiTheme="majorHAnsi" w:hAnsiTheme="majorHAnsi" w:cstheme="majorHAnsi"/>
        </w:rPr>
      </w:pPr>
    </w:p>
    <w:p w14:paraId="325F9741" w14:textId="77777777" w:rsidR="00034CE3" w:rsidRDefault="00034CE3" w:rsidP="00034CE3">
      <w:pPr>
        <w:rPr>
          <w:rFonts w:asciiTheme="majorHAnsi" w:hAnsiTheme="majorHAnsi" w:cstheme="majorHAnsi"/>
        </w:rPr>
      </w:pPr>
    </w:p>
    <w:p w14:paraId="063A65DC" w14:textId="77777777" w:rsidR="00E62F85" w:rsidRDefault="00E62F85" w:rsidP="00034CE3">
      <w:pPr>
        <w:rPr>
          <w:rFonts w:asciiTheme="majorHAnsi" w:hAnsiTheme="majorHAnsi" w:cstheme="majorHAnsi"/>
        </w:rPr>
      </w:pPr>
    </w:p>
    <w:p w14:paraId="1DD0031C" w14:textId="77777777" w:rsidR="00E62F85" w:rsidRDefault="00E62F85" w:rsidP="00034CE3">
      <w:pPr>
        <w:rPr>
          <w:rFonts w:asciiTheme="majorHAnsi" w:hAnsiTheme="majorHAnsi" w:cstheme="majorHAnsi"/>
        </w:rPr>
      </w:pPr>
    </w:p>
    <w:p w14:paraId="29B37F45" w14:textId="77777777" w:rsidR="00E62F85" w:rsidRDefault="00E62F85" w:rsidP="00034CE3">
      <w:pPr>
        <w:rPr>
          <w:rFonts w:asciiTheme="majorHAnsi" w:hAnsiTheme="majorHAnsi" w:cstheme="majorHAnsi"/>
        </w:rPr>
      </w:pPr>
    </w:p>
    <w:p w14:paraId="67C9B8D0" w14:textId="77777777" w:rsidR="00E62F85" w:rsidRDefault="00E62F85" w:rsidP="00034CE3">
      <w:pPr>
        <w:rPr>
          <w:rFonts w:asciiTheme="majorHAnsi" w:hAnsiTheme="majorHAnsi" w:cstheme="majorHAnsi"/>
        </w:rPr>
      </w:pPr>
    </w:p>
    <w:p w14:paraId="383C259F" w14:textId="77777777" w:rsidR="00E62F85" w:rsidRPr="00FB7DE5" w:rsidRDefault="00E62F85" w:rsidP="00034CE3">
      <w:pPr>
        <w:rPr>
          <w:rFonts w:asciiTheme="majorHAnsi" w:hAnsiTheme="majorHAnsi" w:cstheme="majorHAnsi"/>
        </w:rPr>
      </w:pPr>
    </w:p>
    <w:p w14:paraId="183A56E2" w14:textId="77777777" w:rsidR="00034CE3" w:rsidRPr="00FB7DE5" w:rsidRDefault="00034CE3" w:rsidP="00034CE3">
      <w:pPr>
        <w:rPr>
          <w:rFonts w:asciiTheme="majorHAnsi" w:hAnsiTheme="majorHAnsi" w:cstheme="majorHAnsi"/>
        </w:rPr>
      </w:pPr>
    </w:p>
    <w:p w14:paraId="014D6D77" w14:textId="77777777" w:rsidR="006E6428" w:rsidRPr="00FB7DE5" w:rsidRDefault="006E6428" w:rsidP="006E6428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Agenda: lagere school</w:t>
      </w:r>
    </w:p>
    <w:p w14:paraId="51A6E880" w14:textId="77777777" w:rsidR="006E6428" w:rsidRPr="00FB7DE5" w:rsidRDefault="006E6428" w:rsidP="006E6428">
      <w:pPr>
        <w:rPr>
          <w:rFonts w:asciiTheme="majorHAnsi" w:hAnsiTheme="majorHAnsi" w:cstheme="majorHAnsi"/>
          <w:sz w:val="2"/>
        </w:rPr>
      </w:pPr>
    </w:p>
    <w:p w14:paraId="6DD0A852" w14:textId="77777777" w:rsidR="006E6428" w:rsidRPr="00FB7DE5" w:rsidRDefault="006E6428" w:rsidP="006E6428">
      <w:pPr>
        <w:pStyle w:val="Kop1"/>
        <w:numPr>
          <w:ilvl w:val="0"/>
          <w:numId w:val="21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Dagelijks nalezen</w:t>
      </w:r>
    </w:p>
    <w:p w14:paraId="635CECD3" w14:textId="7DEF763E" w:rsidR="00C7284B" w:rsidRPr="00FB7DE5" w:rsidRDefault="006E6428" w:rsidP="009B7840">
      <w:pPr>
        <w:pStyle w:val="Kop1"/>
        <w:numPr>
          <w:ilvl w:val="0"/>
          <w:numId w:val="21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Wekelijks ondertekenen</w:t>
      </w:r>
    </w:p>
    <w:p w14:paraId="20520461" w14:textId="77777777" w:rsidR="009B7840" w:rsidRPr="00FB7DE5" w:rsidRDefault="009B7840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077EECA7" w14:textId="0DB7A78D" w:rsidR="00C7284B" w:rsidRPr="00FB7DE5" w:rsidRDefault="003D26FC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Huiswerk: Lagere school</w:t>
      </w:r>
    </w:p>
    <w:p w14:paraId="34431CE1" w14:textId="77777777" w:rsidR="003D26FC" w:rsidRPr="00FB7DE5" w:rsidRDefault="003D26FC" w:rsidP="003D26FC">
      <w:pPr>
        <w:rPr>
          <w:rFonts w:asciiTheme="majorHAnsi" w:hAnsiTheme="majorHAnsi" w:cstheme="majorHAnsi"/>
          <w:sz w:val="2"/>
        </w:rPr>
      </w:pPr>
    </w:p>
    <w:p w14:paraId="2B498428" w14:textId="160026E7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Huiswerk is schoolwerk dat thuis moet worden gemaakt om leerstof verder in te oefenen</w:t>
      </w:r>
    </w:p>
    <w:p w14:paraId="3E5FC2EE" w14:textId="3C2546E2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-&gt; staat in de agenda</w:t>
      </w:r>
    </w:p>
    <w:p w14:paraId="7AC5FA7A" w14:textId="6193283D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-&gt; ouders helpen de kinderen </w:t>
      </w:r>
    </w:p>
    <w:p w14:paraId="1827083E" w14:textId="729D0E38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-&gt; (gratis) huiswerkbegeleiding mogelijk en sterk aan te raden</w:t>
      </w:r>
    </w:p>
    <w:p w14:paraId="0E3773E1" w14:textId="77777777" w:rsidR="003D26FC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</w:p>
    <w:p w14:paraId="2C73F7FC" w14:textId="0B3EDCEC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Ma/di/do 15.45u-17u</w:t>
      </w:r>
    </w:p>
    <w:p w14:paraId="43B50671" w14:textId="12C1B352" w:rsidR="00034CE3" w:rsidRPr="00FB7DE5" w:rsidRDefault="003D26FC" w:rsidP="009B7840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Adres: Momberstraat</w:t>
      </w:r>
    </w:p>
    <w:p w14:paraId="057EC58C" w14:textId="77777777" w:rsidR="009B7840" w:rsidRPr="00FB7DE5" w:rsidRDefault="009B7840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12C4F386" w14:textId="60EB19B0" w:rsidR="00C7284B" w:rsidRPr="00FB7DE5" w:rsidRDefault="003D26FC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Toetsen: lagere school</w:t>
      </w:r>
    </w:p>
    <w:p w14:paraId="04EB249B" w14:textId="77777777" w:rsidR="003D26FC" w:rsidRPr="00FB7DE5" w:rsidRDefault="003D26FC" w:rsidP="003D26FC">
      <w:pPr>
        <w:rPr>
          <w:rFonts w:asciiTheme="majorHAnsi" w:hAnsiTheme="majorHAnsi" w:cstheme="majorHAnsi"/>
          <w:sz w:val="6"/>
        </w:rPr>
      </w:pPr>
    </w:p>
    <w:p w14:paraId="28BF1753" w14:textId="1C001910" w:rsidR="00C7284B" w:rsidRPr="00FB7DE5" w:rsidRDefault="003D26FC" w:rsidP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Bij een toets maakt een leerling de oefening(en) alleen om zijn/ haar kennis te testen </w:t>
      </w:r>
    </w:p>
    <w:p w14:paraId="45EE951B" w14:textId="642E6EE8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  -&gt; staan in de agenda</w:t>
      </w:r>
    </w:p>
    <w:p w14:paraId="6CDB115C" w14:textId="0E6DDB95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  -&gt; thuis oefenen</w:t>
      </w:r>
    </w:p>
    <w:p w14:paraId="2B35ED7C" w14:textId="00DCC732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  -&gt; worden gescoord</w:t>
      </w:r>
    </w:p>
    <w:p w14:paraId="4EE479A6" w14:textId="168B8B2D" w:rsidR="00C7284B" w:rsidRPr="00FB7DE5" w:rsidRDefault="003D26FC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  -&gt; bepalen het rapport</w:t>
      </w:r>
    </w:p>
    <w:p w14:paraId="4BE7FC77" w14:textId="77C0C97B" w:rsidR="003D26FC" w:rsidRPr="00FB7DE5" w:rsidRDefault="003D26FC" w:rsidP="009B7840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   -&gt; moeten worden ondertekend door de ouders</w:t>
      </w:r>
    </w:p>
    <w:p w14:paraId="5AC46529" w14:textId="77777777" w:rsidR="009B7840" w:rsidRPr="00FB7DE5" w:rsidRDefault="009B7840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</w:p>
    <w:p w14:paraId="0EA1F3DA" w14:textId="1079E79A" w:rsidR="00C7284B" w:rsidRPr="00FB7DE5" w:rsidRDefault="003D26FC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t>Rapport: Lagere school</w:t>
      </w:r>
    </w:p>
    <w:p w14:paraId="36BA3362" w14:textId="77777777" w:rsidR="009B7840" w:rsidRPr="00FB7DE5" w:rsidRDefault="009B7840" w:rsidP="009B7840">
      <w:pPr>
        <w:rPr>
          <w:rFonts w:asciiTheme="majorHAnsi" w:hAnsiTheme="majorHAnsi" w:cstheme="majorHAnsi"/>
          <w:sz w:val="2"/>
        </w:rPr>
      </w:pPr>
    </w:p>
    <w:p w14:paraId="69B9D0B8" w14:textId="77777777" w:rsidR="003D26FC" w:rsidRPr="00FB7DE5" w:rsidRDefault="003D26FC" w:rsidP="003D26FC">
      <w:pPr>
        <w:pStyle w:val="Kop2"/>
        <w:numPr>
          <w:ilvl w:val="0"/>
          <w:numId w:val="2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Evaluatie van hoe je kind het op verschillende vlakken doet vb: rekenen, lezen, schrijven o.b.v. toetsen,</w:t>
      </w:r>
      <w:r w:rsidR="00034CE3" w:rsidRPr="00FB7DE5">
        <w:rPr>
          <w:rFonts w:asciiTheme="majorHAnsi" w:hAnsiTheme="majorHAnsi" w:cstheme="majorHAnsi"/>
          <w:kern w:val="0"/>
          <w:sz w:val="28"/>
          <w:szCs w:val="22"/>
        </w:rPr>
        <w:t xml:space="preserve"> </w:t>
      </w:r>
      <w:r w:rsidRPr="00FB7DE5">
        <w:rPr>
          <w:rFonts w:asciiTheme="majorHAnsi" w:hAnsiTheme="majorHAnsi" w:cstheme="majorHAnsi"/>
          <w:kern w:val="0"/>
          <w:sz w:val="28"/>
          <w:szCs w:val="22"/>
        </w:rPr>
        <w:t>sociale vaardigheden o.b.v. observaties door de leerkracht</w:t>
      </w:r>
    </w:p>
    <w:p w14:paraId="11005DAF" w14:textId="77777777" w:rsidR="003D26FC" w:rsidRPr="00FB7DE5" w:rsidRDefault="003D26FC" w:rsidP="003D26FC">
      <w:pPr>
        <w:pStyle w:val="Kop2"/>
        <w:numPr>
          <w:ilvl w:val="0"/>
          <w:numId w:val="2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3x per jaar: kerst-/ paas-/ zomervakantie</w:t>
      </w:r>
    </w:p>
    <w:p w14:paraId="3A8C5D05" w14:textId="416DBBED" w:rsidR="00034CE3" w:rsidRDefault="003D26FC" w:rsidP="00E62F85">
      <w:pPr>
        <w:pStyle w:val="Kop2"/>
        <w:numPr>
          <w:ilvl w:val="0"/>
          <w:numId w:val="22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Te ondertekenen</w:t>
      </w:r>
    </w:p>
    <w:p w14:paraId="13036B20" w14:textId="77777777" w:rsidR="00E62F85" w:rsidRPr="00E62F85" w:rsidRDefault="00E62F85" w:rsidP="00E62F85"/>
    <w:p w14:paraId="2E1F67E3" w14:textId="77777777" w:rsidR="009B7840" w:rsidRPr="00FB7DE5" w:rsidRDefault="003D26FC" w:rsidP="009B7840">
      <w:pPr>
        <w:pStyle w:val="Kop1"/>
        <w:ind w:left="0" w:firstLine="0"/>
        <w:rPr>
          <w:rFonts w:asciiTheme="majorHAnsi" w:hAnsiTheme="majorHAnsi" w:cstheme="majorHAnsi"/>
          <w:color w:val="000000"/>
          <w:szCs w:val="88"/>
        </w:rPr>
      </w:pPr>
      <w:r w:rsidRPr="00FB7DE5">
        <w:rPr>
          <w:rFonts w:asciiTheme="majorHAnsi" w:hAnsiTheme="majorHAnsi" w:cstheme="majorHAnsi"/>
          <w:color w:val="000000"/>
          <w:szCs w:val="88"/>
        </w:rPr>
        <w:lastRenderedPageBreak/>
        <w:t>Gimme</w:t>
      </w:r>
    </w:p>
    <w:p w14:paraId="16A26C9E" w14:textId="77777777" w:rsidR="009B7840" w:rsidRPr="00FB7DE5" w:rsidRDefault="003D26FC" w:rsidP="009B7840">
      <w:pPr>
        <w:pStyle w:val="Kop1"/>
        <w:numPr>
          <w:ilvl w:val="0"/>
          <w:numId w:val="23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 xml:space="preserve">Alle belangrijke info van de school </w:t>
      </w:r>
    </w:p>
    <w:p w14:paraId="66033CE5" w14:textId="77777777" w:rsidR="009B7840" w:rsidRPr="00FB7DE5" w:rsidRDefault="003D26FC" w:rsidP="009B7840">
      <w:pPr>
        <w:pStyle w:val="Kop1"/>
        <w:numPr>
          <w:ilvl w:val="0"/>
          <w:numId w:val="23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Geen briefjes!</w:t>
      </w:r>
    </w:p>
    <w:p w14:paraId="5E1083BA" w14:textId="77777777" w:rsidR="009B7840" w:rsidRPr="00FB7DE5" w:rsidRDefault="003D26FC" w:rsidP="009B7840">
      <w:pPr>
        <w:pStyle w:val="Kop1"/>
        <w:numPr>
          <w:ilvl w:val="0"/>
          <w:numId w:val="23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Internet + e-mailadres nodig (op computer/ smartphone/ tablet)</w:t>
      </w:r>
    </w:p>
    <w:p w14:paraId="32E785D5" w14:textId="3A9A5727" w:rsidR="00C7284B" w:rsidRPr="00FB7DE5" w:rsidRDefault="003D26FC" w:rsidP="009B7840">
      <w:pPr>
        <w:pStyle w:val="Kop1"/>
        <w:numPr>
          <w:ilvl w:val="0"/>
          <w:numId w:val="23"/>
        </w:numPr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Registreren en aanmelden</w:t>
      </w:r>
    </w:p>
    <w:p w14:paraId="7705FDA3" w14:textId="77777777" w:rsidR="00C7284B" w:rsidRPr="00FB7DE5" w:rsidRDefault="00C7284B">
      <w:pPr>
        <w:pStyle w:val="Kop2"/>
        <w:ind w:left="360"/>
        <w:rPr>
          <w:rFonts w:asciiTheme="majorHAnsi" w:hAnsiTheme="majorHAnsi" w:cstheme="majorHAnsi"/>
          <w:color w:val="000000"/>
          <w:sz w:val="56"/>
          <w:szCs w:val="56"/>
        </w:rPr>
      </w:pPr>
    </w:p>
    <w:p w14:paraId="2993AADB" w14:textId="0531758F" w:rsidR="00034CE3" w:rsidRPr="00FB7DE5" w:rsidRDefault="00C7284B">
      <w:pPr>
        <w:pStyle w:val="Kop1"/>
        <w:ind w:left="0" w:firstLine="0"/>
        <w:rPr>
          <w:rFonts w:asciiTheme="majorHAnsi" w:hAnsiTheme="majorHAnsi" w:cstheme="majorHAnsi"/>
          <w:color w:val="000000"/>
          <w:sz w:val="88"/>
          <w:szCs w:val="88"/>
        </w:rPr>
      </w:pPr>
      <w:r w:rsidRPr="00FB7DE5">
        <w:rPr>
          <w:rFonts w:asciiTheme="majorHAnsi" w:hAnsiTheme="majorHAnsi" w:cstheme="majorHAnsi"/>
          <w:color w:val="000000"/>
          <w:sz w:val="88"/>
          <w:szCs w:val="88"/>
        </w:rPr>
        <w:t xml:space="preserve">           </w:t>
      </w:r>
    </w:p>
    <w:p w14:paraId="77023F08" w14:textId="3F90C91A" w:rsidR="00C7284B" w:rsidRPr="00FB7DE5" w:rsidRDefault="009B7840">
      <w:pPr>
        <w:pStyle w:val="Kop1"/>
        <w:ind w:left="0" w:firstLine="0"/>
        <w:rPr>
          <w:rFonts w:asciiTheme="majorHAnsi" w:hAnsiTheme="majorHAnsi" w:cstheme="majorHAnsi"/>
          <w:color w:val="000000"/>
          <w:sz w:val="88"/>
          <w:szCs w:val="88"/>
        </w:rPr>
      </w:pPr>
      <w:r w:rsidRPr="00FB7DE5">
        <w:rPr>
          <w:rFonts w:asciiTheme="majorHAnsi" w:hAnsiTheme="majorHAnsi" w:cstheme="majorHAnsi"/>
          <w:noProof/>
          <w:color w:val="000000"/>
          <w:sz w:val="88"/>
          <w:szCs w:val="88"/>
        </w:rPr>
        <w:drawing>
          <wp:inline distT="0" distB="0" distL="0" distR="0" wp14:anchorId="465AA3A6" wp14:editId="1E44EB27">
            <wp:extent cx="857250" cy="657225"/>
            <wp:effectExtent l="0" t="0" r="0" b="0"/>
            <wp:docPr id="26" name="Afbeelding 26" descr="Image result for picto gevarendrieho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picto gevarendriehoek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DE5">
        <w:rPr>
          <w:rFonts w:asciiTheme="majorHAnsi" w:hAnsiTheme="majorHAnsi" w:cstheme="majorHAnsi"/>
          <w:color w:val="000000"/>
          <w:sz w:val="88"/>
          <w:szCs w:val="88"/>
        </w:rPr>
        <w:t xml:space="preserve"> </w:t>
      </w:r>
      <w:r w:rsidRPr="00FB7DE5">
        <w:rPr>
          <w:rFonts w:asciiTheme="majorHAnsi" w:hAnsiTheme="majorHAnsi" w:cstheme="majorHAnsi"/>
          <w:color w:val="000000"/>
          <w:szCs w:val="88"/>
        </w:rPr>
        <w:t>V</w:t>
      </w:r>
      <w:r w:rsidR="003D26FC" w:rsidRPr="00FB7DE5">
        <w:rPr>
          <w:rFonts w:asciiTheme="majorHAnsi" w:hAnsiTheme="majorHAnsi" w:cstheme="majorHAnsi"/>
          <w:color w:val="000000"/>
          <w:szCs w:val="88"/>
        </w:rPr>
        <w:t>ragen of hulp</w:t>
      </w:r>
    </w:p>
    <w:p w14:paraId="2C391044" w14:textId="59DD3E73" w:rsidR="00EA3153" w:rsidRPr="00FB7DE5" w:rsidRDefault="003D26FC" w:rsidP="009B7840">
      <w:pPr>
        <w:pStyle w:val="Kop2"/>
        <w:ind w:left="0" w:firstLine="0"/>
        <w:rPr>
          <w:rFonts w:asciiTheme="majorHAnsi" w:hAnsiTheme="majorHAnsi" w:cstheme="majorHAnsi"/>
          <w:kern w:val="0"/>
          <w:sz w:val="28"/>
          <w:szCs w:val="22"/>
        </w:rPr>
      </w:pPr>
      <w:r w:rsidRPr="00FB7DE5">
        <w:rPr>
          <w:rFonts w:asciiTheme="majorHAnsi" w:hAnsiTheme="majorHAnsi" w:cstheme="majorHAnsi"/>
          <w:kern w:val="0"/>
          <w:sz w:val="28"/>
          <w:szCs w:val="22"/>
        </w:rPr>
        <w:t>Kom naar de juf/ zorgcoördinator/ directie</w:t>
      </w:r>
    </w:p>
    <w:p w14:paraId="5B75CD9E" w14:textId="342144EC" w:rsidR="00EA2A9D" w:rsidRPr="00FB7DE5" w:rsidRDefault="00FB7DE5" w:rsidP="009D40B6">
      <w:pPr>
        <w:spacing w:after="0" w:line="240" w:lineRule="auto"/>
        <w:rPr>
          <w:rFonts w:asciiTheme="majorHAnsi" w:hAnsiTheme="majorHAnsi" w:cstheme="majorHAnsi"/>
          <w:color w:val="000000"/>
          <w:sz w:val="56"/>
          <w:szCs w:val="56"/>
        </w:rPr>
      </w:pPr>
      <w:r w:rsidRPr="00FB7DE5">
        <w:rPr>
          <w:rFonts w:asciiTheme="majorHAnsi" w:hAnsiTheme="majorHAnsi" w:cstheme="majorHAnsi"/>
          <w:color w:val="000000"/>
          <w:sz w:val="56"/>
          <w:szCs w:val="56"/>
        </w:rPr>
        <w:br w:type="page"/>
      </w:r>
    </w:p>
    <w:p w14:paraId="55447006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b/>
          <w:bCs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b/>
          <w:bCs/>
          <w:sz w:val="27"/>
          <w:szCs w:val="27"/>
          <w:lang w:eastAsia="nl-NL"/>
        </w:rPr>
        <w:lastRenderedPageBreak/>
        <w:t>Opstart nieuw schooljaar</w:t>
      </w:r>
    </w:p>
    <w:p w14:paraId="3D8A8AD8" w14:textId="7A60F7A6" w:rsidR="00280499" w:rsidRPr="00280499" w:rsidRDefault="00280499" w:rsidP="00280499">
      <w:pPr>
        <w:numPr>
          <w:ilvl w:val="0"/>
          <w:numId w:val="31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Donderdag 29 augustus van 16.00 tot 18.00 uur: Openklasdag: klasindeling - kennismaking leerkracht - ...</w:t>
      </w:r>
    </w:p>
    <w:p w14:paraId="06FD5332" w14:textId="77777777" w:rsidR="00280499" w:rsidRPr="00280499" w:rsidRDefault="00280499" w:rsidP="00280499">
      <w:pPr>
        <w:numPr>
          <w:ilvl w:val="0"/>
          <w:numId w:val="31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Donderdag 5 september - Infoavond voor de ouders (in de klas):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br/>
        <w:t>18.30 uur: kleuteronderwijs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br/>
        <w:t>20.00 uur: lager onderwijs</w:t>
      </w:r>
    </w:p>
    <w:p w14:paraId="3F6D46A8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E3C7C49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b/>
          <w:bCs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b/>
          <w:bCs/>
          <w:sz w:val="27"/>
          <w:szCs w:val="27"/>
          <w:lang w:eastAsia="nl-NL"/>
        </w:rPr>
        <w:t>Verlofdagen schooljaar 2024 – 2025</w:t>
      </w:r>
    </w:p>
    <w:p w14:paraId="5178F3E1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2830E624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23.09 pedagogische studiedag 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76F9C007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Zo 06.10 ontbijtbuffet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6648BB49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28.10 t.e.m. zo 03.11 herfstvakantie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0F45CB32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11.11 Wapenstilstand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0390F151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Vr 13.12 Winterhappening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6A867415" w14:textId="77777777" w:rsidR="00280499" w:rsidRPr="00280499" w:rsidRDefault="00280499" w:rsidP="00280499">
      <w:pPr>
        <w:numPr>
          <w:ilvl w:val="0"/>
          <w:numId w:val="32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23.12 t.e.m. zo 05.01 kerstvakantie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43204AA8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48DCE0A1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Woe 29.01 pedagogische studiedag  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CA252E8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 03.02 lokale verlofdag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A5386FD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 03.03 t.e.m. zo 09.03 krokusvakantie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16E89A7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 xml:space="preserve">Woe </w:t>
      </w:r>
      <w:proofErr w:type="gramStart"/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26.03  pedagogische</w:t>
      </w:r>
      <w:proofErr w:type="gramEnd"/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 xml:space="preserve"> studiedag KBT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18A39B2B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07.04 t.e.m. zo </w:t>
      </w:r>
      <w:proofErr w:type="gramStart"/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20.04  paasvakantie</w:t>
      </w:r>
      <w:proofErr w:type="gramEnd"/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7848FBF" w14:textId="77777777" w:rsidR="00280499" w:rsidRPr="00280499" w:rsidRDefault="00280499" w:rsidP="00280499">
      <w:pPr>
        <w:numPr>
          <w:ilvl w:val="0"/>
          <w:numId w:val="33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21.04 Paasmaandag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138B6509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65AFCB28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Do 01.05 Dag van de Arbeid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2411A2E9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Vr 02.05 lokale verlofdag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53A39544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Do 29.05 </w:t>
      </w:r>
      <w:proofErr w:type="spellStart"/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O.L.</w:t>
      </w:r>
      <w:proofErr w:type="gramStart"/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H.Hemelvaart</w:t>
      </w:r>
      <w:proofErr w:type="spellEnd"/>
      <w:proofErr w:type="gramEnd"/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45A23CA0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Vr 30.05 brugdag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7BFCA7AE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Ma 09.06 Pinkstermaandag </w:t>
      </w: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 </w:t>
      </w:r>
    </w:p>
    <w:p w14:paraId="26B9AB15" w14:textId="77777777" w:rsidR="00280499" w:rsidRPr="00280499" w:rsidRDefault="00280499" w:rsidP="00280499">
      <w:pPr>
        <w:numPr>
          <w:ilvl w:val="0"/>
          <w:numId w:val="34"/>
        </w:num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Zo 22.06 schoolfeest</w:t>
      </w:r>
    </w:p>
    <w:p w14:paraId="3BE51B9F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t> </w:t>
      </w:r>
    </w:p>
    <w:p w14:paraId="5F61782E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Openluchtklassen:</w:t>
      </w:r>
    </w:p>
    <w:p w14:paraId="394C5940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- Wo 07/05/25 t/m vr 09/05/25: 3de leerjaar - De Boerekreek te Sint-Jan-In-Eremo</w:t>
      </w:r>
    </w:p>
    <w:p w14:paraId="04C47EA6" w14:textId="06A379AB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t>- Ma 02/06/25 t/m vr 06/06/25: 5de leerjaar - Horizon te Breden</w:t>
      </w:r>
      <w:r>
        <w:rPr>
          <w:rFonts w:asciiTheme="majorHAnsi" w:eastAsiaTheme="minorHAnsi" w:hAnsiTheme="majorHAnsi" w:cstheme="majorHAnsi"/>
          <w:sz w:val="27"/>
          <w:szCs w:val="27"/>
          <w:lang w:eastAsia="nl-NL"/>
        </w:rPr>
        <w:t>e</w:t>
      </w:r>
    </w:p>
    <w:p w14:paraId="013B5BA8" w14:textId="77777777" w:rsidR="00280499" w:rsidRPr="00280499" w:rsidRDefault="00280499" w:rsidP="00280499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eastAsia="nl-NL"/>
        </w:rPr>
      </w:pPr>
      <w:r w:rsidRPr="00280499">
        <w:rPr>
          <w:rFonts w:asciiTheme="majorHAnsi" w:eastAsiaTheme="minorHAnsi" w:hAnsiTheme="majorHAnsi" w:cstheme="majorHAnsi"/>
          <w:sz w:val="27"/>
          <w:szCs w:val="27"/>
          <w:lang w:eastAsia="nl-NL"/>
        </w:rPr>
        <w:lastRenderedPageBreak/>
        <w:t> </w:t>
      </w:r>
    </w:p>
    <w:p w14:paraId="5ADC16DD" w14:textId="77777777" w:rsidR="00EA2A9D" w:rsidRPr="00FB7DE5" w:rsidRDefault="00EA2A9D" w:rsidP="00EA2A9D">
      <w:pPr>
        <w:spacing w:after="0" w:line="420" w:lineRule="atLeast"/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</w:pPr>
      <w:r w:rsidRPr="00FB7DE5">
        <w:rPr>
          <w:rFonts w:asciiTheme="majorHAnsi" w:eastAsiaTheme="minorHAnsi" w:hAnsiTheme="majorHAnsi" w:cstheme="majorHAnsi"/>
          <w:sz w:val="27"/>
          <w:szCs w:val="27"/>
          <w:lang w:val="nl-NL" w:eastAsia="nl-NL"/>
        </w:rPr>
        <w:br/>
      </w:r>
    </w:p>
    <w:p w14:paraId="48661512" w14:textId="77777777" w:rsidR="00EA2A9D" w:rsidRPr="00FB7DE5" w:rsidRDefault="00EA2A9D" w:rsidP="00EA2A9D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Theme="majorHAnsi" w:hAnsiTheme="majorHAnsi" w:cstheme="majorHAnsi"/>
          <w:color w:val="000000"/>
          <w:kern w:val="24"/>
          <w:sz w:val="56"/>
          <w:szCs w:val="56"/>
        </w:rPr>
      </w:pPr>
    </w:p>
    <w:p w14:paraId="0F4325E3" w14:textId="77777777" w:rsidR="00EA2A9D" w:rsidRPr="00FB7DE5" w:rsidRDefault="00EA2A9D" w:rsidP="00EA2A9D">
      <w:pPr>
        <w:rPr>
          <w:rFonts w:asciiTheme="majorHAnsi" w:hAnsiTheme="majorHAnsi" w:cstheme="majorHAnsi"/>
          <w:color w:val="000000"/>
          <w:kern w:val="24"/>
          <w:sz w:val="56"/>
          <w:szCs w:val="88"/>
        </w:rPr>
      </w:pPr>
      <w:r w:rsidRPr="00FB7DE5">
        <w:rPr>
          <w:rFonts w:asciiTheme="majorHAnsi" w:hAnsiTheme="majorHAnsi" w:cstheme="majorHAnsi"/>
          <w:color w:val="000000"/>
          <w:kern w:val="24"/>
          <w:sz w:val="56"/>
          <w:szCs w:val="88"/>
        </w:rPr>
        <w:br w:type="page"/>
      </w:r>
    </w:p>
    <w:p w14:paraId="1E1140D8" w14:textId="1565EA6C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color w:val="000000"/>
          <w:kern w:val="24"/>
          <w:sz w:val="56"/>
          <w:szCs w:val="88"/>
        </w:rPr>
      </w:pPr>
      <w:r w:rsidRPr="00FB7DE5">
        <w:rPr>
          <w:rFonts w:asciiTheme="majorHAnsi" w:hAnsiTheme="majorHAnsi" w:cstheme="majorHAnsi"/>
          <w:color w:val="000000"/>
          <w:kern w:val="24"/>
          <w:sz w:val="56"/>
          <w:szCs w:val="88"/>
        </w:rPr>
        <w:lastRenderedPageBreak/>
        <w:t>Schooljaar 202</w:t>
      </w:r>
      <w:r w:rsidR="00E62F85">
        <w:rPr>
          <w:rFonts w:asciiTheme="majorHAnsi" w:hAnsiTheme="majorHAnsi" w:cstheme="majorHAnsi"/>
          <w:color w:val="000000"/>
          <w:kern w:val="24"/>
          <w:sz w:val="56"/>
          <w:szCs w:val="88"/>
        </w:rPr>
        <w:t>4</w:t>
      </w:r>
      <w:r w:rsidRPr="00FB7DE5">
        <w:rPr>
          <w:rFonts w:asciiTheme="majorHAnsi" w:hAnsiTheme="majorHAnsi" w:cstheme="majorHAnsi"/>
          <w:color w:val="000000"/>
          <w:kern w:val="24"/>
          <w:sz w:val="56"/>
          <w:szCs w:val="88"/>
        </w:rPr>
        <w:t>-202</w:t>
      </w:r>
      <w:r w:rsidR="00E62F85">
        <w:rPr>
          <w:rFonts w:asciiTheme="majorHAnsi" w:hAnsiTheme="majorHAnsi" w:cstheme="majorHAnsi"/>
          <w:color w:val="000000"/>
          <w:kern w:val="24"/>
          <w:sz w:val="56"/>
          <w:szCs w:val="88"/>
        </w:rPr>
        <w:t>5</w:t>
      </w:r>
    </w:p>
    <w:p w14:paraId="16F16DF8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47149238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 w:rsidRPr="00FB7DE5">
        <w:rPr>
          <w:rFonts w:asciiTheme="majorHAnsi" w:hAnsiTheme="majorHAnsi" w:cstheme="majorHAnsi"/>
          <w:sz w:val="24"/>
        </w:rPr>
        <w:t xml:space="preserve">Directie:                        </w:t>
      </w:r>
    </w:p>
    <w:p w14:paraId="7B3A40FD" w14:textId="3C9DF8C9" w:rsidR="00EA2A9D" w:rsidRPr="00FB7DE5" w:rsidRDefault="00E62F85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757056" behindDoc="0" locked="0" layoutInCell="1" allowOverlap="1" wp14:anchorId="5619D1D9" wp14:editId="6A866135">
            <wp:simplePos x="0" y="0"/>
            <wp:positionH relativeFrom="margin">
              <wp:posOffset>-198755</wp:posOffset>
            </wp:positionH>
            <wp:positionV relativeFrom="paragraph">
              <wp:posOffset>144145</wp:posOffset>
            </wp:positionV>
            <wp:extent cx="1143000" cy="1142365"/>
            <wp:effectExtent l="0" t="0" r="0" b="635"/>
            <wp:wrapTight wrapText="bothSides">
              <wp:wrapPolygon edited="0">
                <wp:start x="0" y="0"/>
                <wp:lineTo x="0" y="21252"/>
                <wp:lineTo x="21240" y="21252"/>
                <wp:lineTo x="21240" y="0"/>
                <wp:lineTo x="0" y="0"/>
              </wp:wrapPolygon>
            </wp:wrapTight>
            <wp:docPr id="1817635935" name="Afbeelding 1817635935" descr="Afbeelding met persoon, glimlachen, poseren, jo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 descr="Afbeelding met persoon, glimlachen, poseren, jong&#10;&#10;Automatisch gegenereerde beschrijvi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C112A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098B376D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3CDA08CB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1E84D5E8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690EE4BE" w14:textId="5C8DE8EE" w:rsidR="00EA2A9D" w:rsidRPr="00FB7DE5" w:rsidRDefault="00E62F85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Ine Vrancken</w:t>
      </w:r>
      <w:r w:rsidR="00EA2A9D" w:rsidRPr="00FB7DE5">
        <w:rPr>
          <w:rFonts w:asciiTheme="majorHAnsi" w:hAnsiTheme="majorHAnsi" w:cstheme="majorHAnsi"/>
          <w:sz w:val="24"/>
        </w:rPr>
        <w:t xml:space="preserve"> </w:t>
      </w:r>
    </w:p>
    <w:p w14:paraId="7B6A4774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374425B3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 w:rsidRPr="00FB7DE5">
        <w:rPr>
          <w:rFonts w:asciiTheme="majorHAnsi" w:hAnsiTheme="majorHAnsi" w:cstheme="majorHAnsi"/>
          <w:sz w:val="24"/>
        </w:rPr>
        <w:t>Secretariaat:</w:t>
      </w:r>
      <w:r w:rsidRPr="00FB7DE5">
        <w:rPr>
          <w:rFonts w:asciiTheme="majorHAnsi" w:hAnsiTheme="majorHAnsi" w:cstheme="majorHAnsi"/>
          <w:sz w:val="24"/>
        </w:rPr>
        <w:tab/>
      </w:r>
      <w:r w:rsidRPr="00FB7DE5">
        <w:rPr>
          <w:rFonts w:asciiTheme="majorHAnsi" w:hAnsiTheme="majorHAnsi" w:cstheme="majorHAnsi"/>
          <w:sz w:val="24"/>
        </w:rPr>
        <w:tab/>
      </w:r>
    </w:p>
    <w:p w14:paraId="4C6727E8" w14:textId="1887BE9F" w:rsidR="00EA2A9D" w:rsidRPr="00FB7DE5" w:rsidRDefault="00280499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44416" behindDoc="0" locked="0" layoutInCell="1" allowOverlap="1" wp14:anchorId="051C6C46" wp14:editId="32CEB273">
            <wp:simplePos x="0" y="0"/>
            <wp:positionH relativeFrom="column">
              <wp:posOffset>58478</wp:posOffset>
            </wp:positionH>
            <wp:positionV relativeFrom="paragraph">
              <wp:posOffset>231775</wp:posOffset>
            </wp:positionV>
            <wp:extent cx="806450" cy="1067435"/>
            <wp:effectExtent l="0" t="0" r="6350" b="0"/>
            <wp:wrapTight wrapText="bothSides">
              <wp:wrapPolygon edited="0">
                <wp:start x="0" y="0"/>
                <wp:lineTo x="0" y="21073"/>
                <wp:lineTo x="21090" y="21073"/>
                <wp:lineTo x="21090" y="0"/>
                <wp:lineTo x="0" y="0"/>
              </wp:wrapPolygon>
            </wp:wrapTight>
            <wp:docPr id="43" name="Afbeelding 43" descr="Afbeelding met persoon, staand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beelding 38" descr="Afbeelding met persoon, staand, poseren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r="28843" b="58747"/>
                    <a:stretch/>
                  </pic:blipFill>
                  <pic:spPr bwMode="auto">
                    <a:xfrm>
                      <a:off x="0" y="0"/>
                      <a:ext cx="80645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2CDFE" w14:textId="2AA8A4B1" w:rsidR="00EA2A9D" w:rsidRPr="00FB7DE5" w:rsidRDefault="00280499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6D1C67E1" wp14:editId="03555FAA">
            <wp:simplePos x="0" y="0"/>
            <wp:positionH relativeFrom="column">
              <wp:posOffset>1757507</wp:posOffset>
            </wp:positionH>
            <wp:positionV relativeFrom="paragraph">
              <wp:posOffset>9756</wp:posOffset>
            </wp:positionV>
            <wp:extent cx="1159510" cy="1029335"/>
            <wp:effectExtent l="0" t="0" r="2540" b="0"/>
            <wp:wrapThrough wrapText="bothSides">
              <wp:wrapPolygon edited="0">
                <wp:start x="0" y="0"/>
                <wp:lineTo x="0" y="21187"/>
                <wp:lineTo x="21292" y="21187"/>
                <wp:lineTo x="21292" y="0"/>
                <wp:lineTo x="0" y="0"/>
              </wp:wrapPolygon>
            </wp:wrapThrough>
            <wp:docPr id="358321510" name="Afbeelding 1" descr="Bo Bellef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 Bellefroi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55387" w14:textId="72DDDC19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04685685" w14:textId="77777777" w:rsidR="00280499" w:rsidRDefault="00280499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72BA5E6B" w14:textId="77777777" w:rsidR="00280499" w:rsidRDefault="00280499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</w:p>
    <w:p w14:paraId="632CA8FD" w14:textId="72C52BA0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  <w:sz w:val="24"/>
          <w:lang w:val="en-US"/>
        </w:rPr>
      </w:pPr>
      <w:r w:rsidRPr="00280499">
        <w:rPr>
          <w:rFonts w:asciiTheme="majorHAnsi" w:hAnsiTheme="majorHAnsi" w:cstheme="majorHAnsi"/>
          <w:sz w:val="24"/>
          <w:lang w:val="en-US"/>
        </w:rPr>
        <w:t xml:space="preserve">Ilse </w:t>
      </w:r>
      <w:proofErr w:type="spellStart"/>
      <w:r w:rsidRPr="00280499">
        <w:rPr>
          <w:rFonts w:asciiTheme="majorHAnsi" w:hAnsiTheme="majorHAnsi" w:cstheme="majorHAnsi"/>
          <w:sz w:val="24"/>
          <w:lang w:val="en-US"/>
        </w:rPr>
        <w:t>Cuypers</w:t>
      </w:r>
      <w:proofErr w:type="spellEnd"/>
      <w:r w:rsidR="005125B2" w:rsidRPr="00280499">
        <w:rPr>
          <w:rFonts w:asciiTheme="majorHAnsi" w:hAnsiTheme="majorHAnsi" w:cstheme="majorHAnsi"/>
          <w:sz w:val="24"/>
          <w:lang w:val="en-US"/>
        </w:rPr>
        <w:tab/>
      </w:r>
      <w:r w:rsidR="005125B2" w:rsidRPr="00280499">
        <w:rPr>
          <w:rFonts w:asciiTheme="majorHAnsi" w:hAnsiTheme="majorHAnsi" w:cstheme="majorHAnsi"/>
          <w:sz w:val="24"/>
          <w:lang w:val="en-US"/>
        </w:rPr>
        <w:tab/>
      </w:r>
      <w:r w:rsidR="005125B2" w:rsidRPr="00280499">
        <w:rPr>
          <w:rFonts w:asciiTheme="majorHAnsi" w:hAnsiTheme="majorHAnsi" w:cstheme="majorHAnsi"/>
          <w:sz w:val="24"/>
          <w:lang w:val="en-US"/>
        </w:rPr>
        <w:tab/>
      </w:r>
      <w:r w:rsidR="00E62F85" w:rsidRPr="00280499">
        <w:rPr>
          <w:rFonts w:asciiTheme="majorHAnsi" w:hAnsiTheme="majorHAnsi" w:cstheme="majorHAnsi"/>
          <w:sz w:val="24"/>
          <w:lang w:val="en-US"/>
        </w:rPr>
        <w:t xml:space="preserve">Bo </w:t>
      </w:r>
      <w:proofErr w:type="spellStart"/>
      <w:r w:rsidR="00E62F85" w:rsidRPr="00280499">
        <w:rPr>
          <w:rFonts w:asciiTheme="majorHAnsi" w:hAnsiTheme="majorHAnsi" w:cstheme="majorHAnsi"/>
          <w:sz w:val="24"/>
          <w:lang w:val="en-US"/>
        </w:rPr>
        <w:t>Bellefroid</w:t>
      </w:r>
      <w:proofErr w:type="spellEnd"/>
      <w:r w:rsidR="005125B2" w:rsidRPr="00280499">
        <w:rPr>
          <w:rFonts w:asciiTheme="majorHAnsi" w:hAnsiTheme="majorHAnsi" w:cstheme="majorHAnsi"/>
          <w:sz w:val="24"/>
          <w:lang w:val="en-US"/>
        </w:rPr>
        <w:t xml:space="preserve"> </w:t>
      </w:r>
    </w:p>
    <w:p w14:paraId="435BE79F" w14:textId="77777777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  <w:sz w:val="24"/>
          <w:lang w:val="en-US"/>
        </w:rPr>
      </w:pPr>
      <w:r w:rsidRPr="00280499">
        <w:rPr>
          <w:rFonts w:asciiTheme="majorHAnsi" w:hAnsiTheme="majorHAnsi" w:cstheme="majorHAnsi"/>
          <w:sz w:val="24"/>
          <w:lang w:val="en-US"/>
        </w:rPr>
        <w:t xml:space="preserve">                            </w:t>
      </w:r>
      <w:r w:rsidRPr="00280499">
        <w:rPr>
          <w:rFonts w:asciiTheme="majorHAnsi" w:hAnsiTheme="majorHAnsi" w:cstheme="majorHAnsi"/>
          <w:sz w:val="24"/>
          <w:lang w:val="en-US"/>
        </w:rPr>
        <w:tab/>
      </w:r>
    </w:p>
    <w:p w14:paraId="37D1A650" w14:textId="531FF2AE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  <w:sz w:val="24"/>
          <w:lang w:val="en-US"/>
        </w:rPr>
      </w:pPr>
      <w:r w:rsidRPr="00280499">
        <w:rPr>
          <w:rFonts w:asciiTheme="majorHAnsi" w:hAnsiTheme="majorHAnsi" w:cstheme="majorHAnsi"/>
          <w:sz w:val="24"/>
          <w:lang w:val="en-US"/>
        </w:rPr>
        <w:t>ICT-</w:t>
      </w:r>
      <w:proofErr w:type="spellStart"/>
      <w:r w:rsidRPr="00280499">
        <w:rPr>
          <w:rFonts w:asciiTheme="majorHAnsi" w:hAnsiTheme="majorHAnsi" w:cstheme="majorHAnsi"/>
          <w:sz w:val="24"/>
          <w:lang w:val="en-US"/>
        </w:rPr>
        <w:t>coördinator</w:t>
      </w:r>
      <w:proofErr w:type="spellEnd"/>
      <w:r w:rsidRPr="00280499">
        <w:rPr>
          <w:rFonts w:asciiTheme="majorHAnsi" w:hAnsiTheme="majorHAnsi" w:cstheme="majorHAnsi"/>
          <w:sz w:val="24"/>
          <w:lang w:val="en-US"/>
        </w:rPr>
        <w:t>:    </w:t>
      </w:r>
      <w:r w:rsidR="00280499" w:rsidRPr="00280499">
        <w:rPr>
          <w:rFonts w:asciiTheme="majorHAnsi" w:hAnsiTheme="majorHAnsi" w:cstheme="majorHAnsi"/>
          <w:sz w:val="24"/>
          <w:lang w:val="en-US"/>
        </w:rPr>
        <w:t xml:space="preserve">Johan </w:t>
      </w:r>
      <w:proofErr w:type="spellStart"/>
      <w:r w:rsidR="00280499" w:rsidRPr="00280499">
        <w:rPr>
          <w:rFonts w:asciiTheme="majorHAnsi" w:hAnsiTheme="majorHAnsi" w:cstheme="majorHAnsi"/>
          <w:sz w:val="24"/>
          <w:lang w:val="en-US"/>
        </w:rPr>
        <w:t>Stulens</w:t>
      </w:r>
      <w:proofErr w:type="spellEnd"/>
      <w:r w:rsidRPr="00280499">
        <w:rPr>
          <w:rFonts w:asciiTheme="majorHAnsi" w:hAnsiTheme="majorHAnsi" w:cstheme="majorHAnsi"/>
          <w:sz w:val="24"/>
          <w:lang w:val="en-US"/>
        </w:rPr>
        <w:t xml:space="preserve"> </w:t>
      </w:r>
      <w:r w:rsidRPr="00280499">
        <w:rPr>
          <w:rFonts w:asciiTheme="majorHAnsi" w:hAnsiTheme="majorHAnsi" w:cstheme="majorHAnsi"/>
          <w:sz w:val="24"/>
          <w:lang w:val="en-US"/>
        </w:rPr>
        <w:br/>
      </w:r>
      <w:r w:rsidRPr="00280499">
        <w:rPr>
          <w:rFonts w:asciiTheme="majorHAnsi" w:hAnsiTheme="majorHAnsi" w:cstheme="majorHAnsi"/>
          <w:sz w:val="24"/>
          <w:lang w:val="en-US"/>
        </w:rPr>
        <w:tab/>
      </w:r>
      <w:r w:rsidRPr="00280499">
        <w:rPr>
          <w:rFonts w:asciiTheme="majorHAnsi" w:hAnsiTheme="majorHAnsi" w:cstheme="majorHAnsi"/>
          <w:sz w:val="24"/>
          <w:lang w:val="en-US"/>
        </w:rPr>
        <w:tab/>
      </w:r>
      <w:r w:rsidRPr="00280499">
        <w:rPr>
          <w:rFonts w:asciiTheme="majorHAnsi" w:hAnsiTheme="majorHAnsi" w:cstheme="majorHAnsi"/>
          <w:sz w:val="24"/>
          <w:lang w:val="en-US"/>
        </w:rPr>
        <w:tab/>
      </w:r>
    </w:p>
    <w:p w14:paraId="00E625F4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sz w:val="24"/>
        </w:rPr>
      </w:pPr>
      <w:r w:rsidRPr="00FB7DE5">
        <w:rPr>
          <w:rFonts w:asciiTheme="majorHAnsi" w:hAnsiTheme="majorHAnsi" w:cstheme="majorHAnsi"/>
          <w:sz w:val="24"/>
        </w:rPr>
        <w:t>Preventieadviseur: Luc Moris</w:t>
      </w:r>
    </w:p>
    <w:p w14:paraId="184AC1C8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i/>
          <w:iCs/>
        </w:rPr>
        <w:t> </w:t>
      </w:r>
    </w:p>
    <w:p w14:paraId="06F8DBB8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br/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br/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br/>
      </w: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br/>
      </w:r>
    </w:p>
    <w:p w14:paraId="1411DA75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0BF6639B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0657E9C5" w14:textId="77777777" w:rsidR="00EA2A9D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34CF32CF" w14:textId="77777777" w:rsidR="00E62F85" w:rsidRPr="00FB7DE5" w:rsidRDefault="00E62F85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75AFEC17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</w:p>
    <w:p w14:paraId="7901156B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lastRenderedPageBreak/>
        <w:t>Kleuteronderwijs:</w:t>
      </w:r>
    </w:p>
    <w:p w14:paraId="399F910C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 </w:t>
      </w:r>
      <w:r w:rsidRPr="00FB7DE5">
        <w:rPr>
          <w:rFonts w:asciiTheme="majorHAnsi" w:hAnsiTheme="majorHAnsi" w:cstheme="majorHAnsi"/>
        </w:rPr>
        <w:tab/>
      </w:r>
    </w:p>
    <w:p w14:paraId="398C57D8" w14:textId="7203078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Zorgcoördinator:   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Beleidsondersteuning:   </w:t>
      </w:r>
    </w:p>
    <w:p w14:paraId="5812D52E" w14:textId="2BC12D2F" w:rsidR="00EA2A9D" w:rsidRPr="00FB7DE5" w:rsidRDefault="00E62F85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60128" behindDoc="0" locked="0" layoutInCell="1" allowOverlap="1" wp14:anchorId="733D47EB" wp14:editId="1DBEE16B">
            <wp:simplePos x="0" y="0"/>
            <wp:positionH relativeFrom="column">
              <wp:posOffset>4358640</wp:posOffset>
            </wp:positionH>
            <wp:positionV relativeFrom="paragraph">
              <wp:posOffset>198120</wp:posOffset>
            </wp:positionV>
            <wp:extent cx="765317" cy="1112520"/>
            <wp:effectExtent l="0" t="0" r="0" b="0"/>
            <wp:wrapSquare wrapText="bothSides"/>
            <wp:docPr id="159341716" name="Afbeelding 159341716" descr="Afbeelding met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17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392">
        <w:rPr>
          <w:noProof/>
        </w:rPr>
        <w:drawing>
          <wp:anchor distT="0" distB="0" distL="114300" distR="114300" simplePos="0" relativeHeight="251720192" behindDoc="0" locked="0" layoutInCell="1" allowOverlap="1" wp14:anchorId="07558EF2" wp14:editId="1A1199D8">
            <wp:simplePos x="0" y="0"/>
            <wp:positionH relativeFrom="margin">
              <wp:posOffset>-635</wp:posOffset>
            </wp:positionH>
            <wp:positionV relativeFrom="paragraph">
              <wp:posOffset>250825</wp:posOffset>
            </wp:positionV>
            <wp:extent cx="1107440" cy="982980"/>
            <wp:effectExtent l="0" t="0" r="0" b="7620"/>
            <wp:wrapNone/>
            <wp:docPr id="792107290" name="Afbeelding 4" descr="Aline Meyle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ine Meylem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92C23" w14:textId="520BDA4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A6F202B" w14:textId="6BEE769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  </w:t>
      </w:r>
    </w:p>
    <w:p w14:paraId="7431E936" w14:textId="742782C0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AA621CD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26B9ED2" w14:textId="09364587" w:rsidR="00EA2A9D" w:rsidRPr="00FB7DE5" w:rsidRDefault="00A91392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Aline</w:t>
      </w:r>
      <w:r w:rsidR="00EA2A9D" w:rsidRPr="00FB7D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Meylemans </w:t>
      </w:r>
      <w:r w:rsidR="00EA2A9D" w:rsidRPr="00FB7DE5">
        <w:rPr>
          <w:rFonts w:asciiTheme="majorHAnsi" w:hAnsiTheme="majorHAnsi" w:cstheme="majorHAnsi"/>
        </w:rPr>
        <w:t xml:space="preserve">        </w:t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  <w:t xml:space="preserve">                                </w:t>
      </w:r>
      <w:r w:rsidR="00E62F85">
        <w:rPr>
          <w:rFonts w:asciiTheme="majorHAnsi" w:hAnsiTheme="majorHAnsi" w:cstheme="majorHAnsi"/>
        </w:rPr>
        <w:t>Anne-Sophie Loyens</w:t>
      </w:r>
      <w:r w:rsidR="00EA2A9D" w:rsidRPr="00FB7DE5">
        <w:rPr>
          <w:rFonts w:asciiTheme="majorHAnsi" w:hAnsiTheme="majorHAnsi" w:cstheme="majorHAnsi"/>
        </w:rPr>
        <w:t xml:space="preserve"> </w:t>
      </w:r>
      <w:r w:rsidR="00654E07">
        <w:rPr>
          <w:rFonts w:asciiTheme="majorHAnsi" w:hAnsiTheme="majorHAnsi" w:cstheme="majorHAnsi"/>
        </w:rPr>
        <w:t>Vrancken</w:t>
      </w:r>
    </w:p>
    <w:p w14:paraId="05B8C71E" w14:textId="77777777" w:rsidR="00EA2A9D" w:rsidRPr="00FB7DE5" w:rsidRDefault="00EA2A9D" w:rsidP="00EA2A9D">
      <w:pPr>
        <w:numPr>
          <w:ilvl w:val="1"/>
          <w:numId w:val="0"/>
        </w:numPr>
        <w:rPr>
          <w:rFonts w:asciiTheme="majorHAnsi" w:hAnsiTheme="majorHAnsi" w:cstheme="majorHAnsi"/>
          <w:color w:val="5A5A5A" w:themeColor="text1" w:themeTint="A5"/>
          <w:spacing w:val="15"/>
        </w:rPr>
      </w:pPr>
    </w:p>
    <w:p w14:paraId="1CBB81CC" w14:textId="77777777" w:rsidR="00EA2A9D" w:rsidRPr="00FB7DE5" w:rsidRDefault="00EA2A9D" w:rsidP="00EA2A9D">
      <w:pPr>
        <w:numPr>
          <w:ilvl w:val="1"/>
          <w:numId w:val="0"/>
        </w:numPr>
        <w:rPr>
          <w:rFonts w:asciiTheme="majorHAnsi" w:hAnsiTheme="majorHAnsi" w:cstheme="majorHAnsi"/>
          <w:color w:val="5A5A5A" w:themeColor="text1" w:themeTint="A5"/>
          <w:spacing w:val="15"/>
        </w:rPr>
      </w:pPr>
    </w:p>
    <w:p w14:paraId="606F35EA" w14:textId="77777777" w:rsidR="00EA2A9D" w:rsidRPr="00FB7DE5" w:rsidRDefault="00EA2A9D" w:rsidP="00EA2A9D">
      <w:pPr>
        <w:numPr>
          <w:ilvl w:val="1"/>
          <w:numId w:val="0"/>
        </w:numPr>
        <w:rPr>
          <w:rFonts w:asciiTheme="majorHAnsi" w:hAnsiTheme="majorHAnsi" w:cstheme="majorHAnsi"/>
          <w:color w:val="5A5A5A" w:themeColor="text1" w:themeTint="A5"/>
          <w:spacing w:val="15"/>
        </w:rPr>
      </w:pPr>
      <w:r w:rsidRPr="00FB7DE5">
        <w:rPr>
          <w:rFonts w:asciiTheme="majorHAnsi" w:hAnsiTheme="majorHAnsi" w:cstheme="majorHAnsi"/>
          <w:color w:val="5A5A5A" w:themeColor="text1" w:themeTint="A5"/>
          <w:spacing w:val="15"/>
        </w:rPr>
        <w:t>Klassen</w:t>
      </w:r>
    </w:p>
    <w:p w14:paraId="257444CD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584000" behindDoc="0" locked="0" layoutInCell="1" allowOverlap="1" wp14:anchorId="2507C1F6" wp14:editId="35A8D063">
            <wp:simplePos x="0" y="0"/>
            <wp:positionH relativeFrom="column">
              <wp:posOffset>-47625</wp:posOffset>
            </wp:positionH>
            <wp:positionV relativeFrom="paragraph">
              <wp:posOffset>195580</wp:posOffset>
            </wp:positionV>
            <wp:extent cx="827405" cy="1068705"/>
            <wp:effectExtent l="0" t="0" r="10795" b="0"/>
            <wp:wrapTight wrapText="bothSides">
              <wp:wrapPolygon edited="0">
                <wp:start x="0" y="0"/>
                <wp:lineTo x="0" y="21048"/>
                <wp:lineTo x="21219" y="21048"/>
                <wp:lineTo x="21219" y="0"/>
                <wp:lineTo x="0" y="0"/>
              </wp:wrapPolygon>
            </wp:wrapTight>
            <wp:docPr id="68" name="Afbeelding 68" descr="Afbeelding met persoon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fbeelding 29" descr="Afbeelding met persoon, glimlachen, poseren&#10;&#10;Automatisch gegenereerde beschrijvin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2" r="14392"/>
                    <a:stretch/>
                  </pic:blipFill>
                  <pic:spPr bwMode="auto">
                    <a:xfrm>
                      <a:off x="0" y="0"/>
                      <a:ext cx="82740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2A6F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7E8ECD7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DD2F282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0AE4F79" w14:textId="5E2AFDC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A2BC4AD" w14:textId="3C445284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KP</w:t>
      </w:r>
      <w:r w:rsidR="00E62F85">
        <w:rPr>
          <w:rFonts w:asciiTheme="majorHAnsi" w:hAnsiTheme="majorHAnsi" w:cstheme="majorHAnsi"/>
        </w:rPr>
        <w:t>A/K1A</w:t>
      </w:r>
      <w:r w:rsidRPr="00FB7DE5">
        <w:rPr>
          <w:rFonts w:asciiTheme="majorHAnsi" w:hAnsiTheme="majorHAnsi" w:cstheme="majorHAnsi"/>
        </w:rPr>
        <w:t xml:space="preserve"> – GROEN: 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 </w:t>
      </w:r>
    </w:p>
    <w:p w14:paraId="0C24F406" w14:textId="5D52521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Ilse Sweeck</w:t>
      </w:r>
      <w:r w:rsidRPr="00FB7DE5">
        <w:rPr>
          <w:rFonts w:asciiTheme="majorHAnsi" w:hAnsiTheme="majorHAnsi" w:cstheme="majorHAnsi"/>
        </w:rPr>
        <w:tab/>
      </w:r>
    </w:p>
    <w:p w14:paraId="00B22F20" w14:textId="7396AD54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EC680CB" w14:textId="2E928BFF" w:rsidR="00EA2A9D" w:rsidRPr="00FB7DE5" w:rsidRDefault="00E62F85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5856" behindDoc="0" locked="0" layoutInCell="1" allowOverlap="1" wp14:anchorId="16CBE6A0" wp14:editId="2A49D813">
            <wp:simplePos x="0" y="0"/>
            <wp:positionH relativeFrom="column">
              <wp:posOffset>1106805</wp:posOffset>
            </wp:positionH>
            <wp:positionV relativeFrom="paragraph">
              <wp:posOffset>203835</wp:posOffset>
            </wp:positionV>
            <wp:extent cx="821055" cy="1193800"/>
            <wp:effectExtent l="0" t="0" r="0" b="6350"/>
            <wp:wrapSquare wrapText="bothSides"/>
            <wp:docPr id="31" name="Afbeelding 31" descr="Afbeelding met persoon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persoon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284F2D86" wp14:editId="6EDEF39D">
            <wp:simplePos x="0" y="0"/>
            <wp:positionH relativeFrom="column">
              <wp:posOffset>-49530</wp:posOffset>
            </wp:positionH>
            <wp:positionV relativeFrom="paragraph">
              <wp:posOffset>212725</wp:posOffset>
            </wp:positionV>
            <wp:extent cx="810260" cy="1195705"/>
            <wp:effectExtent l="0" t="0" r="8890" b="4445"/>
            <wp:wrapTight wrapText="bothSides">
              <wp:wrapPolygon edited="0">
                <wp:start x="0" y="0"/>
                <wp:lineTo x="0" y="21336"/>
                <wp:lineTo x="21329" y="21336"/>
                <wp:lineTo x="21329" y="0"/>
                <wp:lineTo x="0" y="0"/>
              </wp:wrapPolygon>
            </wp:wrapTight>
            <wp:docPr id="82" name="Afbeelding 82" descr="Afbeelding met persoon, muur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fbeelding 51" descr="Afbeelding met persoon, muur, glimlachen, poseren&#10;&#10;Automatisch gegenereerde beschrijvin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3" r="18558"/>
                    <a:stretch/>
                  </pic:blipFill>
                  <pic:spPr bwMode="auto">
                    <a:xfrm>
                      <a:off x="0" y="0"/>
                      <a:ext cx="810260" cy="1195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7BEFE" w14:textId="0CF44F39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03BDCE4C" wp14:editId="138FE2A6">
            <wp:simplePos x="0" y="0"/>
            <wp:positionH relativeFrom="column">
              <wp:posOffset>4257040</wp:posOffset>
            </wp:positionH>
            <wp:positionV relativeFrom="paragraph">
              <wp:posOffset>9525</wp:posOffset>
            </wp:positionV>
            <wp:extent cx="731520" cy="1079500"/>
            <wp:effectExtent l="0" t="0" r="5080" b="12700"/>
            <wp:wrapSquare wrapText="bothSides"/>
            <wp:docPr id="83" name="Afbeelding 83" descr="Afbeelding met persoon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fbeelding 42" descr="Afbeelding met persoon, glimlachen, poseren&#10;&#10;Automatisch gegenereerde beschrijvin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3" r="18350"/>
                    <a:stretch/>
                  </pic:blipFill>
                  <pic:spPr bwMode="auto">
                    <a:xfrm>
                      <a:off x="0" y="0"/>
                      <a:ext cx="73152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6F402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D7BD37C" w14:textId="131065E8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026CFEF6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A7DDEB6" w14:textId="012F6976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 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 </w:t>
      </w:r>
    </w:p>
    <w:p w14:paraId="39D5C090" w14:textId="471180CA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K</w:t>
      </w:r>
      <w:r w:rsidR="00E62F85">
        <w:rPr>
          <w:rFonts w:asciiTheme="majorHAnsi" w:hAnsiTheme="majorHAnsi" w:cstheme="majorHAnsi"/>
        </w:rPr>
        <w:t>PB/K1B</w:t>
      </w:r>
      <w:r w:rsidRPr="00FB7DE5">
        <w:rPr>
          <w:rFonts w:asciiTheme="majorHAnsi" w:hAnsiTheme="majorHAnsi" w:cstheme="majorHAnsi"/>
        </w:rPr>
        <w:t xml:space="preserve"> –  BLAUW</w:t>
      </w:r>
      <w:r w:rsidR="00464425">
        <w:rPr>
          <w:rFonts w:asciiTheme="majorHAnsi" w:hAnsiTheme="majorHAnsi" w:cstheme="majorHAnsi"/>
        </w:rPr>
        <w:t>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K1</w:t>
      </w:r>
      <w:r w:rsidR="00EC0688">
        <w:rPr>
          <w:rFonts w:asciiTheme="majorHAnsi" w:hAnsiTheme="majorHAnsi" w:cstheme="majorHAnsi"/>
        </w:rPr>
        <w:t xml:space="preserve"> – GEEL: </w:t>
      </w:r>
    </w:p>
    <w:p w14:paraId="584939FD" w14:textId="432C137C" w:rsidR="00EA2A9D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Ilse Graind’Orge</w:t>
      </w:r>
      <w:r w:rsidRPr="00FB7DE5">
        <w:rPr>
          <w:rFonts w:asciiTheme="majorHAnsi" w:hAnsiTheme="majorHAnsi" w:cstheme="majorHAnsi"/>
        </w:rPr>
        <w:tab/>
      </w:r>
      <w:r w:rsidR="00464425">
        <w:rPr>
          <w:rFonts w:asciiTheme="majorHAnsi" w:hAnsiTheme="majorHAnsi" w:cstheme="majorHAnsi"/>
        </w:rPr>
        <w:t xml:space="preserve"> en </w:t>
      </w:r>
      <w:r w:rsidRPr="00FB7DE5">
        <w:rPr>
          <w:rFonts w:asciiTheme="majorHAnsi" w:hAnsiTheme="majorHAnsi" w:cstheme="majorHAnsi"/>
        </w:rPr>
        <w:t>Anne-Sophie</w:t>
      </w:r>
      <w:r w:rsidR="00464425">
        <w:rPr>
          <w:rFonts w:asciiTheme="majorHAnsi" w:hAnsiTheme="majorHAnsi" w:cstheme="majorHAnsi"/>
        </w:rPr>
        <w:t xml:space="preserve"> Loyens </w:t>
      </w:r>
      <w:r w:rsidR="00EC0688">
        <w:rPr>
          <w:rFonts w:asciiTheme="majorHAnsi" w:hAnsiTheme="majorHAnsi" w:cstheme="majorHAnsi"/>
        </w:rPr>
        <w:tab/>
        <w:t xml:space="preserve">Marleen Lambrix </w:t>
      </w:r>
      <w:r w:rsidR="00E62F85">
        <w:rPr>
          <w:rFonts w:asciiTheme="majorHAnsi" w:hAnsiTheme="majorHAnsi" w:cstheme="majorHAnsi"/>
        </w:rPr>
        <w:t>en Laura</w:t>
      </w:r>
      <w:r w:rsidR="004752B3">
        <w:rPr>
          <w:rFonts w:asciiTheme="majorHAnsi" w:hAnsiTheme="majorHAnsi" w:cstheme="majorHAnsi"/>
        </w:rPr>
        <w:t xml:space="preserve"> Berardis</w:t>
      </w:r>
    </w:p>
    <w:p w14:paraId="12807CD9" w14:textId="77777777" w:rsidR="00EC0688" w:rsidRPr="00FB7DE5" w:rsidRDefault="00EC0688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0C428B69" w14:textId="6A8F62C2" w:rsidR="00EA2A9D" w:rsidRPr="00FB7DE5" w:rsidRDefault="00CB5DA7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0" locked="0" layoutInCell="1" allowOverlap="1" wp14:anchorId="1CBE8A72" wp14:editId="38C4ADFA">
            <wp:simplePos x="0" y="0"/>
            <wp:positionH relativeFrom="column">
              <wp:posOffset>3626485</wp:posOffset>
            </wp:positionH>
            <wp:positionV relativeFrom="paragraph">
              <wp:posOffset>243205</wp:posOffset>
            </wp:positionV>
            <wp:extent cx="1203960" cy="1068604"/>
            <wp:effectExtent l="0" t="0" r="0" b="0"/>
            <wp:wrapNone/>
            <wp:docPr id="884482587" name="Afbeelding 5" descr="Lani Ever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i Everar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885" cy="10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688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4B260D57" wp14:editId="0C6DFAEA">
            <wp:simplePos x="0" y="0"/>
            <wp:positionH relativeFrom="column">
              <wp:posOffset>2649855</wp:posOffset>
            </wp:positionH>
            <wp:positionV relativeFrom="paragraph">
              <wp:posOffset>266700</wp:posOffset>
            </wp:positionV>
            <wp:extent cx="774065" cy="1079500"/>
            <wp:effectExtent l="0" t="0" r="0" b="12700"/>
            <wp:wrapTight wrapText="bothSides">
              <wp:wrapPolygon edited="0">
                <wp:start x="0" y="0"/>
                <wp:lineTo x="0" y="21346"/>
                <wp:lineTo x="20555" y="21346"/>
                <wp:lineTo x="20555" y="0"/>
                <wp:lineTo x="0" y="0"/>
              </wp:wrapPolygon>
            </wp:wrapTight>
            <wp:docPr id="84" name="Afbeelding 84" descr="Afbeelding met persoon, kleding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fbeelding 46" descr="Afbeelding met persoon, kleding, glimlachen, poseren&#10;&#10;Automatisch gegenereerde beschrijvi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5" r="17580"/>
                    <a:stretch/>
                  </pic:blipFill>
                  <pic:spPr bwMode="auto">
                    <a:xfrm>
                      <a:off x="0" y="0"/>
                      <a:ext cx="77406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AEF38" w14:textId="709E89F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5FA0B43" wp14:editId="348ED864">
            <wp:simplePos x="0" y="0"/>
            <wp:positionH relativeFrom="margin">
              <wp:posOffset>0</wp:posOffset>
            </wp:positionH>
            <wp:positionV relativeFrom="paragraph">
              <wp:posOffset>7620</wp:posOffset>
            </wp:positionV>
            <wp:extent cx="78486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0971" y="21346"/>
                <wp:lineTo x="20971" y="0"/>
                <wp:lineTo x="0" y="0"/>
              </wp:wrapPolygon>
            </wp:wrapTight>
            <wp:docPr id="85" name="Afbeelding 85" descr="Afbeelding met persoon, muur, binnen, glimlach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 descr="Afbeelding met persoon, muur, binnen, glimlachen&#10;&#10;Automatisch gegenereerde beschrijving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2" r="22324"/>
                    <a:stretch/>
                  </pic:blipFill>
                  <pic:spPr bwMode="auto">
                    <a:xfrm flipH="1">
                      <a:off x="0" y="0"/>
                      <a:ext cx="78486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</w:p>
    <w:p w14:paraId="22E81A67" w14:textId="1722BC1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D4999FD" w14:textId="71E0BF5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BA55E12" w14:textId="7BFEF255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216A63E" w14:textId="51D87D3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9F459DC" w14:textId="6C532EDD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  K2A - ROOD: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  <w:t>K2B – ORANJE</w:t>
      </w:r>
      <w:r w:rsidR="00CB5DA7">
        <w:rPr>
          <w:rFonts w:asciiTheme="majorHAnsi" w:hAnsiTheme="majorHAnsi" w:cstheme="majorHAnsi"/>
        </w:rPr>
        <w:t>:</w:t>
      </w:r>
      <w:r w:rsidR="00555B8E">
        <w:rPr>
          <w:rFonts w:asciiTheme="majorHAnsi" w:hAnsiTheme="majorHAnsi" w:cstheme="majorHAnsi"/>
        </w:rPr>
        <w:t xml:space="preserve"> </w:t>
      </w:r>
      <w:r w:rsidRPr="00FB7DE5">
        <w:rPr>
          <w:rFonts w:asciiTheme="majorHAnsi" w:hAnsiTheme="majorHAnsi" w:cstheme="majorHAnsi"/>
        </w:rPr>
        <w:tab/>
        <w:t xml:space="preserve">        </w:t>
      </w:r>
    </w:p>
    <w:p w14:paraId="0E2835C0" w14:textId="12BCA840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 Anne Nelesen</w:t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</w:r>
      <w:r w:rsidR="00555B8E">
        <w:rPr>
          <w:rFonts w:asciiTheme="majorHAnsi" w:hAnsiTheme="majorHAnsi" w:cstheme="majorHAnsi"/>
        </w:rPr>
        <w:tab/>
        <w:t xml:space="preserve">Gwenny </w:t>
      </w:r>
      <w:r w:rsidR="00006821">
        <w:rPr>
          <w:rFonts w:asciiTheme="majorHAnsi" w:hAnsiTheme="majorHAnsi" w:cstheme="majorHAnsi"/>
        </w:rPr>
        <w:t xml:space="preserve">Delvaux en Lani Everars </w:t>
      </w:r>
    </w:p>
    <w:p w14:paraId="37A2BEA6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978AD1C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595FDF7" w14:textId="4016DB5B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 wp14:anchorId="2BBC9643" wp14:editId="718CA8AA">
            <wp:simplePos x="0" y="0"/>
            <wp:positionH relativeFrom="margin">
              <wp:posOffset>855345</wp:posOffset>
            </wp:positionH>
            <wp:positionV relativeFrom="paragraph">
              <wp:posOffset>198120</wp:posOffset>
            </wp:positionV>
            <wp:extent cx="1107440" cy="982980"/>
            <wp:effectExtent l="0" t="0" r="0" b="7620"/>
            <wp:wrapNone/>
            <wp:docPr id="1238428340" name="Afbeelding 4" descr="Aline Meyle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ine Meylema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0A707E4E" wp14:editId="4A07E96E">
            <wp:simplePos x="0" y="0"/>
            <wp:positionH relativeFrom="column">
              <wp:posOffset>3766185</wp:posOffset>
            </wp:positionH>
            <wp:positionV relativeFrom="paragraph">
              <wp:posOffset>200025</wp:posOffset>
            </wp:positionV>
            <wp:extent cx="752475" cy="1079500"/>
            <wp:effectExtent l="0" t="0" r="9525" b="12700"/>
            <wp:wrapTight wrapText="bothSides">
              <wp:wrapPolygon edited="0">
                <wp:start x="0" y="0"/>
                <wp:lineTo x="0" y="21346"/>
                <wp:lineTo x="21144" y="21346"/>
                <wp:lineTo x="21144" y="0"/>
                <wp:lineTo x="0" y="0"/>
              </wp:wrapPolygon>
            </wp:wrapTight>
            <wp:docPr id="87" name="Afbeelding 87" descr="Afbeelding met persoon, vrouw, muur, glimlach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Afbeelding 76" descr="Afbeelding met persoon, vrouw, muur, glimlachen&#10;&#10;Automatisch gegenereerde beschrijving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5" r="23653"/>
                    <a:stretch/>
                  </pic:blipFill>
                  <pic:spPr bwMode="auto">
                    <a:xfrm>
                      <a:off x="0" y="0"/>
                      <a:ext cx="752475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52386C10" wp14:editId="5996817F">
            <wp:simplePos x="0" y="0"/>
            <wp:positionH relativeFrom="column">
              <wp:posOffset>-48895</wp:posOffset>
            </wp:positionH>
            <wp:positionV relativeFrom="paragraph">
              <wp:posOffset>168910</wp:posOffset>
            </wp:positionV>
            <wp:extent cx="774065" cy="1078865"/>
            <wp:effectExtent l="0" t="0" r="0" b="0"/>
            <wp:wrapTight wrapText="bothSides">
              <wp:wrapPolygon edited="0">
                <wp:start x="0" y="0"/>
                <wp:lineTo x="0" y="20850"/>
                <wp:lineTo x="20555" y="20850"/>
                <wp:lineTo x="20555" y="0"/>
                <wp:lineTo x="0" y="0"/>
              </wp:wrapPolygon>
            </wp:wrapTight>
            <wp:docPr id="88" name="Afbeelding 88" descr="Afbeelding met persoon, glimlachen, poseren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fbeelding 40" descr="Afbeelding met persoon, glimlachen, poseren, kostuum&#10;&#10;Automatisch gegenereerde beschrijving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3" r="19789"/>
                    <a:stretch/>
                  </pic:blipFill>
                  <pic:spPr bwMode="auto">
                    <a:xfrm>
                      <a:off x="0" y="0"/>
                      <a:ext cx="774065" cy="10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CAAB3" w14:textId="76486702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06D50D2" w14:textId="776D0F28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CC2602E" w14:textId="1694D15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7F0A106" w14:textId="2FC1FD15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55E34A0" w14:textId="70D11E2C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K3A – ROZE: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 xml:space="preserve">                                 </w:t>
      </w:r>
      <w:r w:rsidRPr="00FB7DE5">
        <w:rPr>
          <w:rFonts w:asciiTheme="majorHAnsi" w:hAnsiTheme="majorHAnsi" w:cstheme="majorHAnsi"/>
        </w:rPr>
        <w:t>K3B – PAARS:</w:t>
      </w:r>
    </w:p>
    <w:p w14:paraId="1A15C8FA" w14:textId="152364BD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Caroline Coenegrachts</w:t>
      </w:r>
      <w:r w:rsidR="004752B3">
        <w:rPr>
          <w:rFonts w:asciiTheme="majorHAnsi" w:hAnsiTheme="majorHAnsi" w:cstheme="majorHAnsi"/>
        </w:rPr>
        <w:t xml:space="preserve"> en Aline Meylemans</w:t>
      </w:r>
      <w:r w:rsidRPr="00FB7DE5">
        <w:rPr>
          <w:rFonts w:asciiTheme="majorHAnsi" w:hAnsiTheme="majorHAnsi" w:cstheme="majorHAnsi"/>
        </w:rPr>
        <w:t xml:space="preserve">                                             Ilse Hoesels                     </w:t>
      </w:r>
    </w:p>
    <w:p w14:paraId="50CBD30B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66C3DFD" w14:textId="55FF27D4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 Bewegingsopvoeding:           Muzische opvoeding</w:t>
      </w:r>
      <w:r w:rsidR="004752B3">
        <w:rPr>
          <w:rFonts w:asciiTheme="majorHAnsi" w:hAnsiTheme="majorHAnsi" w:cstheme="majorHAnsi"/>
        </w:rPr>
        <w:t>/zorg</w:t>
      </w:r>
      <w:r w:rsidRPr="00FB7DE5">
        <w:rPr>
          <w:rFonts w:asciiTheme="majorHAnsi" w:hAnsiTheme="majorHAnsi" w:cstheme="majorHAnsi"/>
        </w:rPr>
        <w:t>:</w:t>
      </w:r>
      <w:r w:rsidR="004752B3">
        <w:rPr>
          <w:rFonts w:asciiTheme="majorHAnsi" w:hAnsiTheme="majorHAnsi" w:cstheme="majorHAnsi"/>
        </w:rPr>
        <w:t xml:space="preserve">   </w:t>
      </w:r>
      <w:r w:rsidRPr="00FB7DE5">
        <w:rPr>
          <w:rFonts w:asciiTheme="majorHAnsi" w:hAnsiTheme="majorHAnsi" w:cstheme="majorHAnsi"/>
        </w:rPr>
        <w:t xml:space="preserve">  Kinderverzorgster:   </w:t>
      </w:r>
      <w:r w:rsidR="004752B3">
        <w:rPr>
          <w:rFonts w:asciiTheme="majorHAnsi" w:hAnsiTheme="majorHAnsi" w:cstheme="majorHAnsi"/>
        </w:rPr>
        <w:tab/>
        <w:t>Media/zorg:</w:t>
      </w:r>
      <w:r w:rsidRPr="00FB7DE5">
        <w:rPr>
          <w:rFonts w:asciiTheme="majorHAnsi" w:hAnsiTheme="majorHAnsi" w:cstheme="majorHAnsi"/>
        </w:rPr>
        <w:t xml:space="preserve">           </w:t>
      </w:r>
    </w:p>
    <w:p w14:paraId="7192E973" w14:textId="6F6A7C1E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1DAAD409" wp14:editId="52505FAE">
            <wp:simplePos x="0" y="0"/>
            <wp:positionH relativeFrom="column">
              <wp:posOffset>4592320</wp:posOffset>
            </wp:positionH>
            <wp:positionV relativeFrom="paragraph">
              <wp:posOffset>210185</wp:posOffset>
            </wp:positionV>
            <wp:extent cx="731520" cy="1079500"/>
            <wp:effectExtent l="0" t="0" r="5080" b="12700"/>
            <wp:wrapTight wrapText="bothSides">
              <wp:wrapPolygon edited="0">
                <wp:start x="0" y="0"/>
                <wp:lineTo x="0" y="21346"/>
                <wp:lineTo x="21000" y="21346"/>
                <wp:lineTo x="21000" y="0"/>
                <wp:lineTo x="0" y="0"/>
              </wp:wrapPolygon>
            </wp:wrapTight>
            <wp:docPr id="94" name="Afbeelding 94" descr="../Downloads/IMG_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ownloads/IMG_8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7"/>
                    <a:stretch/>
                  </pic:blipFill>
                  <pic:spPr bwMode="auto">
                    <a:xfrm>
                      <a:off x="0" y="0"/>
                      <a:ext cx="7315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669D8DC0" wp14:editId="04FE4EA6">
            <wp:simplePos x="0" y="0"/>
            <wp:positionH relativeFrom="column">
              <wp:posOffset>3258820</wp:posOffset>
            </wp:positionH>
            <wp:positionV relativeFrom="paragraph">
              <wp:posOffset>217805</wp:posOffset>
            </wp:positionV>
            <wp:extent cx="827405" cy="1075055"/>
            <wp:effectExtent l="0" t="0" r="10795" b="0"/>
            <wp:wrapTight wrapText="bothSides">
              <wp:wrapPolygon edited="0">
                <wp:start x="0" y="0"/>
                <wp:lineTo x="0" y="20924"/>
                <wp:lineTo x="21219" y="20924"/>
                <wp:lineTo x="21219" y="0"/>
                <wp:lineTo x="0" y="0"/>
              </wp:wrapPolygon>
            </wp:wrapTight>
            <wp:docPr id="90" name="Afbeelding 90" descr="Afbeelding met persoon, staand, poseren, paar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fbeelding 45" descr="Afbeelding met persoon, staand, poseren, paars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8" t="2763" r="20184" b="62722"/>
                    <a:stretch/>
                  </pic:blipFill>
                  <pic:spPr bwMode="auto">
                    <a:xfrm>
                      <a:off x="0" y="0"/>
                      <a:ext cx="82740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763200" behindDoc="0" locked="0" layoutInCell="1" allowOverlap="1" wp14:anchorId="406BDF34" wp14:editId="4E3A89CB">
            <wp:simplePos x="0" y="0"/>
            <wp:positionH relativeFrom="column">
              <wp:posOffset>1743710</wp:posOffset>
            </wp:positionH>
            <wp:positionV relativeFrom="paragraph">
              <wp:posOffset>266065</wp:posOffset>
            </wp:positionV>
            <wp:extent cx="785495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0954" y="21187"/>
                <wp:lineTo x="20954" y="0"/>
                <wp:lineTo x="0" y="0"/>
              </wp:wrapPolygon>
            </wp:wrapThrough>
            <wp:docPr id="91" name="Afbeelding 91" descr="Afbeelding met tekst, schermafbeelding, computer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afbeelding, computer, computer&#10;&#10;Automatisch gegenereerde beschrijving"/>
                    <pic:cNvPicPr/>
                  </pic:nvPicPr>
                  <pic:blipFill rotWithShape="1">
                    <a:blip r:embed="rId67"/>
                    <a:srcRect l="34925" t="17871" r="34775" b="11498"/>
                    <a:stretch/>
                  </pic:blipFill>
                  <pic:spPr bwMode="auto">
                    <a:xfrm>
                      <a:off x="0" y="0"/>
                      <a:ext cx="785495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585024" behindDoc="0" locked="0" layoutInCell="1" allowOverlap="1" wp14:anchorId="7DF2BD40" wp14:editId="6951C53B">
            <wp:simplePos x="0" y="0"/>
            <wp:positionH relativeFrom="column">
              <wp:posOffset>218440</wp:posOffset>
            </wp:positionH>
            <wp:positionV relativeFrom="paragraph">
              <wp:posOffset>213360</wp:posOffset>
            </wp:positionV>
            <wp:extent cx="731520" cy="1079500"/>
            <wp:effectExtent l="0" t="0" r="5080" b="12700"/>
            <wp:wrapTight wrapText="bothSides">
              <wp:wrapPolygon edited="0">
                <wp:start x="0" y="0"/>
                <wp:lineTo x="0" y="21346"/>
                <wp:lineTo x="21000" y="21346"/>
                <wp:lineTo x="21000" y="0"/>
                <wp:lineTo x="0" y="0"/>
              </wp:wrapPolygon>
            </wp:wrapTight>
            <wp:docPr id="89" name="Afbeelding 89" descr="../Downloads/IMG_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ownloads/IMG_8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5" r="10005"/>
                    <a:stretch/>
                  </pic:blipFill>
                  <pic:spPr bwMode="auto">
                    <a:xfrm>
                      <a:off x="0" y="0"/>
                      <a:ext cx="73152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2D91D" w14:textId="42DAE93F" w:rsidR="00EA2A9D" w:rsidRPr="00FB7DE5" w:rsidRDefault="00EA2A9D" w:rsidP="00EA2A9D">
      <w:pPr>
        <w:spacing w:after="0" w:line="420" w:lineRule="atLeast"/>
        <w:ind w:left="2160" w:firstLine="720"/>
        <w:rPr>
          <w:rFonts w:asciiTheme="majorHAnsi" w:hAnsiTheme="majorHAnsi" w:cstheme="majorHAnsi"/>
        </w:rPr>
      </w:pPr>
    </w:p>
    <w:p w14:paraId="241A3F88" w14:textId="4BD46CF3" w:rsidR="004752B3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 </w:t>
      </w:r>
    </w:p>
    <w:p w14:paraId="1B155615" w14:textId="6B696F18" w:rsidR="004752B3" w:rsidRDefault="004752B3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A1FFC95" w14:textId="1E0403DF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</w:p>
    <w:p w14:paraId="6829D22B" w14:textId="4635197D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lang w:val="en-US"/>
        </w:rPr>
      </w:pPr>
      <w:r w:rsidRPr="00FB7DE5">
        <w:rPr>
          <w:rFonts w:asciiTheme="majorHAnsi" w:hAnsiTheme="majorHAnsi" w:cstheme="majorHAnsi"/>
          <w:lang w:val="en-US"/>
        </w:rPr>
        <w:t>Sabrina Sultano</w:t>
      </w:r>
      <w:r w:rsidRPr="00FB7DE5">
        <w:rPr>
          <w:rFonts w:asciiTheme="majorHAnsi" w:hAnsiTheme="majorHAnsi" w:cstheme="majorHAnsi"/>
          <w:lang w:val="en-US"/>
        </w:rPr>
        <w:tab/>
      </w:r>
      <w:r w:rsidRPr="00FB7DE5">
        <w:rPr>
          <w:rFonts w:asciiTheme="majorHAnsi" w:hAnsiTheme="majorHAnsi" w:cstheme="majorHAnsi"/>
          <w:lang w:val="en-US"/>
        </w:rPr>
        <w:tab/>
        <w:t xml:space="preserve">            Myriam Jacobs</w:t>
      </w:r>
      <w:r w:rsidRPr="00FB7DE5">
        <w:rPr>
          <w:rFonts w:asciiTheme="majorHAnsi" w:hAnsiTheme="majorHAnsi" w:cstheme="majorHAnsi"/>
          <w:lang w:val="en-US"/>
        </w:rPr>
        <w:tab/>
      </w:r>
      <w:proofErr w:type="gramStart"/>
      <w:r w:rsidRPr="00FB7DE5">
        <w:rPr>
          <w:rFonts w:asciiTheme="majorHAnsi" w:hAnsiTheme="majorHAnsi" w:cstheme="majorHAnsi"/>
          <w:lang w:val="en-US"/>
        </w:rPr>
        <w:tab/>
        <w:t xml:space="preserve">  Sandy</w:t>
      </w:r>
      <w:proofErr w:type="gramEnd"/>
      <w:r w:rsidRPr="00FB7DE5">
        <w:rPr>
          <w:rFonts w:asciiTheme="majorHAnsi" w:hAnsiTheme="majorHAnsi" w:cstheme="majorHAnsi"/>
          <w:lang w:val="en-US"/>
        </w:rPr>
        <w:t xml:space="preserve"> Hermans</w:t>
      </w:r>
    </w:p>
    <w:p w14:paraId="2770A6FF" w14:textId="567ADC7C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  <w:lang w:val="en-US"/>
        </w:rPr>
      </w:pPr>
    </w:p>
    <w:p w14:paraId="27C34347" w14:textId="0BADD5A1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  <w:lang w:val="en-US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 wp14:anchorId="2498618E" wp14:editId="6D89B760">
            <wp:simplePos x="0" y="0"/>
            <wp:positionH relativeFrom="column">
              <wp:posOffset>2423762</wp:posOffset>
            </wp:positionH>
            <wp:positionV relativeFrom="paragraph">
              <wp:posOffset>232410</wp:posOffset>
            </wp:positionV>
            <wp:extent cx="1203960" cy="1068604"/>
            <wp:effectExtent l="0" t="0" r="0" b="0"/>
            <wp:wrapNone/>
            <wp:docPr id="275977351" name="Afbeelding 5" descr="Lani Ever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ni Everar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6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8CEF1" w14:textId="3B9A5DEE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 xml:space="preserve">Ambulant:                             </w:t>
      </w:r>
    </w:p>
    <w:p w14:paraId="4C27A65A" w14:textId="514467ED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>   </w:t>
      </w:r>
      <w:r w:rsidRPr="00280499">
        <w:rPr>
          <w:rFonts w:asciiTheme="majorHAnsi" w:hAnsiTheme="majorHAnsi" w:cstheme="majorHAnsi"/>
        </w:rPr>
        <w:tab/>
      </w:r>
      <w:r w:rsidRPr="00280499">
        <w:rPr>
          <w:rFonts w:asciiTheme="majorHAnsi" w:hAnsiTheme="majorHAnsi" w:cstheme="majorHAnsi"/>
        </w:rPr>
        <w:tab/>
      </w:r>
      <w:r w:rsidRPr="00280499">
        <w:rPr>
          <w:rFonts w:asciiTheme="majorHAnsi" w:hAnsiTheme="majorHAnsi" w:cstheme="majorHAnsi"/>
        </w:rPr>
        <w:tab/>
      </w:r>
    </w:p>
    <w:p w14:paraId="2825AA61" w14:textId="0A5EAF16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 xml:space="preserve">                                                </w:t>
      </w:r>
    </w:p>
    <w:p w14:paraId="4806235B" w14:textId="707382A1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 xml:space="preserve">                                        </w:t>
      </w:r>
    </w:p>
    <w:p w14:paraId="2E8724EA" w14:textId="77777777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 xml:space="preserve">    </w:t>
      </w:r>
    </w:p>
    <w:p w14:paraId="119FEA18" w14:textId="4791A33E" w:rsidR="00EA2A9D" w:rsidRPr="00280499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280499">
        <w:rPr>
          <w:rFonts w:asciiTheme="majorHAnsi" w:hAnsiTheme="majorHAnsi" w:cstheme="majorHAnsi"/>
        </w:rPr>
        <w:t xml:space="preserve">      </w:t>
      </w:r>
    </w:p>
    <w:p w14:paraId="3EE46054" w14:textId="77777777" w:rsidR="00EA2A9D" w:rsidRPr="00FB7DE5" w:rsidRDefault="00EA2A9D" w:rsidP="00EA2A9D">
      <w:pPr>
        <w:spacing w:after="0" w:line="420" w:lineRule="atLeast"/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</w:pPr>
      <w:r w:rsidRPr="00FB7DE5">
        <w:rPr>
          <w:rFonts w:asciiTheme="majorHAnsi" w:eastAsiaTheme="minorEastAsia" w:hAnsiTheme="majorHAnsi" w:cstheme="majorHAnsi"/>
          <w:color w:val="5A5A5A" w:themeColor="text1" w:themeTint="A5"/>
          <w:spacing w:val="15"/>
          <w:sz w:val="32"/>
        </w:rPr>
        <w:lastRenderedPageBreak/>
        <w:t>Lager onderwijs:</w:t>
      </w:r>
    </w:p>
    <w:p w14:paraId="5A50468A" w14:textId="418C0F69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EastAsia" w:hAnsiTheme="majorHAnsi" w:cstheme="majorHAnsi"/>
          <w:noProof/>
          <w:color w:val="5A5A5A" w:themeColor="text1" w:themeTint="A5"/>
          <w:spacing w:val="15"/>
        </w:rPr>
        <w:drawing>
          <wp:anchor distT="0" distB="0" distL="114300" distR="114300" simplePos="0" relativeHeight="251593216" behindDoc="0" locked="0" layoutInCell="1" allowOverlap="1" wp14:anchorId="296A169A" wp14:editId="6428EFDC">
            <wp:simplePos x="0" y="0"/>
            <wp:positionH relativeFrom="column">
              <wp:posOffset>3910965</wp:posOffset>
            </wp:positionH>
            <wp:positionV relativeFrom="paragraph">
              <wp:posOffset>350520</wp:posOffset>
            </wp:positionV>
            <wp:extent cx="838835" cy="1068705"/>
            <wp:effectExtent l="0" t="0" r="0" b="0"/>
            <wp:wrapTight wrapText="bothSides">
              <wp:wrapPolygon edited="0">
                <wp:start x="0" y="0"/>
                <wp:lineTo x="0" y="21048"/>
                <wp:lineTo x="20930" y="21048"/>
                <wp:lineTo x="20930" y="0"/>
                <wp:lineTo x="0" y="0"/>
              </wp:wrapPolygon>
            </wp:wrapTight>
            <wp:docPr id="97" name="Afbeelding 97" descr="Afbeelding met persoon, muur, glimlachen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fbeelding 49" descr="Afbeelding met persoon, muur, glimlachen, vrouw&#10;&#10;Automatisch gegenereerde beschrijvi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4" r="7503"/>
                    <a:stretch/>
                  </pic:blipFill>
                  <pic:spPr bwMode="auto">
                    <a:xfrm>
                      <a:off x="0" y="0"/>
                      <a:ext cx="83883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6A2">
        <w:rPr>
          <w:noProof/>
        </w:rPr>
        <w:drawing>
          <wp:anchor distT="0" distB="0" distL="114300" distR="114300" simplePos="0" relativeHeight="251735552" behindDoc="0" locked="0" layoutInCell="1" allowOverlap="1" wp14:anchorId="50F4652A" wp14:editId="13907CBC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143000" cy="1014095"/>
            <wp:effectExtent l="0" t="0" r="0" b="0"/>
            <wp:wrapNone/>
            <wp:docPr id="748369480" name="Afbeelding 6" descr="Caroline Delhou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oline Delhoug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hAnsiTheme="majorHAnsi" w:cstheme="majorHAnsi"/>
        </w:rPr>
        <w:t xml:space="preserve"> Zorgcoördinator:</w:t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  <w:t xml:space="preserve">  Beleidsondersteuning:</w:t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</w:p>
    <w:p w14:paraId="54AEF5AC" w14:textId="7DF74A9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713A3A5" w14:textId="64E46BF6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779DAD1" w14:textId="5C01F6CA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08CC50A8" w14:textId="101B241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13EF082" w14:textId="1400B934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 </w:t>
      </w:r>
      <w:r w:rsidR="007326A2">
        <w:rPr>
          <w:rFonts w:asciiTheme="majorHAnsi" w:hAnsiTheme="majorHAnsi" w:cstheme="majorHAnsi"/>
        </w:rPr>
        <w:t>Caroline</w:t>
      </w:r>
      <w:r w:rsidRPr="00FB7DE5">
        <w:rPr>
          <w:rFonts w:asciiTheme="majorHAnsi" w:hAnsiTheme="majorHAnsi" w:cstheme="majorHAnsi"/>
        </w:rPr>
        <w:t xml:space="preserve"> </w:t>
      </w:r>
      <w:r w:rsidR="007326A2">
        <w:rPr>
          <w:rFonts w:asciiTheme="majorHAnsi" w:hAnsiTheme="majorHAnsi" w:cstheme="majorHAnsi"/>
        </w:rPr>
        <w:t>Delhougne</w:t>
      </w:r>
      <w:r w:rsidRPr="00FB7DE5">
        <w:rPr>
          <w:rFonts w:asciiTheme="majorHAnsi" w:hAnsiTheme="majorHAnsi" w:cstheme="majorHAnsi"/>
        </w:rPr>
        <w:t xml:space="preserve"> 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</w:t>
      </w:r>
      <w:r w:rsidR="004752B3">
        <w:rPr>
          <w:rFonts w:asciiTheme="majorHAnsi" w:hAnsiTheme="majorHAnsi" w:cstheme="majorHAnsi"/>
        </w:rPr>
        <w:t>Carmen Roosen</w:t>
      </w:r>
    </w:p>
    <w:p w14:paraId="069D7CE7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2CD5CF1" w14:textId="2C447FB9" w:rsidR="00EA2A9D" w:rsidRPr="00FB7DE5" w:rsidRDefault="004752B3" w:rsidP="00EA2A9D">
      <w:pPr>
        <w:numPr>
          <w:ilvl w:val="1"/>
          <w:numId w:val="0"/>
        </w:numPr>
        <w:rPr>
          <w:rFonts w:asciiTheme="majorHAnsi" w:hAnsiTheme="majorHAnsi" w:cstheme="majorHAnsi"/>
          <w:color w:val="5A5A5A" w:themeColor="text1" w:themeTint="A5"/>
          <w:spacing w:val="15"/>
        </w:rPr>
      </w:pPr>
      <w:r w:rsidRPr="00FB7DE5">
        <w:rPr>
          <w:rFonts w:asciiTheme="majorHAnsi" w:eastAsiaTheme="minorEastAsia" w:hAnsiTheme="majorHAnsi" w:cstheme="majorHAnsi"/>
          <w:noProof/>
          <w:color w:val="5A5A5A" w:themeColor="text1" w:themeTint="A5"/>
          <w:spacing w:val="15"/>
        </w:rPr>
        <w:drawing>
          <wp:anchor distT="0" distB="0" distL="114300" distR="114300" simplePos="0" relativeHeight="251666944" behindDoc="0" locked="0" layoutInCell="1" allowOverlap="1" wp14:anchorId="0D2E8CDA" wp14:editId="60FCE8A0">
            <wp:simplePos x="0" y="0"/>
            <wp:positionH relativeFrom="column">
              <wp:posOffset>3909695</wp:posOffset>
            </wp:positionH>
            <wp:positionV relativeFrom="paragraph">
              <wp:posOffset>290195</wp:posOffset>
            </wp:positionV>
            <wp:extent cx="834887" cy="1143168"/>
            <wp:effectExtent l="0" t="0" r="3810" b="0"/>
            <wp:wrapNone/>
            <wp:docPr id="98" name="Afbeelding 98" descr="../Downloads/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Downloads/IMG_834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7" cy="11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hAnsiTheme="majorHAnsi" w:cstheme="majorHAnsi"/>
          <w:color w:val="5A5A5A" w:themeColor="text1" w:themeTint="A5"/>
          <w:spacing w:val="15"/>
        </w:rPr>
        <w:t>Klassen</w:t>
      </w:r>
    </w:p>
    <w:p w14:paraId="7B737E23" w14:textId="13793720" w:rsidR="00EA2A9D" w:rsidRPr="00FB7DE5" w:rsidRDefault="00EA2A9D" w:rsidP="00EA2A9D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inline distT="0" distB="0" distL="0" distR="0" wp14:anchorId="5F55C2FC" wp14:editId="7F998B8F">
            <wp:extent cx="850077" cy="1069200"/>
            <wp:effectExtent l="0" t="0" r="0" b="0"/>
            <wp:docPr id="99" name="Afbeelding 99" descr="Afbeelding met persoon, vrouw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fbeelding 52" descr="Afbeelding met persoon, vrouw, glimlachen, poseren&#10;&#10;Automatisch gegenereerde beschrijving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50077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AF6D5" w14:textId="497B4BA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1ste leerjaar A: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</w:t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  <w:t xml:space="preserve">     </w:t>
      </w:r>
      <w:r w:rsidRPr="00FB7DE5">
        <w:rPr>
          <w:rFonts w:asciiTheme="majorHAnsi" w:hAnsiTheme="majorHAnsi" w:cstheme="majorHAnsi"/>
        </w:rPr>
        <w:t xml:space="preserve">    1ste leerjaar B:    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     </w:t>
      </w:r>
    </w:p>
    <w:p w14:paraId="579C156E" w14:textId="3D756239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Marylène Piron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</w:t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  <w:t xml:space="preserve">   </w:t>
      </w:r>
      <w:r w:rsidRPr="00FB7DE5">
        <w:rPr>
          <w:rFonts w:asciiTheme="majorHAnsi" w:hAnsiTheme="majorHAnsi" w:cstheme="majorHAnsi"/>
        </w:rPr>
        <w:t xml:space="preserve">   </w:t>
      </w:r>
      <w:r w:rsidR="004752B3">
        <w:rPr>
          <w:rFonts w:asciiTheme="majorHAnsi" w:hAnsiTheme="majorHAnsi" w:cstheme="majorHAnsi"/>
        </w:rPr>
        <w:t xml:space="preserve">Iris </w:t>
      </w:r>
      <w:r w:rsidRPr="00FB7DE5">
        <w:rPr>
          <w:rFonts w:asciiTheme="majorHAnsi" w:hAnsiTheme="majorHAnsi" w:cstheme="majorHAnsi"/>
        </w:rPr>
        <w:t xml:space="preserve">Vanderquaden           </w:t>
      </w:r>
      <w:r w:rsidRPr="00FB7DE5">
        <w:rPr>
          <w:rFonts w:asciiTheme="majorHAnsi" w:hAnsiTheme="majorHAnsi" w:cstheme="majorHAnsi"/>
        </w:rPr>
        <w:tab/>
      </w:r>
    </w:p>
    <w:p w14:paraId="19EF04D0" w14:textId="2BF9946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 wp14:anchorId="6BE29A07" wp14:editId="41C461AB">
            <wp:simplePos x="0" y="0"/>
            <wp:positionH relativeFrom="column">
              <wp:posOffset>4181475</wp:posOffset>
            </wp:positionH>
            <wp:positionV relativeFrom="paragraph">
              <wp:posOffset>142875</wp:posOffset>
            </wp:positionV>
            <wp:extent cx="838835" cy="1068705"/>
            <wp:effectExtent l="0" t="0" r="0" b="0"/>
            <wp:wrapTight wrapText="bothSides">
              <wp:wrapPolygon edited="0">
                <wp:start x="0" y="0"/>
                <wp:lineTo x="0" y="21048"/>
                <wp:lineTo x="20930" y="21048"/>
                <wp:lineTo x="20930" y="0"/>
                <wp:lineTo x="0" y="0"/>
              </wp:wrapPolygon>
            </wp:wrapTight>
            <wp:docPr id="100" name="Afbeelding 100" descr="Afbeelding met persoon, muur, kleding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fbeelding 57" descr="Afbeelding met persoon, muur, kleding, binnen&#10;&#10;Automatisch gegenereerde beschrijving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" r="10836"/>
                    <a:stretch/>
                  </pic:blipFill>
                  <pic:spPr bwMode="auto">
                    <a:xfrm>
                      <a:off x="0" y="0"/>
                      <a:ext cx="83883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75136" behindDoc="0" locked="0" layoutInCell="1" allowOverlap="1" wp14:anchorId="67646846" wp14:editId="12014556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791210" cy="1021715"/>
            <wp:effectExtent l="0" t="0" r="8890" b="6985"/>
            <wp:wrapTight wrapText="bothSides">
              <wp:wrapPolygon edited="0">
                <wp:start x="0" y="0"/>
                <wp:lineTo x="0" y="21345"/>
                <wp:lineTo x="21323" y="21345"/>
                <wp:lineTo x="21323" y="0"/>
                <wp:lineTo x="0" y="0"/>
              </wp:wrapPolygon>
            </wp:wrapTight>
            <wp:docPr id="101" name="Afbeelding 101" descr="Afbeelding met persoon, kleding, groen, glimlach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fbeelding 81" descr="Afbeelding met persoon, kleding, groen, glimlachen&#10;&#10;Automatisch gegenereerde beschrijving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r="11501"/>
                    <a:stretch/>
                  </pic:blipFill>
                  <pic:spPr bwMode="auto">
                    <a:xfrm>
                      <a:off x="0" y="0"/>
                      <a:ext cx="791210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597312" behindDoc="0" locked="0" layoutInCell="1" allowOverlap="1" wp14:anchorId="55CDAA0A" wp14:editId="4E012B82">
            <wp:simplePos x="0" y="0"/>
            <wp:positionH relativeFrom="column">
              <wp:posOffset>2229181</wp:posOffset>
            </wp:positionH>
            <wp:positionV relativeFrom="paragraph">
              <wp:posOffset>144145</wp:posOffset>
            </wp:positionV>
            <wp:extent cx="849630" cy="1068705"/>
            <wp:effectExtent l="0" t="0" r="0" b="0"/>
            <wp:wrapTight wrapText="bothSides">
              <wp:wrapPolygon edited="0">
                <wp:start x="0" y="0"/>
                <wp:lineTo x="0" y="21048"/>
                <wp:lineTo x="20664" y="21048"/>
                <wp:lineTo x="20664" y="0"/>
                <wp:lineTo x="0" y="0"/>
              </wp:wrapPolygon>
            </wp:wrapTight>
            <wp:docPr id="102" name="Afbeelding 102" descr="Afbeelding met persoon, glimlachen, ro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Afbeelding 53" descr="Afbeelding met persoon, glimlachen, rood&#10;&#10;Automatisch gegenereerde beschrijvin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1" r="5490"/>
                    <a:stretch/>
                  </pic:blipFill>
                  <pic:spPr bwMode="auto">
                    <a:xfrm>
                      <a:off x="0" y="0"/>
                      <a:ext cx="849630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hAnsiTheme="majorHAnsi" w:cstheme="majorHAnsi"/>
        </w:rPr>
        <w:t> </w:t>
      </w:r>
    </w:p>
    <w:p w14:paraId="01986FF7" w14:textId="321D050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00C0662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85DCB85" w14:textId="26923BC3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155A487" w14:textId="366A9CB9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0D95A896" w14:textId="380E6308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2de leerjaar A: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      2de leerjaar B:             </w:t>
      </w:r>
      <w:r w:rsidRPr="00FB7DE5">
        <w:rPr>
          <w:rFonts w:asciiTheme="majorHAnsi" w:hAnsiTheme="majorHAnsi" w:cstheme="majorHAnsi"/>
        </w:rPr>
        <w:tab/>
        <w:t xml:space="preserve">         </w:t>
      </w:r>
      <w:r w:rsidRPr="00FB7DE5">
        <w:rPr>
          <w:rFonts w:asciiTheme="majorHAnsi" w:hAnsiTheme="majorHAnsi" w:cstheme="majorHAnsi"/>
        </w:rPr>
        <w:tab/>
        <w:t xml:space="preserve">    2de leerjaar C:                   </w:t>
      </w:r>
    </w:p>
    <w:p w14:paraId="4171384A" w14:textId="1F04672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Deborah Di Tonto                                      Kathleen Leroi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Katrien Bruninx</w:t>
      </w:r>
    </w:p>
    <w:p w14:paraId="2F8958C2" w14:textId="221FB9F2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31ED734" w14:textId="5FA70231" w:rsidR="00EA2A9D" w:rsidRPr="00FB7DE5" w:rsidRDefault="00B65784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39648" behindDoc="0" locked="0" layoutInCell="1" allowOverlap="1" wp14:anchorId="3E3B6DA4" wp14:editId="05C186A1">
            <wp:simplePos x="0" y="0"/>
            <wp:positionH relativeFrom="column">
              <wp:posOffset>4547870</wp:posOffset>
            </wp:positionH>
            <wp:positionV relativeFrom="paragraph">
              <wp:posOffset>134665</wp:posOffset>
            </wp:positionV>
            <wp:extent cx="1107491" cy="982980"/>
            <wp:effectExtent l="0" t="0" r="0" b="7620"/>
            <wp:wrapNone/>
            <wp:docPr id="1978516197" name="Afbeelding 7" descr="Isabeau Klingel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sabeau Klingeleer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91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01408" behindDoc="0" locked="0" layoutInCell="1" allowOverlap="1" wp14:anchorId="1DEEE6F5" wp14:editId="0A3F305D">
            <wp:simplePos x="0" y="0"/>
            <wp:positionH relativeFrom="column">
              <wp:posOffset>1750060</wp:posOffset>
            </wp:positionH>
            <wp:positionV relativeFrom="paragraph">
              <wp:posOffset>45085</wp:posOffset>
            </wp:positionV>
            <wp:extent cx="838835" cy="1068705"/>
            <wp:effectExtent l="0" t="0" r="0" b="0"/>
            <wp:wrapTight wrapText="bothSides">
              <wp:wrapPolygon edited="0">
                <wp:start x="0" y="0"/>
                <wp:lineTo x="0" y="21048"/>
                <wp:lineTo x="20930" y="21048"/>
                <wp:lineTo x="20930" y="0"/>
                <wp:lineTo x="0" y="0"/>
              </wp:wrapPolygon>
            </wp:wrapTight>
            <wp:docPr id="103" name="Afbeelding 103" descr="Afbeelding met persoon, perso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Afbeelding 58" descr="Afbeelding met persoon, person, poseren&#10;&#10;Automatisch gegenereerde beschrijving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3"/>
                    <a:stretch/>
                  </pic:blipFill>
                  <pic:spPr bwMode="auto">
                    <a:xfrm>
                      <a:off x="0" y="0"/>
                      <a:ext cx="83883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772416" behindDoc="0" locked="0" layoutInCell="1" allowOverlap="1" wp14:anchorId="4C2F585B" wp14:editId="23159BC7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816610" cy="1068070"/>
            <wp:effectExtent l="0" t="0" r="2540" b="0"/>
            <wp:wrapThrough wrapText="bothSides">
              <wp:wrapPolygon edited="0">
                <wp:start x="0" y="0"/>
                <wp:lineTo x="0" y="21189"/>
                <wp:lineTo x="21163" y="21189"/>
                <wp:lineTo x="21163" y="0"/>
                <wp:lineTo x="0" y="0"/>
              </wp:wrapPolygon>
            </wp:wrapThrough>
            <wp:docPr id="104" name="Afbeelding 104" descr="Afbeelding met persoon, person, muur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fbeelding 59" descr="Afbeelding met persoon, person, muur, kostuum&#10;&#10;Automatisch gegenereerde beschrijving"/>
                    <pic:cNvPicPr/>
                  </pic:nvPicPr>
                  <pic:blipFill rotWithShape="1">
                    <a:blip r:embed="rId78"/>
                    <a:srcRect l="4621" r="7614"/>
                    <a:stretch/>
                  </pic:blipFill>
                  <pic:spPr bwMode="auto">
                    <a:xfrm>
                      <a:off x="0" y="0"/>
                      <a:ext cx="816610" cy="1068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A661F" w14:textId="77777777" w:rsidR="00B65784" w:rsidRDefault="00B65784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3EE72A6" w14:textId="77777777" w:rsidR="00B65784" w:rsidRDefault="00B65784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DE186D7" w14:textId="77777777" w:rsidR="00B65784" w:rsidRDefault="00B65784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73BCEA7" w14:textId="77777777" w:rsidR="00B65784" w:rsidRDefault="00B65784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1132BFBC" w14:textId="48B14685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3de leerjaar </w:t>
      </w:r>
      <w:r w:rsidR="004752B3">
        <w:rPr>
          <w:rFonts w:asciiTheme="majorHAnsi" w:hAnsiTheme="majorHAnsi" w:cstheme="majorHAnsi"/>
        </w:rPr>
        <w:t>A</w:t>
      </w:r>
      <w:r w:rsidRPr="00FB7DE5">
        <w:rPr>
          <w:rFonts w:asciiTheme="majorHAnsi" w:hAnsiTheme="majorHAnsi" w:cstheme="majorHAnsi"/>
        </w:rPr>
        <w:t>:           </w:t>
      </w:r>
      <w:r w:rsidR="00B65784">
        <w:rPr>
          <w:rFonts w:asciiTheme="majorHAnsi" w:hAnsiTheme="majorHAnsi" w:cstheme="majorHAnsi"/>
        </w:rPr>
        <w:tab/>
      </w:r>
      <w:r w:rsidR="00B65784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 xml:space="preserve"> 3de leerjaar B:   </w:t>
      </w:r>
      <w:r w:rsidRPr="00FB7DE5">
        <w:rPr>
          <w:rFonts w:asciiTheme="majorHAnsi" w:hAnsiTheme="majorHAnsi" w:cstheme="majorHAnsi"/>
        </w:rPr>
        <w:tab/>
        <w:t xml:space="preserve">              </w:t>
      </w:r>
      <w:r w:rsidRPr="00FB7DE5">
        <w:rPr>
          <w:rFonts w:asciiTheme="majorHAnsi" w:hAnsiTheme="majorHAnsi" w:cstheme="majorHAnsi"/>
        </w:rPr>
        <w:tab/>
        <w:t xml:space="preserve">   </w:t>
      </w:r>
      <w:r w:rsidR="007326A2">
        <w:rPr>
          <w:rFonts w:asciiTheme="majorHAnsi" w:hAnsiTheme="majorHAnsi" w:cstheme="majorHAnsi"/>
        </w:rPr>
        <w:tab/>
      </w:r>
      <w:r w:rsidR="00B65784">
        <w:rPr>
          <w:rFonts w:asciiTheme="majorHAnsi" w:hAnsiTheme="majorHAnsi" w:cstheme="majorHAnsi"/>
        </w:rPr>
        <w:tab/>
      </w:r>
      <w:r w:rsidR="007326A2">
        <w:rPr>
          <w:rFonts w:asciiTheme="majorHAnsi" w:hAnsiTheme="majorHAnsi" w:cstheme="majorHAnsi"/>
        </w:rPr>
        <w:t>3de leerjaar</w:t>
      </w:r>
      <w:r w:rsidR="004752B3">
        <w:rPr>
          <w:rFonts w:asciiTheme="majorHAnsi" w:hAnsiTheme="majorHAnsi" w:cstheme="majorHAnsi"/>
        </w:rPr>
        <w:t xml:space="preserve"> </w:t>
      </w:r>
      <w:r w:rsidR="007326A2">
        <w:rPr>
          <w:rFonts w:asciiTheme="majorHAnsi" w:hAnsiTheme="majorHAnsi" w:cstheme="majorHAnsi"/>
        </w:rPr>
        <w:t xml:space="preserve">C: </w:t>
      </w:r>
      <w:r w:rsidRPr="00FB7DE5">
        <w:rPr>
          <w:rFonts w:asciiTheme="majorHAnsi" w:hAnsiTheme="majorHAnsi" w:cstheme="majorHAnsi"/>
        </w:rPr>
        <w:t xml:space="preserve">      </w:t>
      </w:r>
    </w:p>
    <w:p w14:paraId="01BF25B4" w14:textId="3F69D38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Raf Driesen                </w:t>
      </w:r>
      <w:r w:rsidRPr="00FB7DE5">
        <w:rPr>
          <w:rFonts w:asciiTheme="majorHAnsi" w:hAnsiTheme="majorHAnsi" w:cstheme="majorHAnsi"/>
        </w:rPr>
        <w:tab/>
      </w:r>
      <w:r w:rsidR="00B65784">
        <w:rPr>
          <w:rFonts w:asciiTheme="majorHAnsi" w:hAnsiTheme="majorHAnsi" w:cstheme="majorHAnsi"/>
        </w:rPr>
        <w:t xml:space="preserve">      </w:t>
      </w:r>
      <w:r w:rsidRPr="00FB7DE5">
        <w:rPr>
          <w:rFonts w:asciiTheme="majorHAnsi" w:hAnsiTheme="majorHAnsi" w:cstheme="majorHAnsi"/>
        </w:rPr>
        <w:t>Mark Logtman</w:t>
      </w:r>
      <w:r w:rsidR="004752B3">
        <w:rPr>
          <w:rFonts w:asciiTheme="majorHAnsi" w:hAnsiTheme="majorHAnsi" w:cstheme="majorHAnsi"/>
        </w:rPr>
        <w:t xml:space="preserve"> en Stefanie</w:t>
      </w:r>
      <w:r w:rsidR="00B65784">
        <w:rPr>
          <w:rFonts w:asciiTheme="majorHAnsi" w:hAnsiTheme="majorHAnsi" w:cstheme="majorHAnsi"/>
        </w:rPr>
        <w:t xml:space="preserve"> </w:t>
      </w:r>
      <w:r w:rsidR="00280499">
        <w:rPr>
          <w:rFonts w:asciiTheme="majorHAnsi" w:hAnsiTheme="majorHAnsi" w:cstheme="majorHAnsi"/>
        </w:rPr>
        <w:t>Duerinckx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="00B65784">
        <w:rPr>
          <w:rFonts w:asciiTheme="majorHAnsi" w:hAnsiTheme="majorHAnsi" w:cstheme="majorHAnsi"/>
        </w:rPr>
        <w:tab/>
      </w:r>
      <w:r w:rsidR="007326A2">
        <w:rPr>
          <w:rFonts w:asciiTheme="majorHAnsi" w:hAnsiTheme="majorHAnsi" w:cstheme="majorHAnsi"/>
        </w:rPr>
        <w:t xml:space="preserve">Isabeau </w:t>
      </w:r>
      <w:r w:rsidR="006E321A">
        <w:rPr>
          <w:rFonts w:asciiTheme="majorHAnsi" w:hAnsiTheme="majorHAnsi" w:cstheme="majorHAnsi"/>
        </w:rPr>
        <w:t xml:space="preserve">Klingeleers </w:t>
      </w:r>
      <w:r w:rsidRPr="00FB7DE5">
        <w:rPr>
          <w:rFonts w:asciiTheme="majorHAnsi" w:hAnsiTheme="majorHAnsi" w:cstheme="majorHAnsi"/>
        </w:rPr>
        <w:t xml:space="preserve">        </w:t>
      </w:r>
    </w:p>
    <w:p w14:paraId="1D161241" w14:textId="50E0C774" w:rsidR="00EA2A9D" w:rsidRPr="00FB7DE5" w:rsidRDefault="00B01377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31750A62" wp14:editId="5F0E5CA1">
            <wp:simplePos x="0" y="0"/>
            <wp:positionH relativeFrom="column">
              <wp:posOffset>27305</wp:posOffset>
            </wp:positionH>
            <wp:positionV relativeFrom="paragraph">
              <wp:posOffset>220345</wp:posOffset>
            </wp:positionV>
            <wp:extent cx="720725" cy="1021715"/>
            <wp:effectExtent l="0" t="0" r="0" b="0"/>
            <wp:wrapTight wrapText="bothSides">
              <wp:wrapPolygon edited="0">
                <wp:start x="0" y="0"/>
                <wp:lineTo x="0" y="20942"/>
                <wp:lineTo x="20553" y="20942"/>
                <wp:lineTo x="20553" y="0"/>
                <wp:lineTo x="0" y="0"/>
              </wp:wrapPolygon>
            </wp:wrapTight>
            <wp:docPr id="107" name="Afbeelding 107" descr="Afbeelding met persoon, person, muur, glimlach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Afbeelding 79" descr="Afbeelding met persoon, person, muur, glimlachen&#10;&#10;Automatisch gegenereerde beschrijving"/>
                    <pic:cNvPicPr/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r="12769"/>
                    <a:stretch/>
                  </pic:blipFill>
                  <pic:spPr bwMode="auto">
                    <a:xfrm>
                      <a:off x="0" y="0"/>
                      <a:ext cx="720725" cy="102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7135E" w14:textId="27323D62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98688" behindDoc="0" locked="0" layoutInCell="1" allowOverlap="1" wp14:anchorId="57001D00" wp14:editId="420EB54A">
            <wp:simplePos x="0" y="0"/>
            <wp:positionH relativeFrom="margin">
              <wp:posOffset>4131310</wp:posOffset>
            </wp:positionH>
            <wp:positionV relativeFrom="paragraph">
              <wp:posOffset>52705</wp:posOffset>
            </wp:positionV>
            <wp:extent cx="850900" cy="995045"/>
            <wp:effectExtent l="0" t="0" r="6350" b="0"/>
            <wp:wrapNone/>
            <wp:docPr id="30" name="Afbeelding 30" descr="Afbeelding met muur, persoon, kleding, trui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muur, persoon, kleding, trui&#10;&#10;Automatisch gegenereerde beschrij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0" t="16542" r="17127" b="19297"/>
                    <a:stretch/>
                  </pic:blipFill>
                  <pic:spPr bwMode="auto">
                    <a:xfrm>
                      <a:off x="0" y="0"/>
                      <a:ext cx="8509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792" behindDoc="0" locked="0" layoutInCell="1" allowOverlap="1" wp14:anchorId="138BCA83" wp14:editId="27B890B6">
            <wp:simplePos x="0" y="0"/>
            <wp:positionH relativeFrom="margin">
              <wp:posOffset>2239645</wp:posOffset>
            </wp:positionH>
            <wp:positionV relativeFrom="paragraph">
              <wp:posOffset>106586</wp:posOffset>
            </wp:positionV>
            <wp:extent cx="979780" cy="869315"/>
            <wp:effectExtent l="0" t="0" r="0" b="6985"/>
            <wp:wrapNone/>
            <wp:docPr id="1864786776" name="Afbeelding 8" descr="Alixe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ixe Box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8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EE021" w14:textId="1B9AFB1D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92929E1" w14:textId="76F85B2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B38790C" w14:textId="44081AB2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088B92C" w14:textId="62D7F45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4de leerjaar A:   </w:t>
      </w:r>
      <w:r w:rsidR="006E321A">
        <w:rPr>
          <w:rFonts w:asciiTheme="majorHAnsi" w:hAnsiTheme="majorHAnsi" w:cstheme="majorHAnsi"/>
        </w:rPr>
        <w:tab/>
      </w:r>
      <w:r w:rsidR="006E321A">
        <w:rPr>
          <w:rFonts w:asciiTheme="majorHAnsi" w:hAnsiTheme="majorHAnsi" w:cstheme="majorHAnsi"/>
        </w:rPr>
        <w:tab/>
      </w:r>
      <w:r w:rsidR="00FA3E23">
        <w:rPr>
          <w:rFonts w:asciiTheme="majorHAnsi" w:hAnsiTheme="majorHAnsi" w:cstheme="majorHAnsi"/>
        </w:rPr>
        <w:t xml:space="preserve">    </w:t>
      </w:r>
      <w:r w:rsidR="00FB4E1E">
        <w:rPr>
          <w:rFonts w:asciiTheme="majorHAnsi" w:hAnsiTheme="majorHAnsi" w:cstheme="majorHAnsi"/>
        </w:rPr>
        <w:tab/>
      </w:r>
      <w:r w:rsidR="00FA3E23">
        <w:rPr>
          <w:rFonts w:asciiTheme="majorHAnsi" w:hAnsiTheme="majorHAnsi" w:cstheme="majorHAnsi"/>
        </w:rPr>
        <w:t xml:space="preserve"> </w:t>
      </w:r>
      <w:r w:rsidRPr="00FB7DE5">
        <w:rPr>
          <w:rFonts w:asciiTheme="majorHAnsi" w:hAnsiTheme="majorHAnsi" w:cstheme="majorHAnsi"/>
        </w:rPr>
        <w:t>4de leerjaar B: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         4de leerjaar C:               </w:t>
      </w:r>
    </w:p>
    <w:p w14:paraId="5834918B" w14:textId="59E5B89D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Geert Lambrechts / </w:t>
      </w:r>
      <w:r w:rsidR="004752B3">
        <w:rPr>
          <w:rFonts w:asciiTheme="majorHAnsi" w:hAnsiTheme="majorHAnsi" w:cstheme="majorHAnsi"/>
        </w:rPr>
        <w:t>Sarah Ta</w:t>
      </w:r>
      <w:r w:rsidR="00280499">
        <w:rPr>
          <w:rFonts w:asciiTheme="majorHAnsi" w:hAnsiTheme="majorHAnsi" w:cstheme="majorHAnsi"/>
        </w:rPr>
        <w:t>c</w:t>
      </w:r>
      <w:r w:rsidR="004752B3">
        <w:rPr>
          <w:rFonts w:asciiTheme="majorHAnsi" w:hAnsiTheme="majorHAnsi" w:cstheme="majorHAnsi"/>
        </w:rPr>
        <w:t>k</w:t>
      </w:r>
      <w:r w:rsidRPr="00FB7DE5">
        <w:rPr>
          <w:rFonts w:asciiTheme="majorHAnsi" w:hAnsiTheme="majorHAnsi" w:cstheme="majorHAnsi"/>
        </w:rPr>
        <w:tab/>
        <w:t xml:space="preserve">      </w:t>
      </w:r>
      <w:r w:rsidR="00FB4E1E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 xml:space="preserve"> </w:t>
      </w:r>
      <w:r w:rsidR="004752B3">
        <w:rPr>
          <w:rFonts w:asciiTheme="majorHAnsi" w:hAnsiTheme="majorHAnsi" w:cstheme="majorHAnsi"/>
        </w:rPr>
        <w:t>Alixe Box</w:t>
      </w:r>
      <w:r w:rsidR="00FA3E23">
        <w:rPr>
          <w:rFonts w:asciiTheme="majorHAnsi" w:hAnsiTheme="majorHAnsi" w:cstheme="majorHAnsi"/>
        </w:rPr>
        <w:tab/>
      </w:r>
      <w:r w:rsidR="00FA3E23">
        <w:rPr>
          <w:rFonts w:asciiTheme="majorHAnsi" w:hAnsiTheme="majorHAnsi" w:cstheme="majorHAnsi"/>
        </w:rPr>
        <w:tab/>
      </w:r>
      <w:r w:rsidR="00FA3E23">
        <w:rPr>
          <w:rFonts w:asciiTheme="majorHAnsi" w:hAnsiTheme="majorHAnsi" w:cstheme="majorHAnsi"/>
        </w:rPr>
        <w:tab/>
        <w:t xml:space="preserve">Helena </w:t>
      </w:r>
      <w:r w:rsidR="00B01377">
        <w:rPr>
          <w:rFonts w:asciiTheme="majorHAnsi" w:hAnsiTheme="majorHAnsi" w:cstheme="majorHAnsi"/>
        </w:rPr>
        <w:t xml:space="preserve">Herinckx </w:t>
      </w:r>
    </w:p>
    <w:p w14:paraId="73C0630D" w14:textId="4C97225A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6A4D698" w14:textId="03C7DE7B" w:rsidR="00EA2A9D" w:rsidRPr="00FB7DE5" w:rsidRDefault="00C71D62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39EE5364" wp14:editId="7F5140D7">
            <wp:simplePos x="0" y="0"/>
            <wp:positionH relativeFrom="column">
              <wp:posOffset>-145415</wp:posOffset>
            </wp:positionH>
            <wp:positionV relativeFrom="paragraph">
              <wp:posOffset>281940</wp:posOffset>
            </wp:positionV>
            <wp:extent cx="1192530" cy="1057910"/>
            <wp:effectExtent l="0" t="0" r="7620" b="8890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203388262" name="Afbeelding 1" descr="Liselotte Dup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elotte Dupont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95C35" w14:textId="698B8442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 wp14:anchorId="52138A31" wp14:editId="396971FD">
            <wp:simplePos x="0" y="0"/>
            <wp:positionH relativeFrom="column">
              <wp:posOffset>4708525</wp:posOffset>
            </wp:positionH>
            <wp:positionV relativeFrom="paragraph">
              <wp:posOffset>106045</wp:posOffset>
            </wp:positionV>
            <wp:extent cx="1037273" cy="922020"/>
            <wp:effectExtent l="0" t="0" r="0" b="0"/>
            <wp:wrapNone/>
            <wp:docPr id="642658738" name="Afbeelding 10" descr="Tine Jeur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ne Jeurisse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3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21888" behindDoc="0" locked="0" layoutInCell="1" allowOverlap="1" wp14:anchorId="3EB57479" wp14:editId="4A3D270A">
            <wp:simplePos x="0" y="0"/>
            <wp:positionH relativeFrom="column">
              <wp:posOffset>3810000</wp:posOffset>
            </wp:positionH>
            <wp:positionV relativeFrom="paragraph">
              <wp:posOffset>14605</wp:posOffset>
            </wp:positionV>
            <wp:extent cx="787400" cy="1068705"/>
            <wp:effectExtent l="0" t="0" r="0" b="0"/>
            <wp:wrapTight wrapText="bothSides">
              <wp:wrapPolygon edited="0">
                <wp:start x="0" y="0"/>
                <wp:lineTo x="0" y="21048"/>
                <wp:lineTo x="20903" y="21048"/>
                <wp:lineTo x="20903" y="0"/>
                <wp:lineTo x="0" y="0"/>
              </wp:wrapPolygon>
            </wp:wrapTight>
            <wp:docPr id="108" name="Afbeelding 108" descr="Afbeelding met persoon, glimlach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Afbeelding 63" descr="Afbeelding met persoon, glimlachen&#10;&#10;Automatisch gegenereerde beschrijvi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16768" behindDoc="0" locked="0" layoutInCell="1" allowOverlap="1" wp14:anchorId="4BBF7E51" wp14:editId="135863DF">
            <wp:simplePos x="0" y="0"/>
            <wp:positionH relativeFrom="column">
              <wp:posOffset>2242820</wp:posOffset>
            </wp:positionH>
            <wp:positionV relativeFrom="paragraph">
              <wp:posOffset>16510</wp:posOffset>
            </wp:positionV>
            <wp:extent cx="861060" cy="1068705"/>
            <wp:effectExtent l="0" t="0" r="2540" b="0"/>
            <wp:wrapTight wrapText="bothSides">
              <wp:wrapPolygon edited="0">
                <wp:start x="0" y="0"/>
                <wp:lineTo x="0" y="21048"/>
                <wp:lineTo x="21027" y="21048"/>
                <wp:lineTo x="21027" y="0"/>
                <wp:lineTo x="0" y="0"/>
              </wp:wrapPolygon>
            </wp:wrapTight>
            <wp:docPr id="109" name="Afbeelding 109" descr="Afbeelding met persoon, person, glimlachen, kostuu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Afbeelding 64" descr="Afbeelding met persoon, person, glimlachen, kostuum&#10;&#10;Automatisch gegenereerde beschrijvi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hAnsiTheme="majorHAnsi" w:cstheme="majorHAnsi"/>
        </w:rPr>
        <w:t> </w:t>
      </w:r>
    </w:p>
    <w:p w14:paraId="03E3590A" w14:textId="13BFFBEA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3DB8ACE" w14:textId="7C4C651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868E730" w14:textId="0107BC98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B79FAEC" w14:textId="78BE757F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5de leerjaar A:             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>5de leerjaar B:                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5de leerjaar C:                    </w:t>
      </w:r>
    </w:p>
    <w:p w14:paraId="219C0B73" w14:textId="0E055F07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Liselotte Dupont</w:t>
      </w:r>
      <w:r w:rsidR="00FB4E1E">
        <w:rPr>
          <w:rFonts w:asciiTheme="majorHAnsi" w:hAnsiTheme="majorHAnsi" w:cstheme="majorHAnsi"/>
        </w:rPr>
        <w:t xml:space="preserve"> </w:t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  <w:t>Johan Grégoire</w:t>
      </w:r>
      <w:r w:rsidR="00EA2A9D" w:rsidRPr="00FB7DE5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 xml:space="preserve">                      </w:t>
      </w:r>
      <w:r w:rsidR="00EA2A9D" w:rsidRPr="00FB7DE5">
        <w:rPr>
          <w:rFonts w:asciiTheme="majorHAnsi" w:hAnsiTheme="majorHAnsi" w:cstheme="majorHAnsi"/>
        </w:rPr>
        <w:t xml:space="preserve">    Silvie Daenen</w:t>
      </w:r>
      <w:r>
        <w:rPr>
          <w:rFonts w:asciiTheme="majorHAnsi" w:hAnsiTheme="majorHAnsi" w:cstheme="majorHAnsi"/>
        </w:rPr>
        <w:t>/Tine Jeurissen</w:t>
      </w:r>
    </w:p>
    <w:p w14:paraId="7A6FFAD6" w14:textId="6AD65FC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4F6EF8F" w14:textId="0482F930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767296" behindDoc="0" locked="0" layoutInCell="1" allowOverlap="1" wp14:anchorId="069E67D2" wp14:editId="46C134EE">
            <wp:simplePos x="0" y="0"/>
            <wp:positionH relativeFrom="column">
              <wp:posOffset>4405630</wp:posOffset>
            </wp:positionH>
            <wp:positionV relativeFrom="paragraph">
              <wp:posOffset>185420</wp:posOffset>
            </wp:positionV>
            <wp:extent cx="848995" cy="1068705"/>
            <wp:effectExtent l="0" t="0" r="0" b="0"/>
            <wp:wrapTight wrapText="bothSides">
              <wp:wrapPolygon edited="0">
                <wp:start x="0" y="0"/>
                <wp:lineTo x="0" y="21048"/>
                <wp:lineTo x="20679" y="21048"/>
                <wp:lineTo x="20679" y="0"/>
                <wp:lineTo x="0" y="0"/>
              </wp:wrapPolygon>
            </wp:wrapTight>
            <wp:docPr id="105" name="Afbeelding 105" descr="Afbeelding met persoon, buiten, glimlache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fbeelding 60" descr="Afbeelding met persoon, buiten, glimlachen, poseren&#10;&#10;Automatisch gegenereerde beschrijving"/>
                    <pic:cNvPicPr/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8" r="9427"/>
                    <a:stretch/>
                  </pic:blipFill>
                  <pic:spPr bwMode="auto">
                    <a:xfrm>
                      <a:off x="0" y="0"/>
                      <a:ext cx="848995" cy="106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 xmlns:dgm="http://schemas.openxmlformats.org/drawingml/2006/diagram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30080" behindDoc="0" locked="0" layoutInCell="1" allowOverlap="1" wp14:anchorId="03E1A3E5" wp14:editId="51AC9FB3">
            <wp:simplePos x="0" y="0"/>
            <wp:positionH relativeFrom="column">
              <wp:posOffset>2469515</wp:posOffset>
            </wp:positionH>
            <wp:positionV relativeFrom="paragraph">
              <wp:posOffset>173990</wp:posOffset>
            </wp:positionV>
            <wp:extent cx="674370" cy="1068705"/>
            <wp:effectExtent l="0" t="0" r="11430" b="0"/>
            <wp:wrapTight wrapText="bothSides">
              <wp:wrapPolygon edited="0">
                <wp:start x="0" y="0"/>
                <wp:lineTo x="0" y="21048"/>
                <wp:lineTo x="21153" y="21048"/>
                <wp:lineTo x="21153" y="0"/>
                <wp:lineTo x="0" y="0"/>
              </wp:wrapPolygon>
            </wp:wrapTight>
            <wp:docPr id="111" name="Afbeelding 111" descr="Afbeelding met persoon, pers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fbeelding 67" descr="Afbeelding met persoon, person&#10;&#10;Automatisch gegenereerde beschrijvi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118B2" w14:textId="1D77FFAA" w:rsidR="00EA2A9D" w:rsidRPr="00FB7DE5" w:rsidRDefault="00365DEA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49888" behindDoc="0" locked="0" layoutInCell="1" allowOverlap="1" wp14:anchorId="3E4BF65A" wp14:editId="4DD6ADD6">
            <wp:simplePos x="0" y="0"/>
            <wp:positionH relativeFrom="column">
              <wp:posOffset>40005</wp:posOffset>
            </wp:positionH>
            <wp:positionV relativeFrom="paragraph">
              <wp:posOffset>89535</wp:posOffset>
            </wp:positionV>
            <wp:extent cx="1009650" cy="896139"/>
            <wp:effectExtent l="0" t="0" r="0" b="0"/>
            <wp:wrapNone/>
            <wp:docPr id="312782192" name="Afbeelding 9" descr="Jill J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ill Jan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hAnsiTheme="majorHAnsi" w:cstheme="majorHAnsi"/>
        </w:rPr>
        <w:t> </w:t>
      </w:r>
    </w:p>
    <w:p w14:paraId="422D0CAD" w14:textId="0478AD8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554C228A" w14:textId="51B2807E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4D5DA41" w14:textId="68AD702F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B22CC72" w14:textId="61EDBAD1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6de leerjaar A:                  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6de leerjaar B: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 xml:space="preserve">                      6de leerjaar C:                  </w:t>
      </w:r>
    </w:p>
    <w:p w14:paraId="010A33A5" w14:textId="703A9A71" w:rsidR="00EA2A9D" w:rsidRPr="00FB7DE5" w:rsidRDefault="004752B3" w:rsidP="004752B3">
      <w:pPr>
        <w:spacing w:after="0" w:line="420" w:lineRule="atLea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</w:t>
      </w:r>
      <w:r w:rsidR="007C7FDF">
        <w:rPr>
          <w:rFonts w:asciiTheme="majorHAnsi" w:hAnsiTheme="majorHAnsi" w:cstheme="majorHAnsi"/>
        </w:rPr>
        <w:t>Jill</w:t>
      </w:r>
      <w:r w:rsidR="00365DEA">
        <w:rPr>
          <w:rFonts w:asciiTheme="majorHAnsi" w:hAnsiTheme="majorHAnsi" w:cstheme="majorHAnsi"/>
        </w:rPr>
        <w:t xml:space="preserve"> Jans</w:t>
      </w:r>
      <w:r w:rsidR="00EA2A9D" w:rsidRPr="00FB7DE5">
        <w:rPr>
          <w:rFonts w:asciiTheme="majorHAnsi" w:hAnsiTheme="majorHAnsi" w:cstheme="majorHAnsi"/>
        </w:rPr>
        <w:tab/>
        <w:t xml:space="preserve">             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  <w:t xml:space="preserve">  </w:t>
      </w:r>
      <w:r w:rsidR="00EA2A9D" w:rsidRPr="00FB7DE5">
        <w:rPr>
          <w:rFonts w:asciiTheme="majorHAnsi" w:hAnsiTheme="majorHAnsi" w:cstheme="majorHAnsi"/>
        </w:rPr>
        <w:t>Stijn Peuskens</w:t>
      </w:r>
      <w:r w:rsidR="00280499">
        <w:rPr>
          <w:rFonts w:asciiTheme="majorHAnsi" w:hAnsiTheme="majorHAnsi" w:cstheme="majorHAnsi"/>
        </w:rPr>
        <w:tab/>
      </w:r>
      <w:r w:rsidR="00280499">
        <w:rPr>
          <w:rFonts w:asciiTheme="majorHAnsi" w:hAnsiTheme="majorHAnsi" w:cstheme="majorHAnsi"/>
        </w:rPr>
        <w:tab/>
      </w:r>
      <w:r w:rsidR="00280499">
        <w:rPr>
          <w:rFonts w:asciiTheme="majorHAnsi" w:hAnsiTheme="majorHAnsi" w:cstheme="majorHAnsi"/>
        </w:rPr>
        <w:tab/>
      </w:r>
      <w:r w:rsidR="00280499">
        <w:rPr>
          <w:rFonts w:asciiTheme="majorHAnsi" w:hAnsiTheme="majorHAnsi" w:cstheme="majorHAnsi"/>
        </w:rPr>
        <w:tab/>
      </w:r>
      <w:r w:rsidR="00280499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Eline Boosten </w:t>
      </w:r>
    </w:p>
    <w:p w14:paraId="7F6BE8BA" w14:textId="44FA1F88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9CC12B7" w14:textId="7CC745A6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Bewegingsopvoeding:     </w:t>
      </w:r>
    </w:p>
    <w:p w14:paraId="54F6F87B" w14:textId="08272178" w:rsidR="00EA2A9D" w:rsidRPr="00FB7DE5" w:rsidRDefault="004752B3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 wp14:anchorId="16308F02" wp14:editId="553B1076">
            <wp:simplePos x="0" y="0"/>
            <wp:positionH relativeFrom="column">
              <wp:posOffset>2132965</wp:posOffset>
            </wp:positionH>
            <wp:positionV relativeFrom="paragraph">
              <wp:posOffset>47273</wp:posOffset>
            </wp:positionV>
            <wp:extent cx="1328738" cy="1181100"/>
            <wp:effectExtent l="0" t="0" r="5080" b="0"/>
            <wp:wrapNone/>
            <wp:docPr id="1232375902" name="Afbeelding 10" descr="Tine Jeur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ne Jeurisse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38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515CCA07" wp14:editId="74240E7E">
            <wp:simplePos x="0" y="0"/>
            <wp:positionH relativeFrom="column">
              <wp:posOffset>4403725</wp:posOffset>
            </wp:positionH>
            <wp:positionV relativeFrom="paragraph">
              <wp:posOffset>105410</wp:posOffset>
            </wp:positionV>
            <wp:extent cx="786130" cy="1122045"/>
            <wp:effectExtent l="0" t="0" r="0" b="1905"/>
            <wp:wrapSquare wrapText="bothSides"/>
            <wp:docPr id="115" name="Afbeelding 115" descr="Geen 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en beschrijving beschikbaar."/>
                    <pic:cNvPicPr>
                      <a:picLocks noChangeAspect="1" noChangeArrowheads="1"/>
                    </pic:cNvPicPr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1" t="15563" r="25516" b="18258"/>
                    <a:stretch/>
                  </pic:blipFill>
                  <pic:spPr bwMode="auto">
                    <a:xfrm>
                      <a:off x="0" y="0"/>
                      <a:ext cx="78613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eastAsiaTheme="min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5BF23018" wp14:editId="752BE8D9">
            <wp:simplePos x="0" y="0"/>
            <wp:positionH relativeFrom="column">
              <wp:posOffset>180975</wp:posOffset>
            </wp:positionH>
            <wp:positionV relativeFrom="paragraph">
              <wp:posOffset>161290</wp:posOffset>
            </wp:positionV>
            <wp:extent cx="100965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192" y="21176"/>
                <wp:lineTo x="21192" y="0"/>
                <wp:lineTo x="0" y="0"/>
              </wp:wrapPolygon>
            </wp:wrapTight>
            <wp:docPr id="117" name="Afbeelding 117" descr="Afbeelding met person, persoon, muur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Afbeelding 71" descr="Afbeelding met person, persoon, muur, binnen&#10;&#10;Automatisch gegenereerde beschrijvi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76625" w14:textId="43972980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2E065CA7" w14:textId="53C977F2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51D49E2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0FA84D6E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46AF1EC5" w14:textId="3B5913B2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     David Francis</w:t>
      </w:r>
      <w:r w:rsidRPr="00FB7DE5">
        <w:rPr>
          <w:rFonts w:asciiTheme="majorHAnsi" w:hAnsiTheme="majorHAnsi" w:cstheme="majorHAnsi"/>
        </w:rPr>
        <w:tab/>
        <w:t xml:space="preserve">                                            </w:t>
      </w:r>
      <w:r w:rsidR="004752B3">
        <w:rPr>
          <w:rFonts w:asciiTheme="majorHAnsi" w:hAnsiTheme="majorHAnsi" w:cstheme="majorHAnsi"/>
        </w:rPr>
        <w:t>Tine Jeurissen</w:t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>Tim Jacobs</w:t>
      </w:r>
    </w:p>
    <w:p w14:paraId="473C530B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                                             </w:t>
      </w:r>
    </w:p>
    <w:p w14:paraId="704AA0EA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A0C1BA1" w14:textId="75E2F944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lastRenderedPageBreak/>
        <w:t>Ambulant:                          </w:t>
      </w:r>
    </w:p>
    <w:p w14:paraId="3D8CDB9C" w14:textId="654EDF80" w:rsidR="00EA2A9D" w:rsidRPr="00FB7DE5" w:rsidRDefault="00B30D47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 wp14:anchorId="7D19BE3D" wp14:editId="44F97A19">
            <wp:simplePos x="0" y="0"/>
            <wp:positionH relativeFrom="column">
              <wp:posOffset>24130</wp:posOffset>
            </wp:positionH>
            <wp:positionV relativeFrom="paragraph">
              <wp:posOffset>100331</wp:posOffset>
            </wp:positionV>
            <wp:extent cx="1500188" cy="1333500"/>
            <wp:effectExtent l="0" t="0" r="5080" b="0"/>
            <wp:wrapNone/>
            <wp:docPr id="1146252830" name="Afbeelding 10" descr="Tine Jeuri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ne Jeurissen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273" cy="13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ab/>
        <w:t xml:space="preserve"> </w:t>
      </w:r>
      <w:r w:rsidR="00EA2A9D" w:rsidRPr="00FB7DE5">
        <w:rPr>
          <w:rFonts w:asciiTheme="majorHAnsi" w:hAnsiTheme="majorHAnsi" w:cstheme="majorHAnsi"/>
        </w:rPr>
        <w:tab/>
      </w:r>
    </w:p>
    <w:p w14:paraId="5FD1CDB5" w14:textId="2F93C4B6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                                            </w:t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</w:p>
    <w:p w14:paraId="0ECD7106" w14:textId="36D33C20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7A75A59A" w14:textId="26CFAF3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</w:r>
      <w:r w:rsidRPr="00FB7DE5">
        <w:rPr>
          <w:rFonts w:asciiTheme="majorHAnsi" w:hAnsiTheme="majorHAnsi" w:cstheme="majorHAnsi"/>
        </w:rPr>
        <w:tab/>
        <w:t> </w:t>
      </w:r>
      <w:r w:rsidRPr="00FB7DE5">
        <w:rPr>
          <w:rFonts w:asciiTheme="majorHAnsi" w:hAnsiTheme="majorHAnsi" w:cstheme="majorHAnsi"/>
        </w:rPr>
        <w:tab/>
      </w:r>
    </w:p>
    <w:p w14:paraId="0E5F0E84" w14:textId="235D1465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FBCA44F" w14:textId="3326A75B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32F85A0B" w14:textId="77777777" w:rsidR="00EA2A9D" w:rsidRPr="00FB7DE5" w:rsidRDefault="00EA2A9D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 xml:space="preserve">                                            </w:t>
      </w:r>
    </w:p>
    <w:p w14:paraId="7CA32ED6" w14:textId="1343CB87" w:rsidR="00EA2A9D" w:rsidRPr="00FB7DE5" w:rsidRDefault="00B30D47" w:rsidP="00EA2A9D">
      <w:pPr>
        <w:spacing w:after="0" w:line="420" w:lineRule="atLeas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Tine Jeurissen</w:t>
      </w:r>
      <w:r w:rsidR="00EA2A9D" w:rsidRPr="00FB7DE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84753F">
        <w:rPr>
          <w:rFonts w:asciiTheme="majorHAnsi" w:hAnsiTheme="majorHAnsi" w:cstheme="majorHAnsi"/>
        </w:rPr>
        <w:tab/>
      </w:r>
      <w:r w:rsidR="0084753F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>Sarah Ta</w:t>
      </w:r>
      <w:r w:rsidR="00280499">
        <w:rPr>
          <w:rFonts w:asciiTheme="majorHAnsi" w:hAnsiTheme="majorHAnsi" w:cstheme="majorHAnsi"/>
        </w:rPr>
        <w:t>c</w:t>
      </w:r>
      <w:r w:rsidR="004752B3">
        <w:rPr>
          <w:rFonts w:asciiTheme="majorHAnsi" w:hAnsiTheme="majorHAnsi" w:cstheme="majorHAnsi"/>
        </w:rPr>
        <w:t xml:space="preserve">k </w:t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4752B3">
        <w:rPr>
          <w:rFonts w:asciiTheme="majorHAnsi" w:hAnsiTheme="majorHAnsi" w:cstheme="majorHAnsi"/>
        </w:rPr>
        <w:tab/>
      </w:r>
      <w:r w:rsidR="005D127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EA2A9D" w:rsidRPr="00FB7DE5">
        <w:rPr>
          <w:rFonts w:asciiTheme="majorHAnsi" w:hAnsiTheme="majorHAnsi" w:cstheme="majorHAnsi"/>
        </w:rPr>
        <w:t xml:space="preserve">                         </w:t>
      </w:r>
    </w:p>
    <w:p w14:paraId="4CBC9254" w14:textId="3B72558A" w:rsidR="00326A40" w:rsidRPr="00FB7DE5" w:rsidRDefault="00326A40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1EB153AA" w14:textId="5C9EDBF4" w:rsidR="00326A40" w:rsidRPr="00FB7DE5" w:rsidRDefault="00326A40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175C22D8" w14:textId="4D017BE2" w:rsidR="00326A40" w:rsidRPr="00FB7DE5" w:rsidRDefault="00326A40" w:rsidP="00EA2A9D">
      <w:pPr>
        <w:spacing w:after="0" w:line="420" w:lineRule="atLeast"/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Leerkracht AN (Anderstalige leerlingen):</w:t>
      </w:r>
    </w:p>
    <w:p w14:paraId="6C1A59A6" w14:textId="16722E6E" w:rsidR="00326A40" w:rsidRPr="00FB7DE5" w:rsidRDefault="00326A40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68F68D03" w14:textId="2AE3B1DE" w:rsidR="00326A40" w:rsidRPr="00FB7DE5" w:rsidRDefault="00326A40" w:rsidP="00EA2A9D">
      <w:pPr>
        <w:spacing w:after="0" w:line="420" w:lineRule="atLeast"/>
        <w:rPr>
          <w:rFonts w:asciiTheme="majorHAnsi" w:hAnsiTheme="majorHAnsi" w:cstheme="majorHAnsi"/>
        </w:rPr>
      </w:pPr>
    </w:p>
    <w:p w14:paraId="1B48B597" w14:textId="3A7C53E1" w:rsidR="00EA2A9D" w:rsidRPr="00FB7DE5" w:rsidRDefault="00EA2A9D" w:rsidP="00EA2A9D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Theme="majorHAnsi" w:hAnsiTheme="majorHAnsi" w:cstheme="majorHAnsi"/>
          <w:color w:val="000000"/>
          <w:kern w:val="24"/>
          <w:sz w:val="56"/>
          <w:szCs w:val="56"/>
        </w:rPr>
      </w:pPr>
    </w:p>
    <w:p w14:paraId="10FC0762" w14:textId="4308AF51" w:rsidR="00326A40" w:rsidRDefault="00326A40" w:rsidP="00326A40">
      <w:pPr>
        <w:rPr>
          <w:rFonts w:asciiTheme="majorHAnsi" w:hAnsiTheme="majorHAnsi" w:cstheme="majorHAnsi"/>
        </w:rPr>
      </w:pPr>
    </w:p>
    <w:p w14:paraId="7EF5057B" w14:textId="77777777" w:rsidR="0084753F" w:rsidRDefault="0084753F" w:rsidP="00326A40">
      <w:pPr>
        <w:rPr>
          <w:rFonts w:asciiTheme="majorHAnsi" w:hAnsiTheme="majorHAnsi" w:cstheme="majorHAnsi"/>
        </w:rPr>
      </w:pPr>
    </w:p>
    <w:p w14:paraId="70138135" w14:textId="7C538BFA" w:rsidR="0084753F" w:rsidRDefault="0084753F" w:rsidP="00326A40">
      <w:pPr>
        <w:rPr>
          <w:rFonts w:asciiTheme="majorHAnsi" w:hAnsiTheme="majorHAnsi" w:cstheme="majorHAnsi"/>
        </w:rPr>
      </w:pPr>
    </w:p>
    <w:p w14:paraId="32B6C8B2" w14:textId="77777777" w:rsidR="0084753F" w:rsidRPr="00FB7DE5" w:rsidRDefault="0084753F" w:rsidP="00326A40">
      <w:pPr>
        <w:rPr>
          <w:rFonts w:asciiTheme="majorHAnsi" w:hAnsiTheme="majorHAnsi" w:cstheme="majorHAnsi"/>
        </w:rPr>
      </w:pPr>
    </w:p>
    <w:p w14:paraId="296364FB" w14:textId="7C2B517C" w:rsidR="00326A40" w:rsidRPr="00FB7DE5" w:rsidRDefault="00326A40" w:rsidP="00326A40">
      <w:pPr>
        <w:rPr>
          <w:rFonts w:asciiTheme="majorHAnsi" w:hAnsiTheme="majorHAnsi" w:cstheme="majorHAnsi"/>
        </w:rPr>
      </w:pPr>
      <w:r w:rsidRPr="00FB7DE5">
        <w:rPr>
          <w:rFonts w:asciiTheme="majorHAnsi" w:hAnsiTheme="majorHAnsi" w:cstheme="majorHAnsi"/>
        </w:rPr>
        <w:t>La</w:t>
      </w:r>
      <w:r w:rsidR="004752B3">
        <w:rPr>
          <w:rFonts w:asciiTheme="majorHAnsi" w:hAnsiTheme="majorHAnsi" w:cstheme="majorHAnsi"/>
        </w:rPr>
        <w:t>ura Berardis</w:t>
      </w:r>
      <w:r w:rsidRPr="00FB7DE5">
        <w:rPr>
          <w:rFonts w:asciiTheme="majorHAnsi" w:hAnsiTheme="majorHAnsi" w:cstheme="majorHAnsi"/>
        </w:rPr>
        <w:t xml:space="preserve">                                    </w:t>
      </w:r>
      <w:r w:rsidR="0084753F">
        <w:rPr>
          <w:rFonts w:asciiTheme="majorHAnsi" w:hAnsiTheme="majorHAnsi" w:cstheme="majorHAnsi"/>
        </w:rPr>
        <w:tab/>
      </w:r>
      <w:r w:rsidR="0084753F">
        <w:rPr>
          <w:rFonts w:asciiTheme="majorHAnsi" w:hAnsiTheme="majorHAnsi" w:cstheme="majorHAnsi"/>
        </w:rPr>
        <w:tab/>
      </w:r>
      <w:r w:rsidR="00783745">
        <w:rPr>
          <w:rFonts w:asciiTheme="majorHAnsi" w:hAnsiTheme="majorHAnsi" w:cstheme="majorHAnsi"/>
        </w:rPr>
        <w:t xml:space="preserve"> </w:t>
      </w:r>
    </w:p>
    <w:sectPr w:rsidR="00326A40" w:rsidRPr="00FB7DE5" w:rsidSect="000A6046">
      <w:pgSz w:w="11900" w:h="16840" w:code="9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7D155" w14:textId="77777777" w:rsidR="001734C7" w:rsidRDefault="001734C7" w:rsidP="000A6046">
      <w:pPr>
        <w:spacing w:after="0" w:line="240" w:lineRule="auto"/>
      </w:pPr>
      <w:r>
        <w:separator/>
      </w:r>
    </w:p>
  </w:endnote>
  <w:endnote w:type="continuationSeparator" w:id="0">
    <w:p w14:paraId="2BFDA04D" w14:textId="77777777" w:rsidR="001734C7" w:rsidRDefault="001734C7" w:rsidP="000A6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C05C6" w14:textId="77777777" w:rsidR="001734C7" w:rsidRDefault="001734C7" w:rsidP="000A6046">
      <w:pPr>
        <w:spacing w:after="0" w:line="240" w:lineRule="auto"/>
      </w:pPr>
      <w:r>
        <w:separator/>
      </w:r>
    </w:p>
  </w:footnote>
  <w:footnote w:type="continuationSeparator" w:id="0">
    <w:p w14:paraId="720889EE" w14:textId="77777777" w:rsidR="001734C7" w:rsidRDefault="001734C7" w:rsidP="000A60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26.2pt;height:29.45pt;visibility:visible" o:bullet="t">
        <v:imagedata r:id="rId1" o:title=""/>
      </v:shape>
    </w:pict>
  </w:numPicBullet>
  <w:abstractNum w:abstractNumId="0" w15:restartNumberingAfterBreak="0">
    <w:nsid w:val="FFFFFFFE"/>
    <w:multiLevelType w:val="singleLevel"/>
    <w:tmpl w:val="63F65B48"/>
    <w:lvl w:ilvl="0">
      <w:numFmt w:val="bullet"/>
      <w:lvlText w:val="*"/>
      <w:lvlJc w:val="left"/>
    </w:lvl>
  </w:abstractNum>
  <w:abstractNum w:abstractNumId="1" w15:restartNumberingAfterBreak="0">
    <w:nsid w:val="0A482E84"/>
    <w:multiLevelType w:val="hybridMultilevel"/>
    <w:tmpl w:val="807E03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7105"/>
    <w:multiLevelType w:val="hybridMultilevel"/>
    <w:tmpl w:val="4A2A90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66154"/>
    <w:multiLevelType w:val="hybridMultilevel"/>
    <w:tmpl w:val="3ECA4E50"/>
    <w:lvl w:ilvl="0" w:tplc="0413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4507D5B"/>
    <w:multiLevelType w:val="hybridMultilevel"/>
    <w:tmpl w:val="D730FA52"/>
    <w:lvl w:ilvl="0" w:tplc="CFF685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7E95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3422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385D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8E85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EACC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6857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70AAC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186A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26210"/>
    <w:multiLevelType w:val="hybridMultilevel"/>
    <w:tmpl w:val="51B29D20"/>
    <w:lvl w:ilvl="0" w:tplc="E26840EE">
      <w:start w:val="1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B326B"/>
    <w:multiLevelType w:val="hybridMultilevel"/>
    <w:tmpl w:val="F106260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766B53"/>
    <w:multiLevelType w:val="multilevel"/>
    <w:tmpl w:val="168C5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127EF"/>
    <w:multiLevelType w:val="hybridMultilevel"/>
    <w:tmpl w:val="789C75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3620C"/>
    <w:multiLevelType w:val="hybridMultilevel"/>
    <w:tmpl w:val="7CFEB4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162C1"/>
    <w:multiLevelType w:val="multilevel"/>
    <w:tmpl w:val="C3F2C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631F89"/>
    <w:multiLevelType w:val="hybridMultilevel"/>
    <w:tmpl w:val="FB7ED92A"/>
    <w:lvl w:ilvl="0" w:tplc="04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8E6368"/>
    <w:multiLevelType w:val="multilevel"/>
    <w:tmpl w:val="94B4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250CE0"/>
    <w:multiLevelType w:val="hybridMultilevel"/>
    <w:tmpl w:val="408480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017C49"/>
    <w:multiLevelType w:val="multilevel"/>
    <w:tmpl w:val="99A4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AC4C8B"/>
    <w:multiLevelType w:val="hybridMultilevel"/>
    <w:tmpl w:val="4F3890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C54DD"/>
    <w:multiLevelType w:val="multilevel"/>
    <w:tmpl w:val="B9520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F42157"/>
    <w:multiLevelType w:val="hybridMultilevel"/>
    <w:tmpl w:val="683C4F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B2E9B"/>
    <w:multiLevelType w:val="hybridMultilevel"/>
    <w:tmpl w:val="42B479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102B9"/>
    <w:multiLevelType w:val="hybridMultilevel"/>
    <w:tmpl w:val="3AF66ECE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510947"/>
    <w:multiLevelType w:val="hybridMultilevel"/>
    <w:tmpl w:val="21C27F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C4A39"/>
    <w:multiLevelType w:val="hybridMultilevel"/>
    <w:tmpl w:val="7F30F3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93674"/>
    <w:multiLevelType w:val="hybridMultilevel"/>
    <w:tmpl w:val="5B9280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126349"/>
    <w:multiLevelType w:val="hybridMultilevel"/>
    <w:tmpl w:val="7BA257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520EBC"/>
    <w:multiLevelType w:val="hybridMultilevel"/>
    <w:tmpl w:val="F66AC28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0857062"/>
    <w:multiLevelType w:val="multilevel"/>
    <w:tmpl w:val="4B90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49D0484"/>
    <w:multiLevelType w:val="hybridMultilevel"/>
    <w:tmpl w:val="DEE80C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20364"/>
    <w:multiLevelType w:val="multilevel"/>
    <w:tmpl w:val="9AC4B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9CD7C37"/>
    <w:multiLevelType w:val="multilevel"/>
    <w:tmpl w:val="517A3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591526"/>
    <w:multiLevelType w:val="multilevel"/>
    <w:tmpl w:val="ED3EE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4C58D5"/>
    <w:multiLevelType w:val="hybridMultilevel"/>
    <w:tmpl w:val="1B5037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6A3680"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5766809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56"/>
        </w:rPr>
      </w:lvl>
    </w:lvlOverride>
  </w:num>
  <w:num w:numId="2" w16cid:durableId="677732205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Calibri" w:hAnsi="Calibri" w:hint="default"/>
          <w:sz w:val="48"/>
        </w:rPr>
      </w:lvl>
    </w:lvlOverride>
  </w:num>
  <w:num w:numId="3" w16cid:durableId="325520357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8"/>
        </w:rPr>
      </w:lvl>
    </w:lvlOverride>
  </w:num>
  <w:num w:numId="4" w16cid:durableId="23463527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40"/>
        </w:rPr>
      </w:lvl>
    </w:lvlOverride>
  </w:num>
  <w:num w:numId="5" w16cid:durableId="952635094">
    <w:abstractNumId w:val="4"/>
  </w:num>
  <w:num w:numId="6" w16cid:durableId="1148130174">
    <w:abstractNumId w:val="21"/>
  </w:num>
  <w:num w:numId="7" w16cid:durableId="662784896">
    <w:abstractNumId w:val="15"/>
  </w:num>
  <w:num w:numId="8" w16cid:durableId="454715465">
    <w:abstractNumId w:val="2"/>
  </w:num>
  <w:num w:numId="9" w16cid:durableId="1960794061">
    <w:abstractNumId w:val="1"/>
  </w:num>
  <w:num w:numId="10" w16cid:durableId="722951036">
    <w:abstractNumId w:val="9"/>
  </w:num>
  <w:num w:numId="11" w16cid:durableId="1765229443">
    <w:abstractNumId w:val="22"/>
  </w:num>
  <w:num w:numId="12" w16cid:durableId="956258097">
    <w:abstractNumId w:val="19"/>
  </w:num>
  <w:num w:numId="13" w16cid:durableId="1846554218">
    <w:abstractNumId w:val="23"/>
  </w:num>
  <w:num w:numId="14" w16cid:durableId="1703819283">
    <w:abstractNumId w:val="24"/>
  </w:num>
  <w:num w:numId="15" w16cid:durableId="1322079031">
    <w:abstractNumId w:val="17"/>
  </w:num>
  <w:num w:numId="16" w16cid:durableId="1486433283">
    <w:abstractNumId w:val="13"/>
  </w:num>
  <w:num w:numId="17" w16cid:durableId="1460956828">
    <w:abstractNumId w:val="30"/>
  </w:num>
  <w:num w:numId="18" w16cid:durableId="1918174105">
    <w:abstractNumId w:val="3"/>
  </w:num>
  <w:num w:numId="19" w16cid:durableId="1265454483">
    <w:abstractNumId w:val="11"/>
  </w:num>
  <w:num w:numId="20" w16cid:durableId="1180856301">
    <w:abstractNumId w:val="20"/>
  </w:num>
  <w:num w:numId="21" w16cid:durableId="2038238645">
    <w:abstractNumId w:val="26"/>
  </w:num>
  <w:num w:numId="22" w16cid:durableId="1180922960">
    <w:abstractNumId w:val="8"/>
  </w:num>
  <w:num w:numId="23" w16cid:durableId="794451250">
    <w:abstractNumId w:val="18"/>
  </w:num>
  <w:num w:numId="24" w16cid:durableId="96995064">
    <w:abstractNumId w:val="27"/>
  </w:num>
  <w:num w:numId="25" w16cid:durableId="233978556">
    <w:abstractNumId w:val="28"/>
  </w:num>
  <w:num w:numId="26" w16cid:durableId="327054286">
    <w:abstractNumId w:val="10"/>
  </w:num>
  <w:num w:numId="27" w16cid:durableId="1337415228">
    <w:abstractNumId w:val="29"/>
  </w:num>
  <w:num w:numId="28" w16cid:durableId="1121219267">
    <w:abstractNumId w:val="5"/>
  </w:num>
  <w:num w:numId="29" w16cid:durableId="1518426054">
    <w:abstractNumId w:val="6"/>
  </w:num>
  <w:num w:numId="30" w16cid:durableId="1058550534">
    <w:abstractNumId w:val="12"/>
  </w:num>
  <w:num w:numId="31" w16cid:durableId="665665518">
    <w:abstractNumId w:val="25"/>
  </w:num>
  <w:num w:numId="32" w16cid:durableId="1462068584">
    <w:abstractNumId w:val="14"/>
  </w:num>
  <w:num w:numId="33" w16cid:durableId="1511992690">
    <w:abstractNumId w:val="7"/>
  </w:num>
  <w:num w:numId="34" w16cid:durableId="39285239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39E"/>
    <w:rsid w:val="00006821"/>
    <w:rsid w:val="00023F72"/>
    <w:rsid w:val="00034CE3"/>
    <w:rsid w:val="000517CD"/>
    <w:rsid w:val="00056DFA"/>
    <w:rsid w:val="00064E93"/>
    <w:rsid w:val="000734FC"/>
    <w:rsid w:val="000A142E"/>
    <w:rsid w:val="000A547C"/>
    <w:rsid w:val="000A6046"/>
    <w:rsid w:val="000C5DD6"/>
    <w:rsid w:val="000C7C4F"/>
    <w:rsid w:val="000D4C7D"/>
    <w:rsid w:val="000E0A0F"/>
    <w:rsid w:val="000E3BE5"/>
    <w:rsid w:val="000F4534"/>
    <w:rsid w:val="000F7195"/>
    <w:rsid w:val="001053F2"/>
    <w:rsid w:val="0014030B"/>
    <w:rsid w:val="001734C7"/>
    <w:rsid w:val="001F2916"/>
    <w:rsid w:val="001F7631"/>
    <w:rsid w:val="00203749"/>
    <w:rsid w:val="0022666C"/>
    <w:rsid w:val="00233F01"/>
    <w:rsid w:val="0023415D"/>
    <w:rsid w:val="002369F4"/>
    <w:rsid w:val="00280499"/>
    <w:rsid w:val="00280A1A"/>
    <w:rsid w:val="00283C41"/>
    <w:rsid w:val="00286B1A"/>
    <w:rsid w:val="00290174"/>
    <w:rsid w:val="002A6193"/>
    <w:rsid w:val="002D66AA"/>
    <w:rsid w:val="002E40F5"/>
    <w:rsid w:val="0031450F"/>
    <w:rsid w:val="00326A40"/>
    <w:rsid w:val="003300D0"/>
    <w:rsid w:val="003305ED"/>
    <w:rsid w:val="00365DEA"/>
    <w:rsid w:val="00374A7C"/>
    <w:rsid w:val="00383752"/>
    <w:rsid w:val="00394C35"/>
    <w:rsid w:val="003A60A9"/>
    <w:rsid w:val="003D26FC"/>
    <w:rsid w:val="003F2FEE"/>
    <w:rsid w:val="0042433A"/>
    <w:rsid w:val="00454DBC"/>
    <w:rsid w:val="00457609"/>
    <w:rsid w:val="00464425"/>
    <w:rsid w:val="004666A7"/>
    <w:rsid w:val="004703C3"/>
    <w:rsid w:val="004713AB"/>
    <w:rsid w:val="004752B3"/>
    <w:rsid w:val="004A7D93"/>
    <w:rsid w:val="004D6222"/>
    <w:rsid w:val="005125B2"/>
    <w:rsid w:val="00524CDC"/>
    <w:rsid w:val="00525F62"/>
    <w:rsid w:val="00526A37"/>
    <w:rsid w:val="00537A98"/>
    <w:rsid w:val="00555B8E"/>
    <w:rsid w:val="005570E1"/>
    <w:rsid w:val="0057459A"/>
    <w:rsid w:val="0057679F"/>
    <w:rsid w:val="005A1516"/>
    <w:rsid w:val="005C2DC3"/>
    <w:rsid w:val="005C6C9B"/>
    <w:rsid w:val="005D04D0"/>
    <w:rsid w:val="005D127A"/>
    <w:rsid w:val="005E2954"/>
    <w:rsid w:val="005F227A"/>
    <w:rsid w:val="005F518B"/>
    <w:rsid w:val="0061781B"/>
    <w:rsid w:val="0064013D"/>
    <w:rsid w:val="00654055"/>
    <w:rsid w:val="00654E07"/>
    <w:rsid w:val="0068317A"/>
    <w:rsid w:val="006B3848"/>
    <w:rsid w:val="006E321A"/>
    <w:rsid w:val="006E6428"/>
    <w:rsid w:val="007326A2"/>
    <w:rsid w:val="0074788A"/>
    <w:rsid w:val="00766908"/>
    <w:rsid w:val="0078327D"/>
    <w:rsid w:val="00783745"/>
    <w:rsid w:val="00783B77"/>
    <w:rsid w:val="007A78A6"/>
    <w:rsid w:val="007B3E2E"/>
    <w:rsid w:val="007C7FDF"/>
    <w:rsid w:val="007F4552"/>
    <w:rsid w:val="007F7048"/>
    <w:rsid w:val="00812D5F"/>
    <w:rsid w:val="0084753F"/>
    <w:rsid w:val="00852AE7"/>
    <w:rsid w:val="0086406E"/>
    <w:rsid w:val="00872433"/>
    <w:rsid w:val="00896EF0"/>
    <w:rsid w:val="008D3AF1"/>
    <w:rsid w:val="008D50BC"/>
    <w:rsid w:val="008D7997"/>
    <w:rsid w:val="008E4370"/>
    <w:rsid w:val="008F3ACB"/>
    <w:rsid w:val="00915B85"/>
    <w:rsid w:val="00937B77"/>
    <w:rsid w:val="00953B0B"/>
    <w:rsid w:val="00966106"/>
    <w:rsid w:val="00973DEC"/>
    <w:rsid w:val="00990929"/>
    <w:rsid w:val="009A382B"/>
    <w:rsid w:val="009B7840"/>
    <w:rsid w:val="009C2932"/>
    <w:rsid w:val="009D40B6"/>
    <w:rsid w:val="009E35D3"/>
    <w:rsid w:val="00A009CE"/>
    <w:rsid w:val="00A260E6"/>
    <w:rsid w:val="00A70D8F"/>
    <w:rsid w:val="00A7339E"/>
    <w:rsid w:val="00A91392"/>
    <w:rsid w:val="00AB6A19"/>
    <w:rsid w:val="00AC3266"/>
    <w:rsid w:val="00AC5927"/>
    <w:rsid w:val="00AD1200"/>
    <w:rsid w:val="00AE5D66"/>
    <w:rsid w:val="00B01377"/>
    <w:rsid w:val="00B11F61"/>
    <w:rsid w:val="00B30D47"/>
    <w:rsid w:val="00B451A3"/>
    <w:rsid w:val="00B65784"/>
    <w:rsid w:val="00B832CE"/>
    <w:rsid w:val="00B85C04"/>
    <w:rsid w:val="00B878D4"/>
    <w:rsid w:val="00BE0038"/>
    <w:rsid w:val="00BF5F14"/>
    <w:rsid w:val="00C078D1"/>
    <w:rsid w:val="00C46708"/>
    <w:rsid w:val="00C557F1"/>
    <w:rsid w:val="00C67ECC"/>
    <w:rsid w:val="00C71D62"/>
    <w:rsid w:val="00C7284B"/>
    <w:rsid w:val="00C762D4"/>
    <w:rsid w:val="00CA02EC"/>
    <w:rsid w:val="00CB5DA7"/>
    <w:rsid w:val="00CC24D0"/>
    <w:rsid w:val="00CD3E53"/>
    <w:rsid w:val="00D61DC0"/>
    <w:rsid w:val="00D65AB0"/>
    <w:rsid w:val="00D669D4"/>
    <w:rsid w:val="00D74DE9"/>
    <w:rsid w:val="00D92FCE"/>
    <w:rsid w:val="00DA1454"/>
    <w:rsid w:val="00DA73AE"/>
    <w:rsid w:val="00DD29F7"/>
    <w:rsid w:val="00DE55D2"/>
    <w:rsid w:val="00E15427"/>
    <w:rsid w:val="00E5025A"/>
    <w:rsid w:val="00E61AC0"/>
    <w:rsid w:val="00E62F85"/>
    <w:rsid w:val="00E72269"/>
    <w:rsid w:val="00E82477"/>
    <w:rsid w:val="00EA2A9D"/>
    <w:rsid w:val="00EA3153"/>
    <w:rsid w:val="00EA3D30"/>
    <w:rsid w:val="00EC0688"/>
    <w:rsid w:val="00ED2074"/>
    <w:rsid w:val="00F01E12"/>
    <w:rsid w:val="00F0530F"/>
    <w:rsid w:val="00F058EC"/>
    <w:rsid w:val="00F162CD"/>
    <w:rsid w:val="00F45CEE"/>
    <w:rsid w:val="00F463CF"/>
    <w:rsid w:val="00F84E29"/>
    <w:rsid w:val="00F851C6"/>
    <w:rsid w:val="00F93F61"/>
    <w:rsid w:val="00F95751"/>
    <w:rsid w:val="00FA3E23"/>
    <w:rsid w:val="00FB4E1E"/>
    <w:rsid w:val="00FB7DE5"/>
    <w:rsid w:val="00FC254F"/>
    <w:rsid w:val="00FF35F2"/>
    <w:rsid w:val="00FF4061"/>
    <w:rsid w:val="052552BB"/>
    <w:rsid w:val="0FBFF7F4"/>
    <w:rsid w:val="22F49423"/>
    <w:rsid w:val="2C64C5F4"/>
    <w:rsid w:val="3176D512"/>
    <w:rsid w:val="4F46167A"/>
    <w:rsid w:val="53033D49"/>
    <w:rsid w:val="58D3D063"/>
    <w:rsid w:val="69C02F08"/>
    <w:rsid w:val="6DA5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BB30CC"/>
  <w14:defaultImageDpi w14:val="0"/>
  <w15:docId w15:val="{4EA927FF-6268-4991-9A5D-4156BE99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pPr>
      <w:widowControl w:val="0"/>
      <w:autoSpaceDE w:val="0"/>
      <w:autoSpaceDN w:val="0"/>
      <w:adjustRightInd w:val="0"/>
      <w:spacing w:after="0" w:line="240" w:lineRule="auto"/>
      <w:ind w:left="360" w:hanging="360"/>
      <w:outlineLvl w:val="0"/>
    </w:pPr>
    <w:rPr>
      <w:rFonts w:ascii="Times New Roman" w:hAnsi="Times New Roman"/>
      <w:kern w:val="24"/>
      <w:sz w:val="56"/>
      <w:szCs w:val="56"/>
    </w:rPr>
  </w:style>
  <w:style w:type="paragraph" w:styleId="Kop2">
    <w:name w:val="heading 2"/>
    <w:basedOn w:val="Standaard"/>
    <w:next w:val="Standaard"/>
    <w:link w:val="Kop2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080" w:hanging="360"/>
      <w:outlineLvl w:val="1"/>
    </w:pPr>
    <w:rPr>
      <w:rFonts w:ascii="Times New Roman" w:hAnsi="Times New Roman"/>
      <w:kern w:val="24"/>
      <w:sz w:val="48"/>
      <w:szCs w:val="48"/>
    </w:rPr>
  </w:style>
  <w:style w:type="paragraph" w:styleId="Kop3">
    <w:name w:val="heading 3"/>
    <w:basedOn w:val="Standaard"/>
    <w:next w:val="Standaard"/>
    <w:link w:val="Kop3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1800" w:hanging="360"/>
      <w:outlineLvl w:val="2"/>
    </w:pPr>
    <w:rPr>
      <w:rFonts w:ascii="Times New Roman" w:hAnsi="Times New Roman"/>
      <w:kern w:val="24"/>
      <w:sz w:val="40"/>
      <w:szCs w:val="40"/>
    </w:rPr>
  </w:style>
  <w:style w:type="paragraph" w:styleId="Kop4">
    <w:name w:val="heading 4"/>
    <w:basedOn w:val="Standaard"/>
    <w:next w:val="Standaard"/>
    <w:link w:val="Kop4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2520" w:hanging="360"/>
      <w:outlineLvl w:val="3"/>
    </w:pPr>
    <w:rPr>
      <w:rFonts w:ascii="Times New Roman" w:hAnsi="Times New Roman"/>
      <w:kern w:val="24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240" w:hanging="360"/>
      <w:outlineLvl w:val="4"/>
    </w:pPr>
    <w:rPr>
      <w:rFonts w:ascii="Times New Roman" w:hAnsi="Times New Roman"/>
      <w:kern w:val="24"/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3960" w:hanging="360"/>
      <w:outlineLvl w:val="5"/>
    </w:pPr>
    <w:rPr>
      <w:rFonts w:ascii="Times New Roman" w:hAnsi="Times New Roman"/>
      <w:kern w:val="24"/>
      <w:sz w:val="24"/>
      <w:szCs w:val="24"/>
    </w:rPr>
  </w:style>
  <w:style w:type="paragraph" w:styleId="Kop7">
    <w:name w:val="heading 7"/>
    <w:basedOn w:val="Standaard"/>
    <w:next w:val="Standaard"/>
    <w:link w:val="Kop7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4680" w:hanging="360"/>
      <w:outlineLvl w:val="6"/>
    </w:pPr>
    <w:rPr>
      <w:rFonts w:ascii="Times New Roman" w:hAnsi="Times New Roman"/>
      <w:kern w:val="24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5400" w:hanging="360"/>
      <w:outlineLvl w:val="7"/>
    </w:pPr>
    <w:rPr>
      <w:rFonts w:ascii="Times New Roman" w:hAnsi="Times New Roman"/>
      <w:kern w:val="24"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9"/>
    <w:qFormat/>
    <w:pPr>
      <w:widowControl w:val="0"/>
      <w:autoSpaceDE w:val="0"/>
      <w:autoSpaceDN w:val="0"/>
      <w:adjustRightInd w:val="0"/>
      <w:spacing w:after="0" w:line="240" w:lineRule="auto"/>
      <w:ind w:left="6120" w:hanging="360"/>
      <w:outlineLvl w:val="8"/>
    </w:pPr>
    <w:rPr>
      <w:rFonts w:ascii="Times New Roman" w:hAnsi="Times New Roman"/>
      <w:kern w:val="24"/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Kop2Char">
    <w:name w:val="Kop 2 Char"/>
    <w:link w:val="Kop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Kop3Char">
    <w:name w:val="Kop 3 Char"/>
    <w:link w:val="Kop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Kop4Char">
    <w:name w:val="Kop 4 Char"/>
    <w:link w:val="Kop4"/>
    <w:uiPriority w:val="9"/>
    <w:semiHidden/>
    <w:locked/>
    <w:rPr>
      <w:rFonts w:cs="Times New Roman"/>
      <w:b/>
      <w:bCs/>
      <w:sz w:val="28"/>
      <w:szCs w:val="28"/>
    </w:rPr>
  </w:style>
  <w:style w:type="character" w:customStyle="1" w:styleId="Kop5Char">
    <w:name w:val="Kop 5 Char"/>
    <w:link w:val="Kop5"/>
    <w:uiPriority w:val="9"/>
    <w:semiHidden/>
    <w:locked/>
    <w:rPr>
      <w:rFonts w:cs="Times New Roman"/>
      <w:b/>
      <w:bCs/>
      <w:i/>
      <w:iCs/>
      <w:sz w:val="26"/>
      <w:szCs w:val="26"/>
    </w:rPr>
  </w:style>
  <w:style w:type="character" w:customStyle="1" w:styleId="Kop6Char">
    <w:name w:val="Kop 6 Char"/>
    <w:link w:val="Kop6"/>
    <w:uiPriority w:val="9"/>
    <w:semiHidden/>
    <w:locked/>
    <w:rPr>
      <w:rFonts w:cs="Times New Roman"/>
      <w:b/>
      <w:bCs/>
    </w:rPr>
  </w:style>
  <w:style w:type="character" w:customStyle="1" w:styleId="Kop7Char">
    <w:name w:val="Kop 7 Char"/>
    <w:link w:val="Kop7"/>
    <w:uiPriority w:val="9"/>
    <w:semiHidden/>
    <w:locked/>
    <w:rPr>
      <w:rFonts w:cs="Times New Roman"/>
      <w:sz w:val="24"/>
      <w:szCs w:val="24"/>
    </w:rPr>
  </w:style>
  <w:style w:type="character" w:customStyle="1" w:styleId="Kop8Char">
    <w:name w:val="Kop 8 Char"/>
    <w:link w:val="Kop8"/>
    <w:uiPriority w:val="9"/>
    <w:semiHidden/>
    <w:locked/>
    <w:rPr>
      <w:rFonts w:cs="Times New Roman"/>
      <w:i/>
      <w:iCs/>
      <w:sz w:val="24"/>
      <w:szCs w:val="24"/>
    </w:rPr>
  </w:style>
  <w:style w:type="character" w:customStyle="1" w:styleId="Kop9Char">
    <w:name w:val="Kop 9 Char"/>
    <w:link w:val="Kop9"/>
    <w:uiPriority w:val="9"/>
    <w:semiHidden/>
    <w:locked/>
    <w:rPr>
      <w:rFonts w:ascii="Calibri Light" w:eastAsia="Times New Roman" w:hAnsi="Calibri Light" w:cs="Times New Roman"/>
    </w:rPr>
  </w:style>
  <w:style w:type="paragraph" w:styleId="Geenafstand">
    <w:name w:val="No Spacing"/>
    <w:uiPriority w:val="1"/>
    <w:qFormat/>
    <w:rsid w:val="00E61AC0"/>
    <w:rPr>
      <w:sz w:val="22"/>
      <w:szCs w:val="2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94C35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94C3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jstalinea">
    <w:name w:val="List Paragraph"/>
    <w:basedOn w:val="Standaard"/>
    <w:uiPriority w:val="34"/>
    <w:qFormat/>
    <w:rsid w:val="00F95751"/>
    <w:pPr>
      <w:ind w:left="720"/>
      <w:contextualSpacing/>
    </w:pPr>
  </w:style>
  <w:style w:type="table" w:styleId="Tabelraster">
    <w:name w:val="Table Grid"/>
    <w:basedOn w:val="Standaardtabel"/>
    <w:uiPriority w:val="39"/>
    <w:rsid w:val="00470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0A6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A6046"/>
    <w:rPr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0A6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A6046"/>
    <w:rPr>
      <w:sz w:val="22"/>
      <w:szCs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5C6C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5C6C9B"/>
    <w:rPr>
      <w:rFonts w:asciiTheme="majorHAnsi" w:eastAsiaTheme="majorEastAsia" w:hAnsiTheme="majorHAnsi" w:cstheme="majorBidi"/>
      <w:spacing w:val="-10"/>
      <w:kern w:val="28"/>
      <w:sz w:val="56"/>
      <w:szCs w:val="56"/>
      <w:lang w:val="nl-NL" w:eastAsia="en-US"/>
    </w:rPr>
  </w:style>
  <w:style w:type="paragraph" w:styleId="Normaalweb">
    <w:name w:val="Normal (Web)"/>
    <w:basedOn w:val="Standaard"/>
    <w:uiPriority w:val="99"/>
    <w:unhideWhenUsed/>
    <w:rsid w:val="005C6C9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val="nl-NL" w:eastAsia="nl-NL"/>
    </w:rPr>
  </w:style>
  <w:style w:type="paragraph" w:customStyle="1" w:styleId="default">
    <w:name w:val="default"/>
    <w:basedOn w:val="Standaard"/>
    <w:rsid w:val="00B11F6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901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0174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E7226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72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28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0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21" Type="http://schemas.microsoft.com/office/2007/relationships/diagramDrawing" Target="diagrams/drawing1.xml"/><Relationship Id="rId42" Type="http://schemas.openxmlformats.org/officeDocument/2006/relationships/image" Target="media/image11.jpeg"/><Relationship Id="rId47" Type="http://schemas.openxmlformats.org/officeDocument/2006/relationships/image" Target="media/image16.png"/><Relationship Id="rId63" Type="http://schemas.openxmlformats.org/officeDocument/2006/relationships/image" Target="media/image32.png"/><Relationship Id="rId68" Type="http://schemas.openxmlformats.org/officeDocument/2006/relationships/image" Target="media/image37.jpeg"/><Relationship Id="rId84" Type="http://schemas.openxmlformats.org/officeDocument/2006/relationships/image" Target="media/image52.jpeg"/><Relationship Id="rId89" Type="http://schemas.openxmlformats.org/officeDocument/2006/relationships/image" Target="media/image57.jpeg"/><Relationship Id="rId16" Type="http://schemas.openxmlformats.org/officeDocument/2006/relationships/image" Target="media/image5.jpeg"/><Relationship Id="rId11" Type="http://schemas.openxmlformats.org/officeDocument/2006/relationships/image" Target="media/image2.jpeg"/><Relationship Id="rId32" Type="http://schemas.openxmlformats.org/officeDocument/2006/relationships/diagramData" Target="diagrams/data4.xml"/><Relationship Id="rId37" Type="http://schemas.openxmlformats.org/officeDocument/2006/relationships/image" Target="media/image6.jp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42.png"/><Relationship Id="rId79" Type="http://schemas.openxmlformats.org/officeDocument/2006/relationships/image" Target="media/image47.png"/><Relationship Id="rId5" Type="http://schemas.openxmlformats.org/officeDocument/2006/relationships/numbering" Target="numbering.xml"/><Relationship Id="rId90" Type="http://schemas.openxmlformats.org/officeDocument/2006/relationships/image" Target="media/image58.png"/><Relationship Id="rId14" Type="http://schemas.openxmlformats.org/officeDocument/2006/relationships/image" Target="media/image4.jpeg"/><Relationship Id="rId22" Type="http://schemas.openxmlformats.org/officeDocument/2006/relationships/diagramData" Target="diagrams/data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image" Target="media/image12.jpeg"/><Relationship Id="rId48" Type="http://schemas.openxmlformats.org/officeDocument/2006/relationships/image" Target="media/image17.jpeg"/><Relationship Id="rId56" Type="http://schemas.openxmlformats.org/officeDocument/2006/relationships/image" Target="media/image25.jpeg"/><Relationship Id="rId64" Type="http://schemas.openxmlformats.org/officeDocument/2006/relationships/image" Target="media/image33.png"/><Relationship Id="rId69" Type="http://schemas.openxmlformats.org/officeDocument/2006/relationships/image" Target="media/image38.png"/><Relationship Id="rId77" Type="http://schemas.openxmlformats.org/officeDocument/2006/relationships/image" Target="media/image45.png"/><Relationship Id="rId8" Type="http://schemas.openxmlformats.org/officeDocument/2006/relationships/webSettings" Target="webSettings.xml"/><Relationship Id="rId51" Type="http://schemas.openxmlformats.org/officeDocument/2006/relationships/image" Target="media/image20.jpeg"/><Relationship Id="rId72" Type="http://schemas.openxmlformats.org/officeDocument/2006/relationships/image" Target="media/image40.png"/><Relationship Id="rId80" Type="http://schemas.openxmlformats.org/officeDocument/2006/relationships/image" Target="media/image48.jpeg"/><Relationship Id="rId85" Type="http://schemas.openxmlformats.org/officeDocument/2006/relationships/image" Target="media/image53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diagramData" Target="diagrams/data1.xml"/><Relationship Id="rId25" Type="http://schemas.openxmlformats.org/officeDocument/2006/relationships/diagramColors" Target="diagrams/colors2.xml"/><Relationship Id="rId33" Type="http://schemas.openxmlformats.org/officeDocument/2006/relationships/diagramLayout" Target="diagrams/layout4.xml"/><Relationship Id="rId38" Type="http://schemas.openxmlformats.org/officeDocument/2006/relationships/image" Target="media/image7.png"/><Relationship Id="rId46" Type="http://schemas.openxmlformats.org/officeDocument/2006/relationships/image" Target="media/image15.jpeg"/><Relationship Id="rId59" Type="http://schemas.openxmlformats.org/officeDocument/2006/relationships/image" Target="media/image28.png"/><Relationship Id="rId67" Type="http://schemas.openxmlformats.org/officeDocument/2006/relationships/image" Target="media/image36.png"/><Relationship Id="rId20" Type="http://schemas.openxmlformats.org/officeDocument/2006/relationships/diagramColors" Target="diagrams/colors1.xml"/><Relationship Id="rId41" Type="http://schemas.openxmlformats.org/officeDocument/2006/relationships/image" Target="media/image10.png"/><Relationship Id="rId54" Type="http://schemas.openxmlformats.org/officeDocument/2006/relationships/image" Target="media/image23.jpeg"/><Relationship Id="rId62" Type="http://schemas.openxmlformats.org/officeDocument/2006/relationships/image" Target="media/image31.png"/><Relationship Id="rId70" Type="http://schemas.openxmlformats.org/officeDocument/2006/relationships/image" Target="media/image39.jpeg"/><Relationship Id="rId75" Type="http://schemas.openxmlformats.org/officeDocument/2006/relationships/image" Target="media/image43.png"/><Relationship Id="rId83" Type="http://schemas.openxmlformats.org/officeDocument/2006/relationships/image" Target="media/image51.jpeg"/><Relationship Id="rId88" Type="http://schemas.openxmlformats.org/officeDocument/2006/relationships/image" Target="media/image56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mailto:caroline.delhougne@csjt.be" TargetMode="External"/><Relationship Id="rId23" Type="http://schemas.openxmlformats.org/officeDocument/2006/relationships/diagramLayout" Target="diagrams/layout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image" Target="media/image18.jpeg"/><Relationship Id="rId57" Type="http://schemas.openxmlformats.org/officeDocument/2006/relationships/image" Target="media/image26.png"/><Relationship Id="rId10" Type="http://schemas.openxmlformats.org/officeDocument/2006/relationships/endnotes" Target="endnotes.xml"/><Relationship Id="rId31" Type="http://schemas.microsoft.com/office/2007/relationships/diagramDrawing" Target="diagrams/drawing3.xml"/><Relationship Id="rId44" Type="http://schemas.openxmlformats.org/officeDocument/2006/relationships/image" Target="media/image13.jpeg"/><Relationship Id="rId52" Type="http://schemas.openxmlformats.org/officeDocument/2006/relationships/image" Target="media/image21.jpeg"/><Relationship Id="rId60" Type="http://schemas.openxmlformats.org/officeDocument/2006/relationships/image" Target="media/image29.jpeg"/><Relationship Id="rId65" Type="http://schemas.openxmlformats.org/officeDocument/2006/relationships/image" Target="media/image34.jpeg"/><Relationship Id="rId73" Type="http://schemas.openxmlformats.org/officeDocument/2006/relationships/image" Target="media/image41.png"/><Relationship Id="rId78" Type="http://schemas.openxmlformats.org/officeDocument/2006/relationships/image" Target="media/image46.png"/><Relationship Id="rId81" Type="http://schemas.openxmlformats.org/officeDocument/2006/relationships/image" Target="media/image49.jpeg"/><Relationship Id="rId86" Type="http://schemas.openxmlformats.org/officeDocument/2006/relationships/image" Target="media/image5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aline.meylemans@csjt.be" TargetMode="External"/><Relationship Id="rId18" Type="http://schemas.openxmlformats.org/officeDocument/2006/relationships/diagramLayout" Target="diagrams/layout1.xml"/><Relationship Id="rId39" Type="http://schemas.openxmlformats.org/officeDocument/2006/relationships/image" Target="media/image8.jpeg"/><Relationship Id="rId34" Type="http://schemas.openxmlformats.org/officeDocument/2006/relationships/diagramQuickStyle" Target="diagrams/quickStyle4.xml"/><Relationship Id="rId50" Type="http://schemas.openxmlformats.org/officeDocument/2006/relationships/image" Target="media/image19.jpeg"/><Relationship Id="rId55" Type="http://schemas.openxmlformats.org/officeDocument/2006/relationships/image" Target="media/image24.png"/><Relationship Id="rId76" Type="http://schemas.openxmlformats.org/officeDocument/2006/relationships/image" Target="media/image44.jpeg"/><Relationship Id="rId7" Type="http://schemas.openxmlformats.org/officeDocument/2006/relationships/settings" Target="settings.xml"/><Relationship Id="rId71" Type="http://schemas.microsoft.com/office/2007/relationships/hdphoto" Target="media/hdphoto1.wdp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diagramQuickStyle" Target="diagrams/quickStyle3.xml"/><Relationship Id="rId24" Type="http://schemas.openxmlformats.org/officeDocument/2006/relationships/diagramQuickStyle" Target="diagrams/quickStyle2.xml"/><Relationship Id="rId40" Type="http://schemas.openxmlformats.org/officeDocument/2006/relationships/image" Target="media/image9.png"/><Relationship Id="rId45" Type="http://schemas.openxmlformats.org/officeDocument/2006/relationships/image" Target="media/image14.jpeg"/><Relationship Id="rId66" Type="http://schemas.openxmlformats.org/officeDocument/2006/relationships/image" Target="media/image35.jpeg"/><Relationship Id="rId87" Type="http://schemas.openxmlformats.org/officeDocument/2006/relationships/image" Target="media/image55.png"/><Relationship Id="rId61" Type="http://schemas.openxmlformats.org/officeDocument/2006/relationships/image" Target="media/image30.png"/><Relationship Id="rId82" Type="http://schemas.openxmlformats.org/officeDocument/2006/relationships/image" Target="media/image50.jpeg"/><Relationship Id="rId19" Type="http://schemas.openxmlformats.org/officeDocument/2006/relationships/diagramQuickStyle" Target="diagrams/quickStyl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501771-1BBB-C742-86A8-08DDEBC4D31E}" type="doc">
      <dgm:prSet loTypeId="urn:microsoft.com/office/officeart/2005/8/layout/orgChart1" loCatId="" qsTypeId="urn:microsoft.com/office/officeart/2005/8/quickstyle/simple4" qsCatId="simple" csTypeId="urn:microsoft.com/office/officeart/2005/8/colors/accent3_2" csCatId="accent3" phldr="1"/>
      <dgm:spPr/>
      <dgm:t>
        <a:bodyPr/>
        <a:lstStyle/>
        <a:p>
          <a:endParaRPr lang="nl-NL"/>
        </a:p>
      </dgm:t>
    </dgm:pt>
    <dgm:pt modelId="{8DE2D5F4-6ED7-E740-A3C2-30BB7693238B}">
      <dgm:prSet phldrT="[Tekst]" custT="1"/>
      <dgm:spPr/>
      <dgm:t>
        <a:bodyPr/>
        <a:lstStyle/>
        <a:p>
          <a:pPr algn="ctr"/>
          <a:r>
            <a:rPr lang="nl-NL" sz="1100"/>
            <a:t>Directeur </a:t>
          </a:r>
        </a:p>
        <a:p>
          <a:pPr algn="ctr"/>
          <a:r>
            <a:rPr lang="nl-NL" sz="1800"/>
            <a:t>Ine Vrancken</a:t>
          </a:r>
        </a:p>
      </dgm:t>
    </dgm:pt>
    <dgm:pt modelId="{D82A3A92-A66B-5C4F-868F-B109E3049EA0}" type="parTrans" cxnId="{11165593-881C-774C-89BA-38BA02A1E3B8}">
      <dgm:prSet/>
      <dgm:spPr/>
      <dgm:t>
        <a:bodyPr/>
        <a:lstStyle/>
        <a:p>
          <a:pPr algn="ctr"/>
          <a:endParaRPr lang="nl-NL"/>
        </a:p>
      </dgm:t>
    </dgm:pt>
    <dgm:pt modelId="{806D597B-CE23-0E49-AFD9-FCBE879556AC}" type="sibTrans" cxnId="{11165593-881C-774C-89BA-38BA02A1E3B8}">
      <dgm:prSet/>
      <dgm:spPr/>
      <dgm:t>
        <a:bodyPr/>
        <a:lstStyle/>
        <a:p>
          <a:pPr algn="ctr"/>
          <a:endParaRPr lang="nl-NL"/>
        </a:p>
      </dgm:t>
    </dgm:pt>
    <dgm:pt modelId="{5848E5AE-2523-B648-AAA1-C80E869B4D7C}" type="asst">
      <dgm:prSet phldrT="[Tekst]" custT="1"/>
      <dgm:spPr/>
      <dgm:t>
        <a:bodyPr/>
        <a:lstStyle/>
        <a:p>
          <a:pPr algn="ctr"/>
          <a:r>
            <a:rPr lang="nl-NL" sz="1200"/>
            <a:t>Secretariaat</a:t>
          </a:r>
        </a:p>
      </dgm:t>
    </dgm:pt>
    <dgm:pt modelId="{03F82B16-1EC2-714C-91DC-5CBE36A8E3C9}" type="parTrans" cxnId="{B0B651C8-A2BB-B54B-9D9D-BE2D9C388504}">
      <dgm:prSet/>
      <dgm:spPr/>
      <dgm:t>
        <a:bodyPr/>
        <a:lstStyle/>
        <a:p>
          <a:pPr algn="ctr"/>
          <a:endParaRPr lang="nl-NL"/>
        </a:p>
      </dgm:t>
    </dgm:pt>
    <dgm:pt modelId="{6B11B045-FA75-7944-8D9E-E787E47A7D91}" type="sibTrans" cxnId="{B0B651C8-A2BB-B54B-9D9D-BE2D9C388504}">
      <dgm:prSet/>
      <dgm:spPr/>
      <dgm:t>
        <a:bodyPr/>
        <a:lstStyle/>
        <a:p>
          <a:pPr algn="ctr"/>
          <a:endParaRPr lang="nl-NL"/>
        </a:p>
      </dgm:t>
    </dgm:pt>
    <dgm:pt modelId="{A3E6CC75-D2F4-2041-80FE-2AD19551C8C0}" type="asst">
      <dgm:prSet custT="1"/>
      <dgm:spPr/>
      <dgm:t>
        <a:bodyPr/>
        <a:lstStyle/>
        <a:p>
          <a:pPr algn="ctr"/>
          <a:r>
            <a:rPr lang="nl-NL" sz="1200"/>
            <a:t>Preventie-</a:t>
          </a:r>
        </a:p>
        <a:p>
          <a:pPr algn="ctr"/>
          <a:r>
            <a:rPr lang="nl-NL" sz="1200"/>
            <a:t>adviseur Luc</a:t>
          </a:r>
        </a:p>
      </dgm:t>
    </dgm:pt>
    <dgm:pt modelId="{D8B33CD7-A1BB-AD40-AE6C-5147D6E8A12C}" type="parTrans" cxnId="{F588B34D-D9B4-2746-B494-E4BDD792708E}">
      <dgm:prSet/>
      <dgm:spPr/>
      <dgm:t>
        <a:bodyPr/>
        <a:lstStyle/>
        <a:p>
          <a:pPr algn="ctr"/>
          <a:endParaRPr lang="nl-NL"/>
        </a:p>
      </dgm:t>
    </dgm:pt>
    <dgm:pt modelId="{E82DAC94-15BD-DA4B-A6EC-889D7AF6F319}" type="sibTrans" cxnId="{F588B34D-D9B4-2746-B494-E4BDD792708E}">
      <dgm:prSet/>
      <dgm:spPr/>
      <dgm:t>
        <a:bodyPr/>
        <a:lstStyle/>
        <a:p>
          <a:pPr algn="ctr"/>
          <a:endParaRPr lang="nl-NL"/>
        </a:p>
      </dgm:t>
    </dgm:pt>
    <dgm:pt modelId="{ABA53027-670A-A04E-8140-A0598629FE26}" type="asst">
      <dgm:prSet custT="1"/>
      <dgm:spPr/>
      <dgm:t>
        <a:bodyPr/>
        <a:lstStyle/>
        <a:p>
          <a:pPr algn="ctr"/>
          <a:r>
            <a:rPr lang="nl-NL" sz="1800"/>
            <a:t>Kleuter</a:t>
          </a:r>
        </a:p>
      </dgm:t>
    </dgm:pt>
    <dgm:pt modelId="{11F66F2E-5D36-A547-9FA0-1385D002F3E4}" type="parTrans" cxnId="{412ADBAB-124B-8D4A-8A3B-B1F574FC7976}">
      <dgm:prSet/>
      <dgm:spPr/>
      <dgm:t>
        <a:bodyPr/>
        <a:lstStyle/>
        <a:p>
          <a:pPr algn="ctr"/>
          <a:endParaRPr lang="nl-NL"/>
        </a:p>
      </dgm:t>
    </dgm:pt>
    <dgm:pt modelId="{0EDA1E5B-AE78-414E-82EB-D62A63417A2C}" type="sibTrans" cxnId="{412ADBAB-124B-8D4A-8A3B-B1F574FC7976}">
      <dgm:prSet/>
      <dgm:spPr/>
      <dgm:t>
        <a:bodyPr/>
        <a:lstStyle/>
        <a:p>
          <a:pPr algn="ctr"/>
          <a:endParaRPr lang="nl-NL"/>
        </a:p>
      </dgm:t>
    </dgm:pt>
    <dgm:pt modelId="{5CD20D85-E092-7D4A-8FA6-BC4E1761DD8E}" type="asst">
      <dgm:prSet custT="1"/>
      <dgm:spPr/>
      <dgm:t>
        <a:bodyPr/>
        <a:lstStyle/>
        <a:p>
          <a:pPr algn="ctr"/>
          <a:r>
            <a:rPr lang="nl-NL" sz="1800"/>
            <a:t>Lager</a:t>
          </a:r>
        </a:p>
      </dgm:t>
    </dgm:pt>
    <dgm:pt modelId="{B103A4C7-7516-7545-AE4A-3BDACECEE274}" type="parTrans" cxnId="{CB9F8676-2499-D44A-83F9-36EDACEC6407}">
      <dgm:prSet/>
      <dgm:spPr/>
      <dgm:t>
        <a:bodyPr/>
        <a:lstStyle/>
        <a:p>
          <a:pPr algn="ctr"/>
          <a:endParaRPr lang="nl-NL"/>
        </a:p>
      </dgm:t>
    </dgm:pt>
    <dgm:pt modelId="{C2C95A88-6AC6-0244-A6E5-E61E4D275AAE}" type="sibTrans" cxnId="{CB9F8676-2499-D44A-83F9-36EDACEC6407}">
      <dgm:prSet/>
      <dgm:spPr/>
      <dgm:t>
        <a:bodyPr/>
        <a:lstStyle/>
        <a:p>
          <a:pPr algn="ctr"/>
          <a:endParaRPr lang="nl-NL"/>
        </a:p>
      </dgm:t>
    </dgm:pt>
    <dgm:pt modelId="{FF93EBA9-1AB8-224C-A683-789EAE2C50CE}">
      <dgm:prSet custT="1"/>
      <dgm:spPr/>
      <dgm:t>
        <a:bodyPr/>
        <a:lstStyle/>
        <a:p>
          <a:pPr algn="ctr"/>
          <a:r>
            <a:rPr lang="nl-NL" sz="1200"/>
            <a:t>Bo</a:t>
          </a:r>
          <a:endParaRPr lang="nl-NL" sz="1600"/>
        </a:p>
      </dgm:t>
    </dgm:pt>
    <dgm:pt modelId="{820BD253-1D66-1F49-AD99-DBE87368BE6D}" type="parTrans" cxnId="{EA5C96F4-3349-4D4E-94F7-020FA690801D}">
      <dgm:prSet/>
      <dgm:spPr/>
      <dgm:t>
        <a:bodyPr/>
        <a:lstStyle/>
        <a:p>
          <a:pPr algn="ctr"/>
          <a:endParaRPr lang="nl-NL"/>
        </a:p>
      </dgm:t>
    </dgm:pt>
    <dgm:pt modelId="{FFA98336-6E0A-D64C-94B4-1563FF0B7AF5}" type="sibTrans" cxnId="{EA5C96F4-3349-4D4E-94F7-020FA690801D}">
      <dgm:prSet/>
      <dgm:spPr/>
      <dgm:t>
        <a:bodyPr/>
        <a:lstStyle/>
        <a:p>
          <a:pPr algn="ctr"/>
          <a:endParaRPr lang="nl-NL"/>
        </a:p>
      </dgm:t>
    </dgm:pt>
    <dgm:pt modelId="{C9AE10C6-6D03-4943-A6C1-A184EF2D611D}">
      <dgm:prSet custT="1"/>
      <dgm:spPr/>
      <dgm:t>
        <a:bodyPr/>
        <a:lstStyle/>
        <a:p>
          <a:pPr algn="ctr"/>
          <a:r>
            <a:rPr lang="nl-NL" sz="1200"/>
            <a:t>Ilse</a:t>
          </a:r>
        </a:p>
      </dgm:t>
    </dgm:pt>
    <dgm:pt modelId="{93E10733-576A-864B-ADA2-4BBCD5008A7C}" type="parTrans" cxnId="{D5A2D521-A744-0442-9466-40F4F155CC47}">
      <dgm:prSet/>
      <dgm:spPr/>
      <dgm:t>
        <a:bodyPr/>
        <a:lstStyle/>
        <a:p>
          <a:pPr algn="ctr"/>
          <a:endParaRPr lang="nl-NL"/>
        </a:p>
      </dgm:t>
    </dgm:pt>
    <dgm:pt modelId="{72E6D1AE-926C-5743-AB30-4E97A46E94CA}" type="sibTrans" cxnId="{D5A2D521-A744-0442-9466-40F4F155CC47}">
      <dgm:prSet/>
      <dgm:spPr/>
      <dgm:t>
        <a:bodyPr/>
        <a:lstStyle/>
        <a:p>
          <a:pPr algn="ctr"/>
          <a:endParaRPr lang="nl-NL"/>
        </a:p>
      </dgm:t>
    </dgm:pt>
    <dgm:pt modelId="{6F78AB99-D066-2A4E-9CC7-E13379FEDB0C}">
      <dgm:prSet custT="1"/>
      <dgm:spPr/>
      <dgm:t>
        <a:bodyPr/>
        <a:lstStyle/>
        <a:p>
          <a:r>
            <a:rPr lang="nl-NL" sz="1200"/>
            <a:t>ZOCO Juf Aline</a:t>
          </a:r>
        </a:p>
      </dgm:t>
    </dgm:pt>
    <dgm:pt modelId="{99F6707F-7433-7245-8B6D-98FB67D1190B}" type="parTrans" cxnId="{7B0FCACA-BF82-374C-8E8C-4C8618749D4A}">
      <dgm:prSet/>
      <dgm:spPr/>
      <dgm:t>
        <a:bodyPr/>
        <a:lstStyle/>
        <a:p>
          <a:endParaRPr lang="nl-NL"/>
        </a:p>
      </dgm:t>
    </dgm:pt>
    <dgm:pt modelId="{3DB67520-5142-8C43-97D9-A7061624DC34}" type="sibTrans" cxnId="{7B0FCACA-BF82-374C-8E8C-4C8618749D4A}">
      <dgm:prSet/>
      <dgm:spPr/>
      <dgm:t>
        <a:bodyPr/>
        <a:lstStyle/>
        <a:p>
          <a:endParaRPr lang="nl-NL"/>
        </a:p>
      </dgm:t>
    </dgm:pt>
    <dgm:pt modelId="{D88DB239-A791-424E-BC6E-464E780B6606}">
      <dgm:prSet custT="1"/>
      <dgm:spPr/>
      <dgm:t>
        <a:bodyPr/>
        <a:lstStyle/>
        <a:p>
          <a:r>
            <a:rPr lang="nl-NL" sz="1200"/>
            <a:t>Beleids-</a:t>
          </a:r>
        </a:p>
        <a:p>
          <a:r>
            <a:rPr lang="nl-NL" sz="1200"/>
            <a:t>ondersteuning Juf Anne-Sophie</a:t>
          </a:r>
        </a:p>
      </dgm:t>
    </dgm:pt>
    <dgm:pt modelId="{E5C5D55D-BBCE-2345-ADC9-15B789E944D6}" type="parTrans" cxnId="{FFFBDE8F-154C-B345-80AF-04869FB3C2C9}">
      <dgm:prSet/>
      <dgm:spPr/>
      <dgm:t>
        <a:bodyPr/>
        <a:lstStyle/>
        <a:p>
          <a:endParaRPr lang="nl-NL"/>
        </a:p>
      </dgm:t>
    </dgm:pt>
    <dgm:pt modelId="{BDAD3E01-ECD5-384A-BB85-284E2C0B77EA}" type="sibTrans" cxnId="{FFFBDE8F-154C-B345-80AF-04869FB3C2C9}">
      <dgm:prSet/>
      <dgm:spPr/>
      <dgm:t>
        <a:bodyPr/>
        <a:lstStyle/>
        <a:p>
          <a:endParaRPr lang="nl-NL"/>
        </a:p>
      </dgm:t>
    </dgm:pt>
    <dgm:pt modelId="{3F67876E-F681-0644-A37D-8AF7A0D05525}">
      <dgm:prSet custT="1"/>
      <dgm:spPr/>
      <dgm:t>
        <a:bodyPr/>
        <a:lstStyle/>
        <a:p>
          <a:r>
            <a:rPr lang="nl-NL" sz="1200"/>
            <a:t>Klassen KP-K3</a:t>
          </a:r>
        </a:p>
      </dgm:t>
    </dgm:pt>
    <dgm:pt modelId="{27463425-9726-3A4D-A583-614F1283BCDB}" type="parTrans" cxnId="{D928F73E-7754-F442-B79A-B564182A9F60}">
      <dgm:prSet/>
      <dgm:spPr/>
      <dgm:t>
        <a:bodyPr/>
        <a:lstStyle/>
        <a:p>
          <a:endParaRPr lang="nl-NL"/>
        </a:p>
      </dgm:t>
    </dgm:pt>
    <dgm:pt modelId="{741C12CE-B0AB-FA46-88EF-DC5E20596B6F}" type="sibTrans" cxnId="{D928F73E-7754-F442-B79A-B564182A9F60}">
      <dgm:prSet/>
      <dgm:spPr/>
      <dgm:t>
        <a:bodyPr/>
        <a:lstStyle/>
        <a:p>
          <a:endParaRPr lang="nl-NL"/>
        </a:p>
      </dgm:t>
    </dgm:pt>
    <dgm:pt modelId="{0742EBD6-5C85-BE42-8C69-5CBCB2258C3E}">
      <dgm:prSet custT="1"/>
      <dgm:spPr/>
      <dgm:t>
        <a:bodyPr/>
        <a:lstStyle/>
        <a:p>
          <a:r>
            <a:rPr lang="nl-NL" sz="1200"/>
            <a:t>ZOCO Juf Caroline</a:t>
          </a:r>
        </a:p>
      </dgm:t>
    </dgm:pt>
    <dgm:pt modelId="{D8F6BB70-A750-AC4E-8FC4-5D1C47B369A2}" type="parTrans" cxnId="{5F483DC9-64CC-ED47-933A-3BE71375367A}">
      <dgm:prSet/>
      <dgm:spPr/>
      <dgm:t>
        <a:bodyPr/>
        <a:lstStyle/>
        <a:p>
          <a:endParaRPr lang="nl-NL"/>
        </a:p>
      </dgm:t>
    </dgm:pt>
    <dgm:pt modelId="{E9BC025E-0D72-0442-8CB6-5B22694EF700}" type="sibTrans" cxnId="{5F483DC9-64CC-ED47-933A-3BE71375367A}">
      <dgm:prSet/>
      <dgm:spPr/>
      <dgm:t>
        <a:bodyPr/>
        <a:lstStyle/>
        <a:p>
          <a:endParaRPr lang="nl-NL"/>
        </a:p>
      </dgm:t>
    </dgm:pt>
    <dgm:pt modelId="{D59088A4-D562-294C-B78F-D2EBA75BC2FB}">
      <dgm:prSet custT="1"/>
      <dgm:spPr/>
      <dgm:t>
        <a:bodyPr/>
        <a:lstStyle/>
        <a:p>
          <a:r>
            <a:rPr lang="nl-NL" sz="1200"/>
            <a:t>Beleids-ondersteuning</a:t>
          </a:r>
          <a:r>
            <a:rPr lang="nl-NL" sz="1200" baseline="0"/>
            <a:t> Juf Carmen</a:t>
          </a:r>
          <a:endParaRPr lang="nl-NL" sz="1200"/>
        </a:p>
      </dgm:t>
    </dgm:pt>
    <dgm:pt modelId="{18EFF45C-1EAB-8A41-9C41-5FDA2A52A09C}" type="parTrans" cxnId="{2D220B89-C09E-AC41-93FE-32C036DA9F83}">
      <dgm:prSet/>
      <dgm:spPr/>
      <dgm:t>
        <a:bodyPr/>
        <a:lstStyle/>
        <a:p>
          <a:endParaRPr lang="nl-NL"/>
        </a:p>
      </dgm:t>
    </dgm:pt>
    <dgm:pt modelId="{1086B257-73DF-FB41-99BA-4BF318AB6E9C}" type="sibTrans" cxnId="{2D220B89-C09E-AC41-93FE-32C036DA9F83}">
      <dgm:prSet/>
      <dgm:spPr/>
      <dgm:t>
        <a:bodyPr/>
        <a:lstStyle/>
        <a:p>
          <a:endParaRPr lang="nl-NL"/>
        </a:p>
      </dgm:t>
    </dgm:pt>
    <dgm:pt modelId="{6BF8D085-9678-A44C-9B6D-074E96E4C017}">
      <dgm:prSet custT="1"/>
      <dgm:spPr/>
      <dgm:t>
        <a:bodyPr/>
        <a:lstStyle/>
        <a:p>
          <a:r>
            <a:rPr lang="nl-NL" sz="1200"/>
            <a:t>Klassen 1-6</a:t>
          </a:r>
        </a:p>
      </dgm:t>
    </dgm:pt>
    <dgm:pt modelId="{16B108E3-EA73-1D45-BC09-AC2E0AA41AD7}" type="parTrans" cxnId="{518063E8-3738-A940-8C09-38A36D78817F}">
      <dgm:prSet/>
      <dgm:spPr/>
      <dgm:t>
        <a:bodyPr/>
        <a:lstStyle/>
        <a:p>
          <a:endParaRPr lang="nl-NL"/>
        </a:p>
      </dgm:t>
    </dgm:pt>
    <dgm:pt modelId="{501DAA90-041F-E247-8E5D-3684F428E6F1}" type="sibTrans" cxnId="{518063E8-3738-A940-8C09-38A36D78817F}">
      <dgm:prSet/>
      <dgm:spPr/>
      <dgm:t>
        <a:bodyPr/>
        <a:lstStyle/>
        <a:p>
          <a:endParaRPr lang="nl-NL"/>
        </a:p>
      </dgm:t>
    </dgm:pt>
    <dgm:pt modelId="{9F12B744-EB3B-CE42-AF9F-4B937EC12DA3}" type="pres">
      <dgm:prSet presAssocID="{3F501771-1BBB-C742-86A8-08DDEBC4D31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739D4E7-CC9F-7D49-A770-24748CFCA565}" type="pres">
      <dgm:prSet presAssocID="{8DE2D5F4-6ED7-E740-A3C2-30BB7693238B}" presName="hierRoot1" presStyleCnt="0">
        <dgm:presLayoutVars>
          <dgm:hierBranch val="init"/>
        </dgm:presLayoutVars>
      </dgm:prSet>
      <dgm:spPr/>
    </dgm:pt>
    <dgm:pt modelId="{FC86C461-25B0-7648-BCE2-39E9CD611BAD}" type="pres">
      <dgm:prSet presAssocID="{8DE2D5F4-6ED7-E740-A3C2-30BB7693238B}" presName="rootComposite1" presStyleCnt="0"/>
      <dgm:spPr/>
    </dgm:pt>
    <dgm:pt modelId="{A07768F3-753C-CE44-A97F-2139DD12F87F}" type="pres">
      <dgm:prSet presAssocID="{8DE2D5F4-6ED7-E740-A3C2-30BB7693238B}" presName="rootText1" presStyleLbl="node0" presStyleIdx="0" presStyleCnt="1" custAng="0" custScaleX="237569" custScaleY="209954">
        <dgm:presLayoutVars>
          <dgm:chPref val="3"/>
        </dgm:presLayoutVars>
      </dgm:prSet>
      <dgm:spPr/>
    </dgm:pt>
    <dgm:pt modelId="{A4E0A05A-6D9F-8649-8B15-722E23919C41}" type="pres">
      <dgm:prSet presAssocID="{8DE2D5F4-6ED7-E740-A3C2-30BB7693238B}" presName="rootConnector1" presStyleLbl="node1" presStyleIdx="0" presStyleCnt="0"/>
      <dgm:spPr/>
    </dgm:pt>
    <dgm:pt modelId="{3C810A39-0F9B-6A48-BDBC-9B718B6CAF62}" type="pres">
      <dgm:prSet presAssocID="{8DE2D5F4-6ED7-E740-A3C2-30BB7693238B}" presName="hierChild2" presStyleCnt="0"/>
      <dgm:spPr/>
    </dgm:pt>
    <dgm:pt modelId="{BFBF635E-93CC-3E4C-A0E3-98992FBD7BD1}" type="pres">
      <dgm:prSet presAssocID="{8DE2D5F4-6ED7-E740-A3C2-30BB7693238B}" presName="hierChild3" presStyleCnt="0"/>
      <dgm:spPr/>
    </dgm:pt>
    <dgm:pt modelId="{B018D1DA-F3A2-574D-B5E3-735E3A8EEF4D}" type="pres">
      <dgm:prSet presAssocID="{03F82B16-1EC2-714C-91DC-5CBE36A8E3C9}" presName="Name111" presStyleLbl="parChTrans1D2" presStyleIdx="0" presStyleCnt="4"/>
      <dgm:spPr/>
    </dgm:pt>
    <dgm:pt modelId="{1A9806CE-B714-7A42-AF52-652E1CDDB6B9}" type="pres">
      <dgm:prSet presAssocID="{5848E5AE-2523-B648-AAA1-C80E869B4D7C}" presName="hierRoot3" presStyleCnt="0">
        <dgm:presLayoutVars>
          <dgm:hierBranch val="init"/>
        </dgm:presLayoutVars>
      </dgm:prSet>
      <dgm:spPr/>
    </dgm:pt>
    <dgm:pt modelId="{3D371AF3-0E73-0B47-9209-1DF11B5EFA22}" type="pres">
      <dgm:prSet presAssocID="{5848E5AE-2523-B648-AAA1-C80E869B4D7C}" presName="rootComposite3" presStyleCnt="0"/>
      <dgm:spPr/>
    </dgm:pt>
    <dgm:pt modelId="{81FA7016-F947-9545-B913-88BCFBEF5310}" type="pres">
      <dgm:prSet presAssocID="{5848E5AE-2523-B648-AAA1-C80E869B4D7C}" presName="rootText3" presStyleLbl="asst1" presStyleIdx="0" presStyleCnt="4" custScaleX="239072" custScaleY="136246" custLinFactX="-120541" custLinFactNeighborX="-200000" custLinFactNeighborY="-8392">
        <dgm:presLayoutVars>
          <dgm:chPref val="3"/>
        </dgm:presLayoutVars>
      </dgm:prSet>
      <dgm:spPr/>
    </dgm:pt>
    <dgm:pt modelId="{BBE851C0-68E3-EE44-99C2-288483A420F3}" type="pres">
      <dgm:prSet presAssocID="{5848E5AE-2523-B648-AAA1-C80E869B4D7C}" presName="rootConnector3" presStyleLbl="asst1" presStyleIdx="0" presStyleCnt="4"/>
      <dgm:spPr/>
    </dgm:pt>
    <dgm:pt modelId="{EFDE5FBE-6BFB-9A4C-ACC4-15F2FE0C74FE}" type="pres">
      <dgm:prSet presAssocID="{5848E5AE-2523-B648-AAA1-C80E869B4D7C}" presName="hierChild6" presStyleCnt="0"/>
      <dgm:spPr/>
    </dgm:pt>
    <dgm:pt modelId="{E90E2892-7F53-A142-815C-C23156C6F9B2}" type="pres">
      <dgm:prSet presAssocID="{820BD253-1D66-1F49-AD99-DBE87368BE6D}" presName="Name37" presStyleLbl="parChTrans1D3" presStyleIdx="0" presStyleCnt="8"/>
      <dgm:spPr/>
    </dgm:pt>
    <dgm:pt modelId="{7DC99AE7-AA47-8D4F-9F6D-C55D706F7B37}" type="pres">
      <dgm:prSet presAssocID="{FF93EBA9-1AB8-224C-A683-789EAE2C50CE}" presName="hierRoot2" presStyleCnt="0">
        <dgm:presLayoutVars>
          <dgm:hierBranch val="init"/>
        </dgm:presLayoutVars>
      </dgm:prSet>
      <dgm:spPr/>
    </dgm:pt>
    <dgm:pt modelId="{B32D4D44-9D5B-EF40-BC0A-0B9CEF233EBB}" type="pres">
      <dgm:prSet presAssocID="{FF93EBA9-1AB8-224C-A683-789EAE2C50CE}" presName="rootComposite" presStyleCnt="0"/>
      <dgm:spPr/>
    </dgm:pt>
    <dgm:pt modelId="{AD6F7229-E679-BB4B-AD01-CE3186388162}" type="pres">
      <dgm:prSet presAssocID="{FF93EBA9-1AB8-224C-A683-789EAE2C50CE}" presName="rootText" presStyleLbl="node3" presStyleIdx="0" presStyleCnt="8" custScaleX="62203" custScaleY="73291" custLinFactX="-100000" custLinFactNeighborX="-148402" custLinFactNeighborY="12696">
        <dgm:presLayoutVars>
          <dgm:chPref val="3"/>
        </dgm:presLayoutVars>
      </dgm:prSet>
      <dgm:spPr/>
    </dgm:pt>
    <dgm:pt modelId="{359D9F8C-A32D-124D-AFF9-EF2E1F698780}" type="pres">
      <dgm:prSet presAssocID="{FF93EBA9-1AB8-224C-A683-789EAE2C50CE}" presName="rootConnector" presStyleLbl="node3" presStyleIdx="0" presStyleCnt="8"/>
      <dgm:spPr/>
    </dgm:pt>
    <dgm:pt modelId="{2EDB4767-1801-A14F-938F-22F6926378A3}" type="pres">
      <dgm:prSet presAssocID="{FF93EBA9-1AB8-224C-A683-789EAE2C50CE}" presName="hierChild4" presStyleCnt="0"/>
      <dgm:spPr/>
    </dgm:pt>
    <dgm:pt modelId="{51B0E47E-B3E8-9D48-88EA-BABA11FB6051}" type="pres">
      <dgm:prSet presAssocID="{FF93EBA9-1AB8-224C-A683-789EAE2C50CE}" presName="hierChild5" presStyleCnt="0"/>
      <dgm:spPr/>
    </dgm:pt>
    <dgm:pt modelId="{63AA4E80-8997-9B40-AB09-1A21301B318D}" type="pres">
      <dgm:prSet presAssocID="{93E10733-576A-864B-ADA2-4BBCD5008A7C}" presName="Name37" presStyleLbl="parChTrans1D3" presStyleIdx="1" presStyleCnt="8"/>
      <dgm:spPr/>
    </dgm:pt>
    <dgm:pt modelId="{A507116F-FC6A-0442-96C0-872556A8F0C0}" type="pres">
      <dgm:prSet presAssocID="{C9AE10C6-6D03-4943-A6C1-A184EF2D611D}" presName="hierRoot2" presStyleCnt="0">
        <dgm:presLayoutVars>
          <dgm:hierBranch val="init"/>
        </dgm:presLayoutVars>
      </dgm:prSet>
      <dgm:spPr/>
    </dgm:pt>
    <dgm:pt modelId="{6187A4A4-1547-FD4B-8B0B-7AE72ADD7F2E}" type="pres">
      <dgm:prSet presAssocID="{C9AE10C6-6D03-4943-A6C1-A184EF2D611D}" presName="rootComposite" presStyleCnt="0"/>
      <dgm:spPr/>
    </dgm:pt>
    <dgm:pt modelId="{DEFBB903-A96B-BE44-8702-25752DD44F4E}" type="pres">
      <dgm:prSet presAssocID="{C9AE10C6-6D03-4943-A6C1-A184EF2D611D}" presName="rootText" presStyleLbl="node3" presStyleIdx="1" presStyleCnt="8" custScaleX="66109" custScaleY="77404" custLinFactX="-200000" custLinFactY="-11618" custLinFactNeighborX="-275938" custLinFactNeighborY="-100000">
        <dgm:presLayoutVars>
          <dgm:chPref val="3"/>
        </dgm:presLayoutVars>
      </dgm:prSet>
      <dgm:spPr/>
    </dgm:pt>
    <dgm:pt modelId="{87B4905F-2166-F541-B162-0414110C4040}" type="pres">
      <dgm:prSet presAssocID="{C9AE10C6-6D03-4943-A6C1-A184EF2D611D}" presName="rootConnector" presStyleLbl="node3" presStyleIdx="1" presStyleCnt="8"/>
      <dgm:spPr/>
    </dgm:pt>
    <dgm:pt modelId="{C5C831E9-C568-5648-85F2-2DFC2B7818A6}" type="pres">
      <dgm:prSet presAssocID="{C9AE10C6-6D03-4943-A6C1-A184EF2D611D}" presName="hierChild4" presStyleCnt="0"/>
      <dgm:spPr/>
    </dgm:pt>
    <dgm:pt modelId="{C1DE571E-9396-BC44-8DDF-D732CA2FFAC9}" type="pres">
      <dgm:prSet presAssocID="{C9AE10C6-6D03-4943-A6C1-A184EF2D611D}" presName="hierChild5" presStyleCnt="0"/>
      <dgm:spPr/>
    </dgm:pt>
    <dgm:pt modelId="{323D6355-EA10-B54F-BBC9-C6A5853A65B9}" type="pres">
      <dgm:prSet presAssocID="{5848E5AE-2523-B648-AAA1-C80E869B4D7C}" presName="hierChild7" presStyleCnt="0"/>
      <dgm:spPr/>
    </dgm:pt>
    <dgm:pt modelId="{A091AA80-D57B-B149-A5C2-26190E257F61}" type="pres">
      <dgm:prSet presAssocID="{D8B33CD7-A1BB-AD40-AE6C-5147D6E8A12C}" presName="Name111" presStyleLbl="parChTrans1D2" presStyleIdx="1" presStyleCnt="4"/>
      <dgm:spPr/>
    </dgm:pt>
    <dgm:pt modelId="{B904F5CB-6AF5-4646-9F1E-FFE8D03E845C}" type="pres">
      <dgm:prSet presAssocID="{A3E6CC75-D2F4-2041-80FE-2AD19551C8C0}" presName="hierRoot3" presStyleCnt="0">
        <dgm:presLayoutVars>
          <dgm:hierBranch val="init"/>
        </dgm:presLayoutVars>
      </dgm:prSet>
      <dgm:spPr/>
    </dgm:pt>
    <dgm:pt modelId="{77F36CD4-FFC2-C043-B52E-D5DBD70A39EA}" type="pres">
      <dgm:prSet presAssocID="{A3E6CC75-D2F4-2041-80FE-2AD19551C8C0}" presName="rootComposite3" presStyleCnt="0"/>
      <dgm:spPr/>
    </dgm:pt>
    <dgm:pt modelId="{7F5E4862-3A02-4144-86DE-A09C41E6E08C}" type="pres">
      <dgm:prSet presAssocID="{A3E6CC75-D2F4-2041-80FE-2AD19551C8C0}" presName="rootText3" presStyleLbl="asst1" presStyleIdx="1" presStyleCnt="4" custScaleX="238074" custScaleY="147654" custLinFactX="-104648" custLinFactNeighborX="-200000" custLinFactNeighborY="-14540">
        <dgm:presLayoutVars>
          <dgm:chPref val="3"/>
        </dgm:presLayoutVars>
      </dgm:prSet>
      <dgm:spPr/>
    </dgm:pt>
    <dgm:pt modelId="{716A222A-DD6A-E848-8A3A-ADE92A6D3780}" type="pres">
      <dgm:prSet presAssocID="{A3E6CC75-D2F4-2041-80FE-2AD19551C8C0}" presName="rootConnector3" presStyleLbl="asst1" presStyleIdx="1" presStyleCnt="4"/>
      <dgm:spPr/>
    </dgm:pt>
    <dgm:pt modelId="{B1F18166-ECF7-FF4F-B254-A72A17A61681}" type="pres">
      <dgm:prSet presAssocID="{A3E6CC75-D2F4-2041-80FE-2AD19551C8C0}" presName="hierChild6" presStyleCnt="0"/>
      <dgm:spPr/>
    </dgm:pt>
    <dgm:pt modelId="{2271E56A-F2FD-C84D-9A60-A2D0EA444B1F}" type="pres">
      <dgm:prSet presAssocID="{A3E6CC75-D2F4-2041-80FE-2AD19551C8C0}" presName="hierChild7" presStyleCnt="0"/>
      <dgm:spPr/>
    </dgm:pt>
    <dgm:pt modelId="{10196A5E-A9AF-B043-81E7-FCDE24CFAB0D}" type="pres">
      <dgm:prSet presAssocID="{11F66F2E-5D36-A547-9FA0-1385D002F3E4}" presName="Name111" presStyleLbl="parChTrans1D2" presStyleIdx="2" presStyleCnt="4"/>
      <dgm:spPr/>
    </dgm:pt>
    <dgm:pt modelId="{0F2F6ECD-5ED8-7148-8AC3-B79C3C6A3AEB}" type="pres">
      <dgm:prSet presAssocID="{ABA53027-670A-A04E-8140-A0598629FE26}" presName="hierRoot3" presStyleCnt="0">
        <dgm:presLayoutVars>
          <dgm:hierBranch val="init"/>
        </dgm:presLayoutVars>
      </dgm:prSet>
      <dgm:spPr/>
    </dgm:pt>
    <dgm:pt modelId="{FB638432-FB98-A24B-AC6B-1EA3B48F3CBE}" type="pres">
      <dgm:prSet presAssocID="{ABA53027-670A-A04E-8140-A0598629FE26}" presName="rootComposite3" presStyleCnt="0"/>
      <dgm:spPr/>
    </dgm:pt>
    <dgm:pt modelId="{979241BF-E2F7-F94B-B483-07B199755CB3}" type="pres">
      <dgm:prSet presAssocID="{ABA53027-670A-A04E-8140-A0598629FE26}" presName="rootText3" presStyleLbl="asst1" presStyleIdx="2" presStyleCnt="4" custScaleX="177850" custScaleY="137615" custLinFactX="174397" custLinFactY="-200000" custLinFactNeighborX="200000" custLinFactNeighborY="-218800">
        <dgm:presLayoutVars>
          <dgm:chPref val="3"/>
        </dgm:presLayoutVars>
      </dgm:prSet>
      <dgm:spPr/>
    </dgm:pt>
    <dgm:pt modelId="{E824A6DE-0E78-4A4A-9EAD-A1578F0445FF}" type="pres">
      <dgm:prSet presAssocID="{ABA53027-670A-A04E-8140-A0598629FE26}" presName="rootConnector3" presStyleLbl="asst1" presStyleIdx="2" presStyleCnt="4"/>
      <dgm:spPr/>
    </dgm:pt>
    <dgm:pt modelId="{06E53F8C-D06E-3545-868C-4A0BA9D0EDC5}" type="pres">
      <dgm:prSet presAssocID="{ABA53027-670A-A04E-8140-A0598629FE26}" presName="hierChild6" presStyleCnt="0"/>
      <dgm:spPr/>
    </dgm:pt>
    <dgm:pt modelId="{EC82F121-D0E0-F64B-A63F-DF76376427CC}" type="pres">
      <dgm:prSet presAssocID="{99F6707F-7433-7245-8B6D-98FB67D1190B}" presName="Name37" presStyleLbl="parChTrans1D3" presStyleIdx="2" presStyleCnt="8"/>
      <dgm:spPr/>
    </dgm:pt>
    <dgm:pt modelId="{5063C733-9239-9843-8974-2B80B3C7AD21}" type="pres">
      <dgm:prSet presAssocID="{6F78AB99-D066-2A4E-9CC7-E13379FEDB0C}" presName="hierRoot2" presStyleCnt="0">
        <dgm:presLayoutVars>
          <dgm:hierBranch val="init"/>
        </dgm:presLayoutVars>
      </dgm:prSet>
      <dgm:spPr/>
    </dgm:pt>
    <dgm:pt modelId="{4B3E4E4C-6A10-9340-A8F5-536DBDB597AC}" type="pres">
      <dgm:prSet presAssocID="{6F78AB99-D066-2A4E-9CC7-E13379FEDB0C}" presName="rootComposite" presStyleCnt="0"/>
      <dgm:spPr/>
    </dgm:pt>
    <dgm:pt modelId="{56863662-0ED4-1644-94BC-23CFD34886F4}" type="pres">
      <dgm:prSet presAssocID="{6F78AB99-D066-2A4E-9CC7-E13379FEDB0C}" presName="rootText" presStyleLbl="node3" presStyleIdx="2" presStyleCnt="8" custScaleX="158843" custScaleY="251956" custLinFactX="38655" custLinFactY="-178037" custLinFactNeighborX="100000" custLinFactNeighborY="-200000">
        <dgm:presLayoutVars>
          <dgm:chPref val="3"/>
        </dgm:presLayoutVars>
      </dgm:prSet>
      <dgm:spPr/>
    </dgm:pt>
    <dgm:pt modelId="{E290D116-A20B-9241-ACCF-227E845CE90F}" type="pres">
      <dgm:prSet presAssocID="{6F78AB99-D066-2A4E-9CC7-E13379FEDB0C}" presName="rootConnector" presStyleLbl="node3" presStyleIdx="2" presStyleCnt="8"/>
      <dgm:spPr/>
    </dgm:pt>
    <dgm:pt modelId="{D2B117B2-97EB-5A4F-B011-52F3FF29B524}" type="pres">
      <dgm:prSet presAssocID="{6F78AB99-D066-2A4E-9CC7-E13379FEDB0C}" presName="hierChild4" presStyleCnt="0"/>
      <dgm:spPr/>
    </dgm:pt>
    <dgm:pt modelId="{13ADEC62-2C7F-1E43-9015-5E3CBBFC15BC}" type="pres">
      <dgm:prSet presAssocID="{6F78AB99-D066-2A4E-9CC7-E13379FEDB0C}" presName="hierChild5" presStyleCnt="0"/>
      <dgm:spPr/>
    </dgm:pt>
    <dgm:pt modelId="{57CC0B29-5DE5-0647-B431-E5F200446C1A}" type="pres">
      <dgm:prSet presAssocID="{E5C5D55D-BBCE-2345-ADC9-15B789E944D6}" presName="Name37" presStyleLbl="parChTrans1D3" presStyleIdx="3" presStyleCnt="8"/>
      <dgm:spPr/>
    </dgm:pt>
    <dgm:pt modelId="{EBE16194-8699-9B43-95F3-9ABC09CE68E0}" type="pres">
      <dgm:prSet presAssocID="{D88DB239-A791-424E-BC6E-464E780B6606}" presName="hierRoot2" presStyleCnt="0">
        <dgm:presLayoutVars>
          <dgm:hierBranch val="init"/>
        </dgm:presLayoutVars>
      </dgm:prSet>
      <dgm:spPr/>
    </dgm:pt>
    <dgm:pt modelId="{CA335FA8-B697-1843-8352-B736BF798F1C}" type="pres">
      <dgm:prSet presAssocID="{D88DB239-A791-424E-BC6E-464E780B6606}" presName="rootComposite" presStyleCnt="0"/>
      <dgm:spPr/>
    </dgm:pt>
    <dgm:pt modelId="{AB2D6989-04ED-7D4D-A9B8-8B2735B7BA4D}" type="pres">
      <dgm:prSet presAssocID="{D88DB239-A791-424E-BC6E-464E780B6606}" presName="rootText" presStyleLbl="node3" presStyleIdx="3" presStyleCnt="8" custScaleX="169563" custScaleY="252103" custLinFactX="38655" custLinFactY="-181320" custLinFactNeighborX="100000" custLinFactNeighborY="-200000">
        <dgm:presLayoutVars>
          <dgm:chPref val="3"/>
        </dgm:presLayoutVars>
      </dgm:prSet>
      <dgm:spPr/>
    </dgm:pt>
    <dgm:pt modelId="{AD13B5AA-7E97-9E42-AD83-4A2DFED01E45}" type="pres">
      <dgm:prSet presAssocID="{D88DB239-A791-424E-BC6E-464E780B6606}" presName="rootConnector" presStyleLbl="node3" presStyleIdx="3" presStyleCnt="8"/>
      <dgm:spPr/>
    </dgm:pt>
    <dgm:pt modelId="{ECC0A5EF-7672-9D41-A324-BA2604AD5A3F}" type="pres">
      <dgm:prSet presAssocID="{D88DB239-A791-424E-BC6E-464E780B6606}" presName="hierChild4" presStyleCnt="0"/>
      <dgm:spPr/>
    </dgm:pt>
    <dgm:pt modelId="{B5BBFE6C-7334-674C-981D-E659A72BBC04}" type="pres">
      <dgm:prSet presAssocID="{D88DB239-A791-424E-BC6E-464E780B6606}" presName="hierChild5" presStyleCnt="0"/>
      <dgm:spPr/>
    </dgm:pt>
    <dgm:pt modelId="{5B52B006-4589-D44F-90CE-D7A686E68946}" type="pres">
      <dgm:prSet presAssocID="{27463425-9726-3A4D-A583-614F1283BCDB}" presName="Name37" presStyleLbl="parChTrans1D3" presStyleIdx="4" presStyleCnt="8"/>
      <dgm:spPr/>
    </dgm:pt>
    <dgm:pt modelId="{C6F7A54B-E42D-7748-83F4-6D0652857E19}" type="pres">
      <dgm:prSet presAssocID="{3F67876E-F681-0644-A37D-8AF7A0D05525}" presName="hierRoot2" presStyleCnt="0">
        <dgm:presLayoutVars>
          <dgm:hierBranch val="init"/>
        </dgm:presLayoutVars>
      </dgm:prSet>
      <dgm:spPr/>
    </dgm:pt>
    <dgm:pt modelId="{A233C598-E6F2-D044-B463-C65BE7DEAC24}" type="pres">
      <dgm:prSet presAssocID="{3F67876E-F681-0644-A37D-8AF7A0D05525}" presName="rootComposite" presStyleCnt="0"/>
      <dgm:spPr/>
    </dgm:pt>
    <dgm:pt modelId="{B306739C-8E66-9E40-A97B-57702908F1AC}" type="pres">
      <dgm:prSet presAssocID="{3F67876E-F681-0644-A37D-8AF7A0D05525}" presName="rootText" presStyleLbl="node3" presStyleIdx="4" presStyleCnt="8" custScaleX="175372" custScaleY="264086" custLinFactX="34823" custLinFactY="-170553" custLinFactNeighborX="100000" custLinFactNeighborY="-200000">
        <dgm:presLayoutVars>
          <dgm:chPref val="3"/>
        </dgm:presLayoutVars>
      </dgm:prSet>
      <dgm:spPr/>
    </dgm:pt>
    <dgm:pt modelId="{1D45F16F-367F-904E-ADEF-B6C83B131D94}" type="pres">
      <dgm:prSet presAssocID="{3F67876E-F681-0644-A37D-8AF7A0D05525}" presName="rootConnector" presStyleLbl="node3" presStyleIdx="4" presStyleCnt="8"/>
      <dgm:spPr/>
    </dgm:pt>
    <dgm:pt modelId="{09E3EF6F-AAB0-A244-95AF-10FD5AE5797D}" type="pres">
      <dgm:prSet presAssocID="{3F67876E-F681-0644-A37D-8AF7A0D05525}" presName="hierChild4" presStyleCnt="0"/>
      <dgm:spPr/>
    </dgm:pt>
    <dgm:pt modelId="{5E600556-573F-E64F-B90E-752E2E61872C}" type="pres">
      <dgm:prSet presAssocID="{3F67876E-F681-0644-A37D-8AF7A0D05525}" presName="hierChild5" presStyleCnt="0"/>
      <dgm:spPr/>
    </dgm:pt>
    <dgm:pt modelId="{2211FC6D-25E9-524B-842C-21F4E793E443}" type="pres">
      <dgm:prSet presAssocID="{ABA53027-670A-A04E-8140-A0598629FE26}" presName="hierChild7" presStyleCnt="0"/>
      <dgm:spPr/>
    </dgm:pt>
    <dgm:pt modelId="{F29D5508-B10F-694B-A9D5-4083443801ED}" type="pres">
      <dgm:prSet presAssocID="{B103A4C7-7516-7545-AE4A-3BDACECEE274}" presName="Name111" presStyleLbl="parChTrans1D2" presStyleIdx="3" presStyleCnt="4"/>
      <dgm:spPr/>
    </dgm:pt>
    <dgm:pt modelId="{9F2AB69A-0643-8C4A-8B9C-D45B80B9D78F}" type="pres">
      <dgm:prSet presAssocID="{5CD20D85-E092-7D4A-8FA6-BC4E1761DD8E}" presName="hierRoot3" presStyleCnt="0">
        <dgm:presLayoutVars>
          <dgm:hierBranch val="init"/>
        </dgm:presLayoutVars>
      </dgm:prSet>
      <dgm:spPr/>
    </dgm:pt>
    <dgm:pt modelId="{8D30FC94-F016-4E45-909F-DE6249CAD498}" type="pres">
      <dgm:prSet presAssocID="{5CD20D85-E092-7D4A-8FA6-BC4E1761DD8E}" presName="rootComposite3" presStyleCnt="0"/>
      <dgm:spPr/>
    </dgm:pt>
    <dgm:pt modelId="{9673EE74-2E22-604D-8CA5-E322D66CFDF3}" type="pres">
      <dgm:prSet presAssocID="{5CD20D85-E092-7D4A-8FA6-BC4E1761DD8E}" presName="rootText3" presStyleLbl="asst1" presStyleIdx="3" presStyleCnt="4" custScaleX="181681" custScaleY="137086" custLinFactX="145324" custLinFactY="-200000" custLinFactNeighborX="200000" custLinFactNeighborY="-218800">
        <dgm:presLayoutVars>
          <dgm:chPref val="3"/>
        </dgm:presLayoutVars>
      </dgm:prSet>
      <dgm:spPr/>
    </dgm:pt>
    <dgm:pt modelId="{8B6D2E1C-7F11-6748-84D6-D73189B6F39B}" type="pres">
      <dgm:prSet presAssocID="{5CD20D85-E092-7D4A-8FA6-BC4E1761DD8E}" presName="rootConnector3" presStyleLbl="asst1" presStyleIdx="3" presStyleCnt="4"/>
      <dgm:spPr/>
    </dgm:pt>
    <dgm:pt modelId="{4F22B029-46F6-3A42-9AD4-12DF7060C34C}" type="pres">
      <dgm:prSet presAssocID="{5CD20D85-E092-7D4A-8FA6-BC4E1761DD8E}" presName="hierChild6" presStyleCnt="0"/>
      <dgm:spPr/>
    </dgm:pt>
    <dgm:pt modelId="{98F4784F-1197-9043-B49C-7775A044C8B7}" type="pres">
      <dgm:prSet presAssocID="{D8F6BB70-A750-AC4E-8FC4-5D1C47B369A2}" presName="Name37" presStyleLbl="parChTrans1D3" presStyleIdx="5" presStyleCnt="8"/>
      <dgm:spPr/>
    </dgm:pt>
    <dgm:pt modelId="{07E06FBE-7D63-8344-8E8A-CBD9F9CAC4C0}" type="pres">
      <dgm:prSet presAssocID="{0742EBD6-5C85-BE42-8C69-5CBCB2258C3E}" presName="hierRoot2" presStyleCnt="0">
        <dgm:presLayoutVars>
          <dgm:hierBranch val="init"/>
        </dgm:presLayoutVars>
      </dgm:prSet>
      <dgm:spPr/>
    </dgm:pt>
    <dgm:pt modelId="{D7DFCDDD-5F99-034F-90B6-B784BC06605F}" type="pres">
      <dgm:prSet presAssocID="{0742EBD6-5C85-BE42-8C69-5CBCB2258C3E}" presName="rootComposite" presStyleCnt="0"/>
      <dgm:spPr/>
    </dgm:pt>
    <dgm:pt modelId="{3DB3343B-5452-5A46-8FCF-D8C271185A97}" type="pres">
      <dgm:prSet presAssocID="{0742EBD6-5C85-BE42-8C69-5CBCB2258C3E}" presName="rootText" presStyleLbl="node3" presStyleIdx="5" presStyleCnt="8" custScaleX="155416" custScaleY="246409" custLinFactX="38198" custLinFactY="-163226" custLinFactNeighborX="100000" custLinFactNeighborY="-200000">
        <dgm:presLayoutVars>
          <dgm:chPref val="3"/>
        </dgm:presLayoutVars>
      </dgm:prSet>
      <dgm:spPr/>
    </dgm:pt>
    <dgm:pt modelId="{8D4BE2F8-6224-4F42-A9F0-60627A198386}" type="pres">
      <dgm:prSet presAssocID="{0742EBD6-5C85-BE42-8C69-5CBCB2258C3E}" presName="rootConnector" presStyleLbl="node3" presStyleIdx="5" presStyleCnt="8"/>
      <dgm:spPr/>
    </dgm:pt>
    <dgm:pt modelId="{56829DE5-29EB-584C-B123-8928C9AE1879}" type="pres">
      <dgm:prSet presAssocID="{0742EBD6-5C85-BE42-8C69-5CBCB2258C3E}" presName="hierChild4" presStyleCnt="0"/>
      <dgm:spPr/>
    </dgm:pt>
    <dgm:pt modelId="{509D0ACF-3783-914D-A69B-2F9D9A273095}" type="pres">
      <dgm:prSet presAssocID="{0742EBD6-5C85-BE42-8C69-5CBCB2258C3E}" presName="hierChild5" presStyleCnt="0"/>
      <dgm:spPr/>
    </dgm:pt>
    <dgm:pt modelId="{5E444C89-9231-6244-B9FE-634FEC00015F}" type="pres">
      <dgm:prSet presAssocID="{18EFF45C-1EAB-8A41-9C41-5FDA2A52A09C}" presName="Name37" presStyleLbl="parChTrans1D3" presStyleIdx="6" presStyleCnt="8"/>
      <dgm:spPr/>
    </dgm:pt>
    <dgm:pt modelId="{69CB7A49-A0CF-CF41-922A-1A82643459C6}" type="pres">
      <dgm:prSet presAssocID="{D59088A4-D562-294C-B78F-D2EBA75BC2FB}" presName="hierRoot2" presStyleCnt="0">
        <dgm:presLayoutVars>
          <dgm:hierBranch val="init"/>
        </dgm:presLayoutVars>
      </dgm:prSet>
      <dgm:spPr/>
    </dgm:pt>
    <dgm:pt modelId="{F8274EA3-3007-4D40-8EC5-66EADA9207CB}" type="pres">
      <dgm:prSet presAssocID="{D59088A4-D562-294C-B78F-D2EBA75BC2FB}" presName="rootComposite" presStyleCnt="0"/>
      <dgm:spPr/>
    </dgm:pt>
    <dgm:pt modelId="{BDABC7C2-8716-4E45-8272-34E4A78036E9}" type="pres">
      <dgm:prSet presAssocID="{D59088A4-D562-294C-B78F-D2EBA75BC2FB}" presName="rootText" presStyleLbl="node3" presStyleIdx="6" presStyleCnt="8" custScaleX="159694" custScaleY="284826" custLinFactX="38198" custLinFactY="-173607" custLinFactNeighborX="100000" custLinFactNeighborY="-200000">
        <dgm:presLayoutVars>
          <dgm:chPref val="3"/>
        </dgm:presLayoutVars>
      </dgm:prSet>
      <dgm:spPr/>
    </dgm:pt>
    <dgm:pt modelId="{085396F0-2DD5-7746-9E89-F414180F198A}" type="pres">
      <dgm:prSet presAssocID="{D59088A4-D562-294C-B78F-D2EBA75BC2FB}" presName="rootConnector" presStyleLbl="node3" presStyleIdx="6" presStyleCnt="8"/>
      <dgm:spPr/>
    </dgm:pt>
    <dgm:pt modelId="{FD351474-7BF7-0947-B85D-3A7CC0CB22C0}" type="pres">
      <dgm:prSet presAssocID="{D59088A4-D562-294C-B78F-D2EBA75BC2FB}" presName="hierChild4" presStyleCnt="0"/>
      <dgm:spPr/>
    </dgm:pt>
    <dgm:pt modelId="{7DCA3041-F40D-C945-92F5-CDBCAA83AA55}" type="pres">
      <dgm:prSet presAssocID="{D59088A4-D562-294C-B78F-D2EBA75BC2FB}" presName="hierChild5" presStyleCnt="0"/>
      <dgm:spPr/>
    </dgm:pt>
    <dgm:pt modelId="{7D14F1C4-F919-F944-941F-7030F8DC7AC2}" type="pres">
      <dgm:prSet presAssocID="{16B108E3-EA73-1D45-BC09-AC2E0AA41AD7}" presName="Name37" presStyleLbl="parChTrans1D3" presStyleIdx="7" presStyleCnt="8"/>
      <dgm:spPr/>
    </dgm:pt>
    <dgm:pt modelId="{A0CB6481-D0B4-794D-9B59-61AA22FAD779}" type="pres">
      <dgm:prSet presAssocID="{6BF8D085-9678-A44C-9B6D-074E96E4C017}" presName="hierRoot2" presStyleCnt="0">
        <dgm:presLayoutVars>
          <dgm:hierBranch val="init"/>
        </dgm:presLayoutVars>
      </dgm:prSet>
      <dgm:spPr/>
    </dgm:pt>
    <dgm:pt modelId="{97CB627F-0001-394B-B11C-F28CFBD1E110}" type="pres">
      <dgm:prSet presAssocID="{6BF8D085-9678-A44C-9B6D-074E96E4C017}" presName="rootComposite" presStyleCnt="0"/>
      <dgm:spPr/>
    </dgm:pt>
    <dgm:pt modelId="{30978D7B-8A68-A543-B87F-74D7E32BB1C8}" type="pres">
      <dgm:prSet presAssocID="{6BF8D085-9678-A44C-9B6D-074E96E4C017}" presName="rootText" presStyleLbl="node3" presStyleIdx="7" presStyleCnt="8" custScaleX="150544" custScaleY="214182" custLinFactX="41131" custLinFactY="-176717" custLinFactNeighborX="100000" custLinFactNeighborY="-200000">
        <dgm:presLayoutVars>
          <dgm:chPref val="3"/>
        </dgm:presLayoutVars>
      </dgm:prSet>
      <dgm:spPr/>
    </dgm:pt>
    <dgm:pt modelId="{9BFB3AD9-E18F-FE4A-A244-CBB1FB3A8AC2}" type="pres">
      <dgm:prSet presAssocID="{6BF8D085-9678-A44C-9B6D-074E96E4C017}" presName="rootConnector" presStyleLbl="node3" presStyleIdx="7" presStyleCnt="8"/>
      <dgm:spPr/>
    </dgm:pt>
    <dgm:pt modelId="{F7C6E045-2C5E-7241-81F2-B1AB41E814BF}" type="pres">
      <dgm:prSet presAssocID="{6BF8D085-9678-A44C-9B6D-074E96E4C017}" presName="hierChild4" presStyleCnt="0"/>
      <dgm:spPr/>
    </dgm:pt>
    <dgm:pt modelId="{DD90ECEB-3973-1C46-9A9F-7ABA44DAE1D7}" type="pres">
      <dgm:prSet presAssocID="{6BF8D085-9678-A44C-9B6D-074E96E4C017}" presName="hierChild5" presStyleCnt="0"/>
      <dgm:spPr/>
    </dgm:pt>
    <dgm:pt modelId="{94CFFA9E-E2B5-EC48-A035-2768F475D664}" type="pres">
      <dgm:prSet presAssocID="{5CD20D85-E092-7D4A-8FA6-BC4E1761DD8E}" presName="hierChild7" presStyleCnt="0"/>
      <dgm:spPr/>
    </dgm:pt>
  </dgm:ptLst>
  <dgm:cxnLst>
    <dgm:cxn modelId="{15DC0005-C6BE-43F4-9B19-B59938AA2794}" type="presOf" srcId="{8DE2D5F4-6ED7-E740-A3C2-30BB7693238B}" destId="{A07768F3-753C-CE44-A97F-2139DD12F87F}" srcOrd="0" destOrd="0" presId="urn:microsoft.com/office/officeart/2005/8/layout/orgChart1"/>
    <dgm:cxn modelId="{A8675D0B-FC42-4984-BC60-48186ABF8CDC}" type="presOf" srcId="{6F78AB99-D066-2A4E-9CC7-E13379FEDB0C}" destId="{E290D116-A20B-9241-ACCF-227E845CE90F}" srcOrd="1" destOrd="0" presId="urn:microsoft.com/office/officeart/2005/8/layout/orgChart1"/>
    <dgm:cxn modelId="{4E6E0D10-81AE-4009-A88E-4D9FF207EF71}" type="presOf" srcId="{3F501771-1BBB-C742-86A8-08DDEBC4D31E}" destId="{9F12B744-EB3B-CE42-AF9F-4B937EC12DA3}" srcOrd="0" destOrd="0" presId="urn:microsoft.com/office/officeart/2005/8/layout/orgChart1"/>
    <dgm:cxn modelId="{8C04EF12-1777-4AA0-A0D3-EDDBA8582C90}" type="presOf" srcId="{03F82B16-1EC2-714C-91DC-5CBE36A8E3C9}" destId="{B018D1DA-F3A2-574D-B5E3-735E3A8EEF4D}" srcOrd="0" destOrd="0" presId="urn:microsoft.com/office/officeart/2005/8/layout/orgChart1"/>
    <dgm:cxn modelId="{6992261C-EDDA-4A06-AFE0-B0E6A8FAEC4A}" type="presOf" srcId="{0742EBD6-5C85-BE42-8C69-5CBCB2258C3E}" destId="{3DB3343B-5452-5A46-8FCF-D8C271185A97}" srcOrd="0" destOrd="0" presId="urn:microsoft.com/office/officeart/2005/8/layout/orgChart1"/>
    <dgm:cxn modelId="{E078B31E-20F1-4635-B79C-24FEAD65AF19}" type="presOf" srcId="{C9AE10C6-6D03-4943-A6C1-A184EF2D611D}" destId="{DEFBB903-A96B-BE44-8702-25752DD44F4E}" srcOrd="0" destOrd="0" presId="urn:microsoft.com/office/officeart/2005/8/layout/orgChart1"/>
    <dgm:cxn modelId="{A84BAE1F-0E41-4786-ADF0-ACAADAD357FE}" type="presOf" srcId="{820BD253-1D66-1F49-AD99-DBE87368BE6D}" destId="{E90E2892-7F53-A142-815C-C23156C6F9B2}" srcOrd="0" destOrd="0" presId="urn:microsoft.com/office/officeart/2005/8/layout/orgChart1"/>
    <dgm:cxn modelId="{A2FF0D20-D52D-484C-AFFC-85BED6F8E681}" type="presOf" srcId="{93E10733-576A-864B-ADA2-4BBCD5008A7C}" destId="{63AA4E80-8997-9B40-AB09-1A21301B318D}" srcOrd="0" destOrd="0" presId="urn:microsoft.com/office/officeart/2005/8/layout/orgChart1"/>
    <dgm:cxn modelId="{D5A2D521-A744-0442-9466-40F4F155CC47}" srcId="{5848E5AE-2523-B648-AAA1-C80E869B4D7C}" destId="{C9AE10C6-6D03-4943-A6C1-A184EF2D611D}" srcOrd="1" destOrd="0" parTransId="{93E10733-576A-864B-ADA2-4BBCD5008A7C}" sibTransId="{72E6D1AE-926C-5743-AB30-4E97A46E94CA}"/>
    <dgm:cxn modelId="{17109623-1F86-4FEA-9836-12E98740E82E}" type="presOf" srcId="{FF93EBA9-1AB8-224C-A683-789EAE2C50CE}" destId="{359D9F8C-A32D-124D-AFF9-EF2E1F698780}" srcOrd="1" destOrd="0" presId="urn:microsoft.com/office/officeart/2005/8/layout/orgChart1"/>
    <dgm:cxn modelId="{75C6E424-6091-4B49-BFD7-C0AD3F47A904}" type="presOf" srcId="{3F67876E-F681-0644-A37D-8AF7A0D05525}" destId="{B306739C-8E66-9E40-A97B-57702908F1AC}" srcOrd="0" destOrd="0" presId="urn:microsoft.com/office/officeart/2005/8/layout/orgChart1"/>
    <dgm:cxn modelId="{1EAAB930-C427-4E49-A50A-D79244C0D026}" type="presOf" srcId="{A3E6CC75-D2F4-2041-80FE-2AD19551C8C0}" destId="{716A222A-DD6A-E848-8A3A-ADE92A6D3780}" srcOrd="1" destOrd="0" presId="urn:microsoft.com/office/officeart/2005/8/layout/orgChart1"/>
    <dgm:cxn modelId="{D928F73E-7754-F442-B79A-B564182A9F60}" srcId="{ABA53027-670A-A04E-8140-A0598629FE26}" destId="{3F67876E-F681-0644-A37D-8AF7A0D05525}" srcOrd="2" destOrd="0" parTransId="{27463425-9726-3A4D-A583-614F1283BCDB}" sibTransId="{741C12CE-B0AB-FA46-88EF-DC5E20596B6F}"/>
    <dgm:cxn modelId="{696F8F40-9708-4687-B7B2-F01F455BBE82}" type="presOf" srcId="{18EFF45C-1EAB-8A41-9C41-5FDA2A52A09C}" destId="{5E444C89-9231-6244-B9FE-634FEC00015F}" srcOrd="0" destOrd="0" presId="urn:microsoft.com/office/officeart/2005/8/layout/orgChart1"/>
    <dgm:cxn modelId="{8B53264A-D503-46AF-9736-22A855FF8883}" type="presOf" srcId="{D88DB239-A791-424E-BC6E-464E780B6606}" destId="{AD13B5AA-7E97-9E42-AD83-4A2DFED01E45}" srcOrd="1" destOrd="0" presId="urn:microsoft.com/office/officeart/2005/8/layout/orgChart1"/>
    <dgm:cxn modelId="{F588B34D-D9B4-2746-B494-E4BDD792708E}" srcId="{8DE2D5F4-6ED7-E740-A3C2-30BB7693238B}" destId="{A3E6CC75-D2F4-2041-80FE-2AD19551C8C0}" srcOrd="1" destOrd="0" parTransId="{D8B33CD7-A1BB-AD40-AE6C-5147D6E8A12C}" sibTransId="{E82DAC94-15BD-DA4B-A6EC-889D7AF6F319}"/>
    <dgm:cxn modelId="{29DDE456-9610-43A5-9A9C-1B96217C9176}" type="presOf" srcId="{99F6707F-7433-7245-8B6D-98FB67D1190B}" destId="{EC82F121-D0E0-F64B-A63F-DF76376427CC}" srcOrd="0" destOrd="0" presId="urn:microsoft.com/office/officeart/2005/8/layout/orgChart1"/>
    <dgm:cxn modelId="{8AF80767-11D8-4AC6-8E82-4E7C9103D0E8}" type="presOf" srcId="{5848E5AE-2523-B648-AAA1-C80E869B4D7C}" destId="{BBE851C0-68E3-EE44-99C2-288483A420F3}" srcOrd="1" destOrd="0" presId="urn:microsoft.com/office/officeart/2005/8/layout/orgChart1"/>
    <dgm:cxn modelId="{F926E570-6C2C-423A-88C0-823BBA9C2927}" type="presOf" srcId="{D8B33CD7-A1BB-AD40-AE6C-5147D6E8A12C}" destId="{A091AA80-D57B-B149-A5C2-26190E257F61}" srcOrd="0" destOrd="0" presId="urn:microsoft.com/office/officeart/2005/8/layout/orgChart1"/>
    <dgm:cxn modelId="{CB9F8676-2499-D44A-83F9-36EDACEC6407}" srcId="{8DE2D5F4-6ED7-E740-A3C2-30BB7693238B}" destId="{5CD20D85-E092-7D4A-8FA6-BC4E1761DD8E}" srcOrd="3" destOrd="0" parTransId="{B103A4C7-7516-7545-AE4A-3BDACECEE274}" sibTransId="{C2C95A88-6AC6-0244-A6E5-E61E4D275AAE}"/>
    <dgm:cxn modelId="{C4F0D57B-550D-4F51-823E-A537824B919E}" type="presOf" srcId="{ABA53027-670A-A04E-8140-A0598629FE26}" destId="{E824A6DE-0E78-4A4A-9EAD-A1578F0445FF}" srcOrd="1" destOrd="0" presId="urn:microsoft.com/office/officeart/2005/8/layout/orgChart1"/>
    <dgm:cxn modelId="{72D98682-6827-4FCA-BE96-0D99BBF96FBB}" type="presOf" srcId="{6F78AB99-D066-2A4E-9CC7-E13379FEDB0C}" destId="{56863662-0ED4-1644-94BC-23CFD34886F4}" srcOrd="0" destOrd="0" presId="urn:microsoft.com/office/officeart/2005/8/layout/orgChart1"/>
    <dgm:cxn modelId="{D6B6CA82-676D-4E8D-B3A5-AC91CC01E19D}" type="presOf" srcId="{C9AE10C6-6D03-4943-A6C1-A184EF2D611D}" destId="{87B4905F-2166-F541-B162-0414110C4040}" srcOrd="1" destOrd="0" presId="urn:microsoft.com/office/officeart/2005/8/layout/orgChart1"/>
    <dgm:cxn modelId="{FEBF2A87-2F9E-4E1D-BC1E-10F4BCC1955D}" type="presOf" srcId="{5CD20D85-E092-7D4A-8FA6-BC4E1761DD8E}" destId="{8B6D2E1C-7F11-6748-84D6-D73189B6F39B}" srcOrd="1" destOrd="0" presId="urn:microsoft.com/office/officeart/2005/8/layout/orgChart1"/>
    <dgm:cxn modelId="{2D220B89-C09E-AC41-93FE-32C036DA9F83}" srcId="{5CD20D85-E092-7D4A-8FA6-BC4E1761DD8E}" destId="{D59088A4-D562-294C-B78F-D2EBA75BC2FB}" srcOrd="1" destOrd="0" parTransId="{18EFF45C-1EAB-8A41-9C41-5FDA2A52A09C}" sibTransId="{1086B257-73DF-FB41-99BA-4BF318AB6E9C}"/>
    <dgm:cxn modelId="{1D91AB8C-8A9B-46CB-B7EF-12F703BB4BC2}" type="presOf" srcId="{E5C5D55D-BBCE-2345-ADC9-15B789E944D6}" destId="{57CC0B29-5DE5-0647-B431-E5F200446C1A}" srcOrd="0" destOrd="0" presId="urn:microsoft.com/office/officeart/2005/8/layout/orgChart1"/>
    <dgm:cxn modelId="{0FA2DF8C-C0CD-469F-8696-6EE1A788C760}" type="presOf" srcId="{D8F6BB70-A750-AC4E-8FC4-5D1C47B369A2}" destId="{98F4784F-1197-9043-B49C-7775A044C8B7}" srcOrd="0" destOrd="0" presId="urn:microsoft.com/office/officeart/2005/8/layout/orgChart1"/>
    <dgm:cxn modelId="{FFFBDE8F-154C-B345-80AF-04869FB3C2C9}" srcId="{ABA53027-670A-A04E-8140-A0598629FE26}" destId="{D88DB239-A791-424E-BC6E-464E780B6606}" srcOrd="1" destOrd="0" parTransId="{E5C5D55D-BBCE-2345-ADC9-15B789E944D6}" sibTransId="{BDAD3E01-ECD5-384A-BB85-284E2C0B77EA}"/>
    <dgm:cxn modelId="{11165593-881C-774C-89BA-38BA02A1E3B8}" srcId="{3F501771-1BBB-C742-86A8-08DDEBC4D31E}" destId="{8DE2D5F4-6ED7-E740-A3C2-30BB7693238B}" srcOrd="0" destOrd="0" parTransId="{D82A3A92-A66B-5C4F-868F-B109E3049EA0}" sibTransId="{806D597B-CE23-0E49-AFD9-FCBE879556AC}"/>
    <dgm:cxn modelId="{94919596-BC24-4A62-A7F7-AA5A1533FA06}" type="presOf" srcId="{6BF8D085-9678-A44C-9B6D-074E96E4C017}" destId="{30978D7B-8A68-A543-B87F-74D7E32BB1C8}" srcOrd="0" destOrd="0" presId="urn:microsoft.com/office/officeart/2005/8/layout/orgChart1"/>
    <dgm:cxn modelId="{A2863C9C-CD89-4E12-ACC7-80C5C60750EE}" type="presOf" srcId="{6BF8D085-9678-A44C-9B6D-074E96E4C017}" destId="{9BFB3AD9-E18F-FE4A-A244-CBB1FB3A8AC2}" srcOrd="1" destOrd="0" presId="urn:microsoft.com/office/officeart/2005/8/layout/orgChart1"/>
    <dgm:cxn modelId="{71EC53A0-116C-461D-B3FE-FEF09650F86F}" type="presOf" srcId="{D88DB239-A791-424E-BC6E-464E780B6606}" destId="{AB2D6989-04ED-7D4D-A9B8-8B2735B7BA4D}" srcOrd="0" destOrd="0" presId="urn:microsoft.com/office/officeart/2005/8/layout/orgChart1"/>
    <dgm:cxn modelId="{C85343A6-7684-4F52-AE2A-79529D004A18}" type="presOf" srcId="{B103A4C7-7516-7545-AE4A-3BDACECEE274}" destId="{F29D5508-B10F-694B-A9D5-4083443801ED}" srcOrd="0" destOrd="0" presId="urn:microsoft.com/office/officeart/2005/8/layout/orgChart1"/>
    <dgm:cxn modelId="{412ADBAB-124B-8D4A-8A3B-B1F574FC7976}" srcId="{8DE2D5F4-6ED7-E740-A3C2-30BB7693238B}" destId="{ABA53027-670A-A04E-8140-A0598629FE26}" srcOrd="2" destOrd="0" parTransId="{11F66F2E-5D36-A547-9FA0-1385D002F3E4}" sibTransId="{0EDA1E5B-AE78-414E-82EB-D62A63417A2C}"/>
    <dgm:cxn modelId="{62045CB7-F77D-47CC-911C-9D2771211387}" type="presOf" srcId="{0742EBD6-5C85-BE42-8C69-5CBCB2258C3E}" destId="{8D4BE2F8-6224-4F42-A9F0-60627A198386}" srcOrd="1" destOrd="0" presId="urn:microsoft.com/office/officeart/2005/8/layout/orgChart1"/>
    <dgm:cxn modelId="{329F04BD-8014-4C35-AE95-0414F778DB82}" type="presOf" srcId="{ABA53027-670A-A04E-8140-A0598629FE26}" destId="{979241BF-E2F7-F94B-B483-07B199755CB3}" srcOrd="0" destOrd="0" presId="urn:microsoft.com/office/officeart/2005/8/layout/orgChart1"/>
    <dgm:cxn modelId="{30C3EFC1-F30E-494F-A89E-922D00D2B3E6}" type="presOf" srcId="{D59088A4-D562-294C-B78F-D2EBA75BC2FB}" destId="{BDABC7C2-8716-4E45-8272-34E4A78036E9}" srcOrd="0" destOrd="0" presId="urn:microsoft.com/office/officeart/2005/8/layout/orgChart1"/>
    <dgm:cxn modelId="{5818F0C5-F6B6-485B-BDD9-110875EE7DC7}" type="presOf" srcId="{D59088A4-D562-294C-B78F-D2EBA75BC2FB}" destId="{085396F0-2DD5-7746-9E89-F414180F198A}" srcOrd="1" destOrd="0" presId="urn:microsoft.com/office/officeart/2005/8/layout/orgChart1"/>
    <dgm:cxn modelId="{6C7919C8-9A00-4211-918D-C7E3DACF04EA}" type="presOf" srcId="{A3E6CC75-D2F4-2041-80FE-2AD19551C8C0}" destId="{7F5E4862-3A02-4144-86DE-A09C41E6E08C}" srcOrd="0" destOrd="0" presId="urn:microsoft.com/office/officeart/2005/8/layout/orgChart1"/>
    <dgm:cxn modelId="{B0B651C8-A2BB-B54B-9D9D-BE2D9C388504}" srcId="{8DE2D5F4-6ED7-E740-A3C2-30BB7693238B}" destId="{5848E5AE-2523-B648-AAA1-C80E869B4D7C}" srcOrd="0" destOrd="0" parTransId="{03F82B16-1EC2-714C-91DC-5CBE36A8E3C9}" sibTransId="{6B11B045-FA75-7944-8D9E-E787E47A7D91}"/>
    <dgm:cxn modelId="{5F483DC9-64CC-ED47-933A-3BE71375367A}" srcId="{5CD20D85-E092-7D4A-8FA6-BC4E1761DD8E}" destId="{0742EBD6-5C85-BE42-8C69-5CBCB2258C3E}" srcOrd="0" destOrd="0" parTransId="{D8F6BB70-A750-AC4E-8FC4-5D1C47B369A2}" sibTransId="{E9BC025E-0D72-0442-8CB6-5B22694EF700}"/>
    <dgm:cxn modelId="{7B0FCACA-BF82-374C-8E8C-4C8618749D4A}" srcId="{ABA53027-670A-A04E-8140-A0598629FE26}" destId="{6F78AB99-D066-2A4E-9CC7-E13379FEDB0C}" srcOrd="0" destOrd="0" parTransId="{99F6707F-7433-7245-8B6D-98FB67D1190B}" sibTransId="{3DB67520-5142-8C43-97D9-A7061624DC34}"/>
    <dgm:cxn modelId="{9FAAABCE-00D2-4521-A5C9-00E9D96760DC}" type="presOf" srcId="{16B108E3-EA73-1D45-BC09-AC2E0AA41AD7}" destId="{7D14F1C4-F919-F944-941F-7030F8DC7AC2}" srcOrd="0" destOrd="0" presId="urn:microsoft.com/office/officeart/2005/8/layout/orgChart1"/>
    <dgm:cxn modelId="{518063E8-3738-A940-8C09-38A36D78817F}" srcId="{5CD20D85-E092-7D4A-8FA6-BC4E1761DD8E}" destId="{6BF8D085-9678-A44C-9B6D-074E96E4C017}" srcOrd="2" destOrd="0" parTransId="{16B108E3-EA73-1D45-BC09-AC2E0AA41AD7}" sibTransId="{501DAA90-041F-E247-8E5D-3684F428E6F1}"/>
    <dgm:cxn modelId="{3E32C4E8-1889-4FA3-8B15-EA7D18A8F229}" type="presOf" srcId="{27463425-9726-3A4D-A583-614F1283BCDB}" destId="{5B52B006-4589-D44F-90CE-D7A686E68946}" srcOrd="0" destOrd="0" presId="urn:microsoft.com/office/officeart/2005/8/layout/orgChart1"/>
    <dgm:cxn modelId="{84F0FCEF-F85E-440B-8D7E-955E81BAE9F4}" type="presOf" srcId="{5848E5AE-2523-B648-AAA1-C80E869B4D7C}" destId="{81FA7016-F947-9545-B913-88BCFBEF5310}" srcOrd="0" destOrd="0" presId="urn:microsoft.com/office/officeart/2005/8/layout/orgChart1"/>
    <dgm:cxn modelId="{9DA850F2-0916-4D8E-B1E5-72642886D7F5}" type="presOf" srcId="{3F67876E-F681-0644-A37D-8AF7A0D05525}" destId="{1D45F16F-367F-904E-ADEF-B6C83B131D94}" srcOrd="1" destOrd="0" presId="urn:microsoft.com/office/officeart/2005/8/layout/orgChart1"/>
    <dgm:cxn modelId="{EA5C96F4-3349-4D4E-94F7-020FA690801D}" srcId="{5848E5AE-2523-B648-AAA1-C80E869B4D7C}" destId="{FF93EBA9-1AB8-224C-A683-789EAE2C50CE}" srcOrd="0" destOrd="0" parTransId="{820BD253-1D66-1F49-AD99-DBE87368BE6D}" sibTransId="{FFA98336-6E0A-D64C-94B4-1563FF0B7AF5}"/>
    <dgm:cxn modelId="{821411F7-1854-4D65-AB15-CEC1BFE30307}" type="presOf" srcId="{8DE2D5F4-6ED7-E740-A3C2-30BB7693238B}" destId="{A4E0A05A-6D9F-8649-8B15-722E23919C41}" srcOrd="1" destOrd="0" presId="urn:microsoft.com/office/officeart/2005/8/layout/orgChart1"/>
    <dgm:cxn modelId="{46A763FC-2D1E-44FB-AE40-FFD1EA5075AB}" type="presOf" srcId="{5CD20D85-E092-7D4A-8FA6-BC4E1761DD8E}" destId="{9673EE74-2E22-604D-8CA5-E322D66CFDF3}" srcOrd="0" destOrd="0" presId="urn:microsoft.com/office/officeart/2005/8/layout/orgChart1"/>
    <dgm:cxn modelId="{5854CFFE-E220-415E-8D9F-DD865FA36AF3}" type="presOf" srcId="{FF93EBA9-1AB8-224C-A683-789EAE2C50CE}" destId="{AD6F7229-E679-BB4B-AD01-CE3186388162}" srcOrd="0" destOrd="0" presId="urn:microsoft.com/office/officeart/2005/8/layout/orgChart1"/>
    <dgm:cxn modelId="{8B610CFF-27D6-47AB-95EE-EA2044C00DDB}" type="presOf" srcId="{11F66F2E-5D36-A547-9FA0-1385D002F3E4}" destId="{10196A5E-A9AF-B043-81E7-FCDE24CFAB0D}" srcOrd="0" destOrd="0" presId="urn:microsoft.com/office/officeart/2005/8/layout/orgChart1"/>
    <dgm:cxn modelId="{7CCE3211-B9B1-4629-91EE-72BC03854229}" type="presParOf" srcId="{9F12B744-EB3B-CE42-AF9F-4B937EC12DA3}" destId="{0739D4E7-CC9F-7D49-A770-24748CFCA565}" srcOrd="0" destOrd="0" presId="urn:microsoft.com/office/officeart/2005/8/layout/orgChart1"/>
    <dgm:cxn modelId="{E565416A-A2DE-4AF9-AE10-DF388EA49AC2}" type="presParOf" srcId="{0739D4E7-CC9F-7D49-A770-24748CFCA565}" destId="{FC86C461-25B0-7648-BCE2-39E9CD611BAD}" srcOrd="0" destOrd="0" presId="urn:microsoft.com/office/officeart/2005/8/layout/orgChart1"/>
    <dgm:cxn modelId="{5169BFDB-502B-4007-ACFC-612BF1017E7E}" type="presParOf" srcId="{FC86C461-25B0-7648-BCE2-39E9CD611BAD}" destId="{A07768F3-753C-CE44-A97F-2139DD12F87F}" srcOrd="0" destOrd="0" presId="urn:microsoft.com/office/officeart/2005/8/layout/orgChart1"/>
    <dgm:cxn modelId="{3EA3668E-1461-4937-96D4-8D33EC4DB1BB}" type="presParOf" srcId="{FC86C461-25B0-7648-BCE2-39E9CD611BAD}" destId="{A4E0A05A-6D9F-8649-8B15-722E23919C41}" srcOrd="1" destOrd="0" presId="urn:microsoft.com/office/officeart/2005/8/layout/orgChart1"/>
    <dgm:cxn modelId="{5560F02F-1227-4524-9010-72BCA9202AC5}" type="presParOf" srcId="{0739D4E7-CC9F-7D49-A770-24748CFCA565}" destId="{3C810A39-0F9B-6A48-BDBC-9B718B6CAF62}" srcOrd="1" destOrd="0" presId="urn:microsoft.com/office/officeart/2005/8/layout/orgChart1"/>
    <dgm:cxn modelId="{DEB0D938-3248-42E9-85A7-27070AE512B3}" type="presParOf" srcId="{0739D4E7-CC9F-7D49-A770-24748CFCA565}" destId="{BFBF635E-93CC-3E4C-A0E3-98992FBD7BD1}" srcOrd="2" destOrd="0" presId="urn:microsoft.com/office/officeart/2005/8/layout/orgChart1"/>
    <dgm:cxn modelId="{58148CA0-E6B3-43F7-9398-F2693FAEB93A}" type="presParOf" srcId="{BFBF635E-93CC-3E4C-A0E3-98992FBD7BD1}" destId="{B018D1DA-F3A2-574D-B5E3-735E3A8EEF4D}" srcOrd="0" destOrd="0" presId="urn:microsoft.com/office/officeart/2005/8/layout/orgChart1"/>
    <dgm:cxn modelId="{06D8291E-BBFC-4A97-9C87-CCE2E2B4BDA6}" type="presParOf" srcId="{BFBF635E-93CC-3E4C-A0E3-98992FBD7BD1}" destId="{1A9806CE-B714-7A42-AF52-652E1CDDB6B9}" srcOrd="1" destOrd="0" presId="urn:microsoft.com/office/officeart/2005/8/layout/orgChart1"/>
    <dgm:cxn modelId="{58F4128F-2B22-4623-AF68-5C3D62FECFF5}" type="presParOf" srcId="{1A9806CE-B714-7A42-AF52-652E1CDDB6B9}" destId="{3D371AF3-0E73-0B47-9209-1DF11B5EFA22}" srcOrd="0" destOrd="0" presId="urn:microsoft.com/office/officeart/2005/8/layout/orgChart1"/>
    <dgm:cxn modelId="{4ED98A02-DC69-4CA8-AE28-9D9CA081453D}" type="presParOf" srcId="{3D371AF3-0E73-0B47-9209-1DF11B5EFA22}" destId="{81FA7016-F947-9545-B913-88BCFBEF5310}" srcOrd="0" destOrd="0" presId="urn:microsoft.com/office/officeart/2005/8/layout/orgChart1"/>
    <dgm:cxn modelId="{51CB6BAE-908D-4448-B765-CC38149BB895}" type="presParOf" srcId="{3D371AF3-0E73-0B47-9209-1DF11B5EFA22}" destId="{BBE851C0-68E3-EE44-99C2-288483A420F3}" srcOrd="1" destOrd="0" presId="urn:microsoft.com/office/officeart/2005/8/layout/orgChart1"/>
    <dgm:cxn modelId="{A4772700-F15C-40D1-AA36-18AE742B1C2A}" type="presParOf" srcId="{1A9806CE-B714-7A42-AF52-652E1CDDB6B9}" destId="{EFDE5FBE-6BFB-9A4C-ACC4-15F2FE0C74FE}" srcOrd="1" destOrd="0" presId="urn:microsoft.com/office/officeart/2005/8/layout/orgChart1"/>
    <dgm:cxn modelId="{07387264-B080-47E7-BAF3-2B2F6829C2AB}" type="presParOf" srcId="{EFDE5FBE-6BFB-9A4C-ACC4-15F2FE0C74FE}" destId="{E90E2892-7F53-A142-815C-C23156C6F9B2}" srcOrd="0" destOrd="0" presId="urn:microsoft.com/office/officeart/2005/8/layout/orgChart1"/>
    <dgm:cxn modelId="{B62FDA9C-D5AF-4503-94E2-FDD047AA9EA8}" type="presParOf" srcId="{EFDE5FBE-6BFB-9A4C-ACC4-15F2FE0C74FE}" destId="{7DC99AE7-AA47-8D4F-9F6D-C55D706F7B37}" srcOrd="1" destOrd="0" presId="urn:microsoft.com/office/officeart/2005/8/layout/orgChart1"/>
    <dgm:cxn modelId="{C534CADC-E84D-40EF-A941-A4FE89EEDF9B}" type="presParOf" srcId="{7DC99AE7-AA47-8D4F-9F6D-C55D706F7B37}" destId="{B32D4D44-9D5B-EF40-BC0A-0B9CEF233EBB}" srcOrd="0" destOrd="0" presId="urn:microsoft.com/office/officeart/2005/8/layout/orgChart1"/>
    <dgm:cxn modelId="{28B82A46-FBD0-47B9-84D1-D7E6D9441979}" type="presParOf" srcId="{B32D4D44-9D5B-EF40-BC0A-0B9CEF233EBB}" destId="{AD6F7229-E679-BB4B-AD01-CE3186388162}" srcOrd="0" destOrd="0" presId="urn:microsoft.com/office/officeart/2005/8/layout/orgChart1"/>
    <dgm:cxn modelId="{6B89CB63-7AE1-4781-AD29-25661DA3108B}" type="presParOf" srcId="{B32D4D44-9D5B-EF40-BC0A-0B9CEF233EBB}" destId="{359D9F8C-A32D-124D-AFF9-EF2E1F698780}" srcOrd="1" destOrd="0" presId="urn:microsoft.com/office/officeart/2005/8/layout/orgChart1"/>
    <dgm:cxn modelId="{E834960D-7F97-450D-9AAD-6FD967213B0A}" type="presParOf" srcId="{7DC99AE7-AA47-8D4F-9F6D-C55D706F7B37}" destId="{2EDB4767-1801-A14F-938F-22F6926378A3}" srcOrd="1" destOrd="0" presId="urn:microsoft.com/office/officeart/2005/8/layout/orgChart1"/>
    <dgm:cxn modelId="{279350F0-212C-4607-A536-62A1FB6386D2}" type="presParOf" srcId="{7DC99AE7-AA47-8D4F-9F6D-C55D706F7B37}" destId="{51B0E47E-B3E8-9D48-88EA-BABA11FB6051}" srcOrd="2" destOrd="0" presId="urn:microsoft.com/office/officeart/2005/8/layout/orgChart1"/>
    <dgm:cxn modelId="{5B2A3D65-F67A-4C59-BEB7-8E4A0C083CC1}" type="presParOf" srcId="{EFDE5FBE-6BFB-9A4C-ACC4-15F2FE0C74FE}" destId="{63AA4E80-8997-9B40-AB09-1A21301B318D}" srcOrd="2" destOrd="0" presId="urn:microsoft.com/office/officeart/2005/8/layout/orgChart1"/>
    <dgm:cxn modelId="{277975C0-C3CA-469A-BF27-3D0219A41CEA}" type="presParOf" srcId="{EFDE5FBE-6BFB-9A4C-ACC4-15F2FE0C74FE}" destId="{A507116F-FC6A-0442-96C0-872556A8F0C0}" srcOrd="3" destOrd="0" presId="urn:microsoft.com/office/officeart/2005/8/layout/orgChart1"/>
    <dgm:cxn modelId="{058184E3-856F-48FB-8E6B-555CEB48455D}" type="presParOf" srcId="{A507116F-FC6A-0442-96C0-872556A8F0C0}" destId="{6187A4A4-1547-FD4B-8B0B-7AE72ADD7F2E}" srcOrd="0" destOrd="0" presId="urn:microsoft.com/office/officeart/2005/8/layout/orgChart1"/>
    <dgm:cxn modelId="{217AA944-5154-406A-8B92-2FB2D590D25C}" type="presParOf" srcId="{6187A4A4-1547-FD4B-8B0B-7AE72ADD7F2E}" destId="{DEFBB903-A96B-BE44-8702-25752DD44F4E}" srcOrd="0" destOrd="0" presId="urn:microsoft.com/office/officeart/2005/8/layout/orgChart1"/>
    <dgm:cxn modelId="{33ED2A0E-3F20-4CC7-9D24-82BB5F6C52BB}" type="presParOf" srcId="{6187A4A4-1547-FD4B-8B0B-7AE72ADD7F2E}" destId="{87B4905F-2166-F541-B162-0414110C4040}" srcOrd="1" destOrd="0" presId="urn:microsoft.com/office/officeart/2005/8/layout/orgChart1"/>
    <dgm:cxn modelId="{57E8D619-0B35-4FB8-AFF0-93BB7625B45A}" type="presParOf" srcId="{A507116F-FC6A-0442-96C0-872556A8F0C0}" destId="{C5C831E9-C568-5648-85F2-2DFC2B7818A6}" srcOrd="1" destOrd="0" presId="urn:microsoft.com/office/officeart/2005/8/layout/orgChart1"/>
    <dgm:cxn modelId="{1AAA9B05-1B40-4F1F-9E98-ECBAAD573CCF}" type="presParOf" srcId="{A507116F-FC6A-0442-96C0-872556A8F0C0}" destId="{C1DE571E-9396-BC44-8DDF-D732CA2FFAC9}" srcOrd="2" destOrd="0" presId="urn:microsoft.com/office/officeart/2005/8/layout/orgChart1"/>
    <dgm:cxn modelId="{586F2BE5-032F-4E0B-BAFB-2ED982FDCB47}" type="presParOf" srcId="{1A9806CE-B714-7A42-AF52-652E1CDDB6B9}" destId="{323D6355-EA10-B54F-BBC9-C6A5853A65B9}" srcOrd="2" destOrd="0" presId="urn:microsoft.com/office/officeart/2005/8/layout/orgChart1"/>
    <dgm:cxn modelId="{EEFD18EC-98D1-4C42-AF2D-B6E48AD98C67}" type="presParOf" srcId="{BFBF635E-93CC-3E4C-A0E3-98992FBD7BD1}" destId="{A091AA80-D57B-B149-A5C2-26190E257F61}" srcOrd="2" destOrd="0" presId="urn:microsoft.com/office/officeart/2005/8/layout/orgChart1"/>
    <dgm:cxn modelId="{C7CC39D4-B677-439A-8541-E2A0188A8A9A}" type="presParOf" srcId="{BFBF635E-93CC-3E4C-A0E3-98992FBD7BD1}" destId="{B904F5CB-6AF5-4646-9F1E-FFE8D03E845C}" srcOrd="3" destOrd="0" presId="urn:microsoft.com/office/officeart/2005/8/layout/orgChart1"/>
    <dgm:cxn modelId="{E83076BD-A0A3-4FD8-9147-45A82E066B6B}" type="presParOf" srcId="{B904F5CB-6AF5-4646-9F1E-FFE8D03E845C}" destId="{77F36CD4-FFC2-C043-B52E-D5DBD70A39EA}" srcOrd="0" destOrd="0" presId="urn:microsoft.com/office/officeart/2005/8/layout/orgChart1"/>
    <dgm:cxn modelId="{5B5B57B0-E1D8-40C4-A044-D478FAF88705}" type="presParOf" srcId="{77F36CD4-FFC2-C043-B52E-D5DBD70A39EA}" destId="{7F5E4862-3A02-4144-86DE-A09C41E6E08C}" srcOrd="0" destOrd="0" presId="urn:microsoft.com/office/officeart/2005/8/layout/orgChart1"/>
    <dgm:cxn modelId="{434B58EC-58D4-426B-91A0-852356B6059D}" type="presParOf" srcId="{77F36CD4-FFC2-C043-B52E-D5DBD70A39EA}" destId="{716A222A-DD6A-E848-8A3A-ADE92A6D3780}" srcOrd="1" destOrd="0" presId="urn:microsoft.com/office/officeart/2005/8/layout/orgChart1"/>
    <dgm:cxn modelId="{0A7E0C56-ED3F-43EC-903C-43BAB120FCE8}" type="presParOf" srcId="{B904F5CB-6AF5-4646-9F1E-FFE8D03E845C}" destId="{B1F18166-ECF7-FF4F-B254-A72A17A61681}" srcOrd="1" destOrd="0" presId="urn:microsoft.com/office/officeart/2005/8/layout/orgChart1"/>
    <dgm:cxn modelId="{C0D8C14C-997F-4E69-9BA0-B089FA985246}" type="presParOf" srcId="{B904F5CB-6AF5-4646-9F1E-FFE8D03E845C}" destId="{2271E56A-F2FD-C84D-9A60-A2D0EA444B1F}" srcOrd="2" destOrd="0" presId="urn:microsoft.com/office/officeart/2005/8/layout/orgChart1"/>
    <dgm:cxn modelId="{C41BF355-F2B8-4196-84E6-CA4B971FF99B}" type="presParOf" srcId="{BFBF635E-93CC-3E4C-A0E3-98992FBD7BD1}" destId="{10196A5E-A9AF-B043-81E7-FCDE24CFAB0D}" srcOrd="4" destOrd="0" presId="urn:microsoft.com/office/officeart/2005/8/layout/orgChart1"/>
    <dgm:cxn modelId="{20DED9FE-F5B8-42FC-836A-1BC2F3057573}" type="presParOf" srcId="{BFBF635E-93CC-3E4C-A0E3-98992FBD7BD1}" destId="{0F2F6ECD-5ED8-7148-8AC3-B79C3C6A3AEB}" srcOrd="5" destOrd="0" presId="urn:microsoft.com/office/officeart/2005/8/layout/orgChart1"/>
    <dgm:cxn modelId="{FF1C4AF9-042E-4CAF-8ACA-72BB79EE1DEA}" type="presParOf" srcId="{0F2F6ECD-5ED8-7148-8AC3-B79C3C6A3AEB}" destId="{FB638432-FB98-A24B-AC6B-1EA3B48F3CBE}" srcOrd="0" destOrd="0" presId="urn:microsoft.com/office/officeart/2005/8/layout/orgChart1"/>
    <dgm:cxn modelId="{C2B3F9C9-D3F8-4897-B6DA-4F8B1EA59FF8}" type="presParOf" srcId="{FB638432-FB98-A24B-AC6B-1EA3B48F3CBE}" destId="{979241BF-E2F7-F94B-B483-07B199755CB3}" srcOrd="0" destOrd="0" presId="urn:microsoft.com/office/officeart/2005/8/layout/orgChart1"/>
    <dgm:cxn modelId="{8F74033B-0649-4471-9BA3-904BF747A3A6}" type="presParOf" srcId="{FB638432-FB98-A24B-AC6B-1EA3B48F3CBE}" destId="{E824A6DE-0E78-4A4A-9EAD-A1578F0445FF}" srcOrd="1" destOrd="0" presId="urn:microsoft.com/office/officeart/2005/8/layout/orgChart1"/>
    <dgm:cxn modelId="{E08EDBD5-6601-4074-847F-E51A83ECB1B2}" type="presParOf" srcId="{0F2F6ECD-5ED8-7148-8AC3-B79C3C6A3AEB}" destId="{06E53F8C-D06E-3545-868C-4A0BA9D0EDC5}" srcOrd="1" destOrd="0" presId="urn:microsoft.com/office/officeart/2005/8/layout/orgChart1"/>
    <dgm:cxn modelId="{A7170D90-4176-4DD4-B3EA-9761A91800C0}" type="presParOf" srcId="{06E53F8C-D06E-3545-868C-4A0BA9D0EDC5}" destId="{EC82F121-D0E0-F64B-A63F-DF76376427CC}" srcOrd="0" destOrd="0" presId="urn:microsoft.com/office/officeart/2005/8/layout/orgChart1"/>
    <dgm:cxn modelId="{5AFB1AC3-1EE4-4B0C-B21D-5C487E45CB3F}" type="presParOf" srcId="{06E53F8C-D06E-3545-868C-4A0BA9D0EDC5}" destId="{5063C733-9239-9843-8974-2B80B3C7AD21}" srcOrd="1" destOrd="0" presId="urn:microsoft.com/office/officeart/2005/8/layout/orgChart1"/>
    <dgm:cxn modelId="{78B42333-222B-431E-AEBF-258AFEE01406}" type="presParOf" srcId="{5063C733-9239-9843-8974-2B80B3C7AD21}" destId="{4B3E4E4C-6A10-9340-A8F5-536DBDB597AC}" srcOrd="0" destOrd="0" presId="urn:microsoft.com/office/officeart/2005/8/layout/orgChart1"/>
    <dgm:cxn modelId="{470DC5B3-40FB-47D6-86D2-7BD0BA3E6D44}" type="presParOf" srcId="{4B3E4E4C-6A10-9340-A8F5-536DBDB597AC}" destId="{56863662-0ED4-1644-94BC-23CFD34886F4}" srcOrd="0" destOrd="0" presId="urn:microsoft.com/office/officeart/2005/8/layout/orgChart1"/>
    <dgm:cxn modelId="{C8CA651F-4BD4-4B05-8CCE-63C50814B379}" type="presParOf" srcId="{4B3E4E4C-6A10-9340-A8F5-536DBDB597AC}" destId="{E290D116-A20B-9241-ACCF-227E845CE90F}" srcOrd="1" destOrd="0" presId="urn:microsoft.com/office/officeart/2005/8/layout/orgChart1"/>
    <dgm:cxn modelId="{9E99DA41-E7C1-4A85-A79D-4FAC97304C7F}" type="presParOf" srcId="{5063C733-9239-9843-8974-2B80B3C7AD21}" destId="{D2B117B2-97EB-5A4F-B011-52F3FF29B524}" srcOrd="1" destOrd="0" presId="urn:microsoft.com/office/officeart/2005/8/layout/orgChart1"/>
    <dgm:cxn modelId="{07D063D5-3D8A-4833-A2FB-6683A92908C3}" type="presParOf" srcId="{5063C733-9239-9843-8974-2B80B3C7AD21}" destId="{13ADEC62-2C7F-1E43-9015-5E3CBBFC15BC}" srcOrd="2" destOrd="0" presId="urn:microsoft.com/office/officeart/2005/8/layout/orgChart1"/>
    <dgm:cxn modelId="{0C4E7937-991B-4375-A50D-FD1CD5F9D60F}" type="presParOf" srcId="{06E53F8C-D06E-3545-868C-4A0BA9D0EDC5}" destId="{57CC0B29-5DE5-0647-B431-E5F200446C1A}" srcOrd="2" destOrd="0" presId="urn:microsoft.com/office/officeart/2005/8/layout/orgChart1"/>
    <dgm:cxn modelId="{C4F892AB-43A2-4944-B322-87C576EF8065}" type="presParOf" srcId="{06E53F8C-D06E-3545-868C-4A0BA9D0EDC5}" destId="{EBE16194-8699-9B43-95F3-9ABC09CE68E0}" srcOrd="3" destOrd="0" presId="urn:microsoft.com/office/officeart/2005/8/layout/orgChart1"/>
    <dgm:cxn modelId="{F55B17F1-9748-425A-9936-5CF921A11BA1}" type="presParOf" srcId="{EBE16194-8699-9B43-95F3-9ABC09CE68E0}" destId="{CA335FA8-B697-1843-8352-B736BF798F1C}" srcOrd="0" destOrd="0" presId="urn:microsoft.com/office/officeart/2005/8/layout/orgChart1"/>
    <dgm:cxn modelId="{1776E06A-4BD9-44F5-8C31-4BAE568EAD56}" type="presParOf" srcId="{CA335FA8-B697-1843-8352-B736BF798F1C}" destId="{AB2D6989-04ED-7D4D-A9B8-8B2735B7BA4D}" srcOrd="0" destOrd="0" presId="urn:microsoft.com/office/officeart/2005/8/layout/orgChart1"/>
    <dgm:cxn modelId="{5539DF44-15D5-4FB7-A5BA-D18D593CEEF7}" type="presParOf" srcId="{CA335FA8-B697-1843-8352-B736BF798F1C}" destId="{AD13B5AA-7E97-9E42-AD83-4A2DFED01E45}" srcOrd="1" destOrd="0" presId="urn:microsoft.com/office/officeart/2005/8/layout/orgChart1"/>
    <dgm:cxn modelId="{3A7CD858-156D-49DB-BBAE-86BC329C19AE}" type="presParOf" srcId="{EBE16194-8699-9B43-95F3-9ABC09CE68E0}" destId="{ECC0A5EF-7672-9D41-A324-BA2604AD5A3F}" srcOrd="1" destOrd="0" presId="urn:microsoft.com/office/officeart/2005/8/layout/orgChart1"/>
    <dgm:cxn modelId="{E83BC014-588E-4BC6-9D69-051AAD5DCD1B}" type="presParOf" srcId="{EBE16194-8699-9B43-95F3-9ABC09CE68E0}" destId="{B5BBFE6C-7334-674C-981D-E659A72BBC04}" srcOrd="2" destOrd="0" presId="urn:microsoft.com/office/officeart/2005/8/layout/orgChart1"/>
    <dgm:cxn modelId="{1C6F23EE-8E4C-47CD-A39B-1FC9A213DAC7}" type="presParOf" srcId="{06E53F8C-D06E-3545-868C-4A0BA9D0EDC5}" destId="{5B52B006-4589-D44F-90CE-D7A686E68946}" srcOrd="4" destOrd="0" presId="urn:microsoft.com/office/officeart/2005/8/layout/orgChart1"/>
    <dgm:cxn modelId="{C881CB93-C430-4C6B-8B5B-A9BCEA7D915A}" type="presParOf" srcId="{06E53F8C-D06E-3545-868C-4A0BA9D0EDC5}" destId="{C6F7A54B-E42D-7748-83F4-6D0652857E19}" srcOrd="5" destOrd="0" presId="urn:microsoft.com/office/officeart/2005/8/layout/orgChart1"/>
    <dgm:cxn modelId="{1C7F668A-C4E0-4D59-AC1C-8CBFC7593D1E}" type="presParOf" srcId="{C6F7A54B-E42D-7748-83F4-6D0652857E19}" destId="{A233C598-E6F2-D044-B463-C65BE7DEAC24}" srcOrd="0" destOrd="0" presId="urn:microsoft.com/office/officeart/2005/8/layout/orgChart1"/>
    <dgm:cxn modelId="{4AF0543E-2492-43F0-A119-56976CD4A994}" type="presParOf" srcId="{A233C598-E6F2-D044-B463-C65BE7DEAC24}" destId="{B306739C-8E66-9E40-A97B-57702908F1AC}" srcOrd="0" destOrd="0" presId="urn:microsoft.com/office/officeart/2005/8/layout/orgChart1"/>
    <dgm:cxn modelId="{9DC69871-D55D-49AB-AAFB-351EE96873CB}" type="presParOf" srcId="{A233C598-E6F2-D044-B463-C65BE7DEAC24}" destId="{1D45F16F-367F-904E-ADEF-B6C83B131D94}" srcOrd="1" destOrd="0" presId="urn:microsoft.com/office/officeart/2005/8/layout/orgChart1"/>
    <dgm:cxn modelId="{B3D5411D-A99E-4614-A77E-557B38BB791D}" type="presParOf" srcId="{C6F7A54B-E42D-7748-83F4-6D0652857E19}" destId="{09E3EF6F-AAB0-A244-95AF-10FD5AE5797D}" srcOrd="1" destOrd="0" presId="urn:microsoft.com/office/officeart/2005/8/layout/orgChart1"/>
    <dgm:cxn modelId="{EDC9F8CA-9580-4622-BAAC-609379B7FEFE}" type="presParOf" srcId="{C6F7A54B-E42D-7748-83F4-6D0652857E19}" destId="{5E600556-573F-E64F-B90E-752E2E61872C}" srcOrd="2" destOrd="0" presId="urn:microsoft.com/office/officeart/2005/8/layout/orgChart1"/>
    <dgm:cxn modelId="{B782A50D-CB15-42E7-B169-CD8F37625121}" type="presParOf" srcId="{0F2F6ECD-5ED8-7148-8AC3-B79C3C6A3AEB}" destId="{2211FC6D-25E9-524B-842C-21F4E793E443}" srcOrd="2" destOrd="0" presId="urn:microsoft.com/office/officeart/2005/8/layout/orgChart1"/>
    <dgm:cxn modelId="{889C366C-3487-4E91-A788-768368ED3FFB}" type="presParOf" srcId="{BFBF635E-93CC-3E4C-A0E3-98992FBD7BD1}" destId="{F29D5508-B10F-694B-A9D5-4083443801ED}" srcOrd="6" destOrd="0" presId="urn:microsoft.com/office/officeart/2005/8/layout/orgChart1"/>
    <dgm:cxn modelId="{3D7742DD-7B5E-4E1F-8E07-C7C79388E1D5}" type="presParOf" srcId="{BFBF635E-93CC-3E4C-A0E3-98992FBD7BD1}" destId="{9F2AB69A-0643-8C4A-8B9C-D45B80B9D78F}" srcOrd="7" destOrd="0" presId="urn:microsoft.com/office/officeart/2005/8/layout/orgChart1"/>
    <dgm:cxn modelId="{E2364408-96BD-4CE1-9966-EC24DD922A12}" type="presParOf" srcId="{9F2AB69A-0643-8C4A-8B9C-D45B80B9D78F}" destId="{8D30FC94-F016-4E45-909F-DE6249CAD498}" srcOrd="0" destOrd="0" presId="urn:microsoft.com/office/officeart/2005/8/layout/orgChart1"/>
    <dgm:cxn modelId="{921E535F-2F70-490C-850B-B67F7C10D7A1}" type="presParOf" srcId="{8D30FC94-F016-4E45-909F-DE6249CAD498}" destId="{9673EE74-2E22-604D-8CA5-E322D66CFDF3}" srcOrd="0" destOrd="0" presId="urn:microsoft.com/office/officeart/2005/8/layout/orgChart1"/>
    <dgm:cxn modelId="{CDCD715F-8048-44BB-9E5F-56E7E18F4A39}" type="presParOf" srcId="{8D30FC94-F016-4E45-909F-DE6249CAD498}" destId="{8B6D2E1C-7F11-6748-84D6-D73189B6F39B}" srcOrd="1" destOrd="0" presId="urn:microsoft.com/office/officeart/2005/8/layout/orgChart1"/>
    <dgm:cxn modelId="{C8B956EA-ECE4-43FD-B642-CB04C4666780}" type="presParOf" srcId="{9F2AB69A-0643-8C4A-8B9C-D45B80B9D78F}" destId="{4F22B029-46F6-3A42-9AD4-12DF7060C34C}" srcOrd="1" destOrd="0" presId="urn:microsoft.com/office/officeart/2005/8/layout/orgChart1"/>
    <dgm:cxn modelId="{44C34254-5BB6-4D7C-99E9-859F70FBEA77}" type="presParOf" srcId="{4F22B029-46F6-3A42-9AD4-12DF7060C34C}" destId="{98F4784F-1197-9043-B49C-7775A044C8B7}" srcOrd="0" destOrd="0" presId="urn:microsoft.com/office/officeart/2005/8/layout/orgChart1"/>
    <dgm:cxn modelId="{72A44F3F-A46D-4D6C-8B3B-155D99CED55C}" type="presParOf" srcId="{4F22B029-46F6-3A42-9AD4-12DF7060C34C}" destId="{07E06FBE-7D63-8344-8E8A-CBD9F9CAC4C0}" srcOrd="1" destOrd="0" presId="urn:microsoft.com/office/officeart/2005/8/layout/orgChart1"/>
    <dgm:cxn modelId="{5993EDB7-D359-4808-BC6E-73336CDDCC17}" type="presParOf" srcId="{07E06FBE-7D63-8344-8E8A-CBD9F9CAC4C0}" destId="{D7DFCDDD-5F99-034F-90B6-B784BC06605F}" srcOrd="0" destOrd="0" presId="urn:microsoft.com/office/officeart/2005/8/layout/orgChart1"/>
    <dgm:cxn modelId="{5B977594-D5A9-46F7-923C-2E695D4C48A0}" type="presParOf" srcId="{D7DFCDDD-5F99-034F-90B6-B784BC06605F}" destId="{3DB3343B-5452-5A46-8FCF-D8C271185A97}" srcOrd="0" destOrd="0" presId="urn:microsoft.com/office/officeart/2005/8/layout/orgChart1"/>
    <dgm:cxn modelId="{0C470031-472D-4E1F-86B9-9166F5AA0ED2}" type="presParOf" srcId="{D7DFCDDD-5F99-034F-90B6-B784BC06605F}" destId="{8D4BE2F8-6224-4F42-A9F0-60627A198386}" srcOrd="1" destOrd="0" presId="urn:microsoft.com/office/officeart/2005/8/layout/orgChart1"/>
    <dgm:cxn modelId="{319F01BC-FD47-4729-8E58-CAC16B194C8D}" type="presParOf" srcId="{07E06FBE-7D63-8344-8E8A-CBD9F9CAC4C0}" destId="{56829DE5-29EB-584C-B123-8928C9AE1879}" srcOrd="1" destOrd="0" presId="urn:microsoft.com/office/officeart/2005/8/layout/orgChart1"/>
    <dgm:cxn modelId="{FCC73E8A-5BBE-47D4-9F00-638405C70FE5}" type="presParOf" srcId="{07E06FBE-7D63-8344-8E8A-CBD9F9CAC4C0}" destId="{509D0ACF-3783-914D-A69B-2F9D9A273095}" srcOrd="2" destOrd="0" presId="urn:microsoft.com/office/officeart/2005/8/layout/orgChart1"/>
    <dgm:cxn modelId="{1B98434D-CBCA-4B68-AC9E-167CF44C4A5E}" type="presParOf" srcId="{4F22B029-46F6-3A42-9AD4-12DF7060C34C}" destId="{5E444C89-9231-6244-B9FE-634FEC00015F}" srcOrd="2" destOrd="0" presId="urn:microsoft.com/office/officeart/2005/8/layout/orgChart1"/>
    <dgm:cxn modelId="{95DE59C5-A060-49EC-BED3-D99285CF1FFE}" type="presParOf" srcId="{4F22B029-46F6-3A42-9AD4-12DF7060C34C}" destId="{69CB7A49-A0CF-CF41-922A-1A82643459C6}" srcOrd="3" destOrd="0" presId="urn:microsoft.com/office/officeart/2005/8/layout/orgChart1"/>
    <dgm:cxn modelId="{95E469C1-7B94-48FE-B10B-D9DBAE4E7C80}" type="presParOf" srcId="{69CB7A49-A0CF-CF41-922A-1A82643459C6}" destId="{F8274EA3-3007-4D40-8EC5-66EADA9207CB}" srcOrd="0" destOrd="0" presId="urn:microsoft.com/office/officeart/2005/8/layout/orgChart1"/>
    <dgm:cxn modelId="{A27B5594-6C7C-4579-BAED-703553079AE2}" type="presParOf" srcId="{F8274EA3-3007-4D40-8EC5-66EADA9207CB}" destId="{BDABC7C2-8716-4E45-8272-34E4A78036E9}" srcOrd="0" destOrd="0" presId="urn:microsoft.com/office/officeart/2005/8/layout/orgChart1"/>
    <dgm:cxn modelId="{33F2C59D-F93E-40A4-891A-BB64DDE79264}" type="presParOf" srcId="{F8274EA3-3007-4D40-8EC5-66EADA9207CB}" destId="{085396F0-2DD5-7746-9E89-F414180F198A}" srcOrd="1" destOrd="0" presId="urn:microsoft.com/office/officeart/2005/8/layout/orgChart1"/>
    <dgm:cxn modelId="{59054DB6-030D-4701-93E5-C223CAF67EB3}" type="presParOf" srcId="{69CB7A49-A0CF-CF41-922A-1A82643459C6}" destId="{FD351474-7BF7-0947-B85D-3A7CC0CB22C0}" srcOrd="1" destOrd="0" presId="urn:microsoft.com/office/officeart/2005/8/layout/orgChart1"/>
    <dgm:cxn modelId="{05FDC7CA-1592-49C1-85F6-D967C9588A33}" type="presParOf" srcId="{69CB7A49-A0CF-CF41-922A-1A82643459C6}" destId="{7DCA3041-F40D-C945-92F5-CDBCAA83AA55}" srcOrd="2" destOrd="0" presId="urn:microsoft.com/office/officeart/2005/8/layout/orgChart1"/>
    <dgm:cxn modelId="{9CD35D0C-2684-4C99-8795-4B7EFB335427}" type="presParOf" srcId="{4F22B029-46F6-3A42-9AD4-12DF7060C34C}" destId="{7D14F1C4-F919-F944-941F-7030F8DC7AC2}" srcOrd="4" destOrd="0" presId="urn:microsoft.com/office/officeart/2005/8/layout/orgChart1"/>
    <dgm:cxn modelId="{DC3622ED-A87E-413A-BFB1-891F1A2F305B}" type="presParOf" srcId="{4F22B029-46F6-3A42-9AD4-12DF7060C34C}" destId="{A0CB6481-D0B4-794D-9B59-61AA22FAD779}" srcOrd="5" destOrd="0" presId="urn:microsoft.com/office/officeart/2005/8/layout/orgChart1"/>
    <dgm:cxn modelId="{C1B29690-F68F-47A5-9950-2026874F2852}" type="presParOf" srcId="{A0CB6481-D0B4-794D-9B59-61AA22FAD779}" destId="{97CB627F-0001-394B-B11C-F28CFBD1E110}" srcOrd="0" destOrd="0" presId="urn:microsoft.com/office/officeart/2005/8/layout/orgChart1"/>
    <dgm:cxn modelId="{50273E7A-9BB4-4112-9FC3-C4A9D60B6562}" type="presParOf" srcId="{97CB627F-0001-394B-B11C-F28CFBD1E110}" destId="{30978D7B-8A68-A543-B87F-74D7E32BB1C8}" srcOrd="0" destOrd="0" presId="urn:microsoft.com/office/officeart/2005/8/layout/orgChart1"/>
    <dgm:cxn modelId="{065FA2A3-DC2C-4212-9506-B4E089F1E594}" type="presParOf" srcId="{97CB627F-0001-394B-B11C-F28CFBD1E110}" destId="{9BFB3AD9-E18F-FE4A-A244-CBB1FB3A8AC2}" srcOrd="1" destOrd="0" presId="urn:microsoft.com/office/officeart/2005/8/layout/orgChart1"/>
    <dgm:cxn modelId="{B299E7B1-428C-4B77-BD50-D26536BD1619}" type="presParOf" srcId="{A0CB6481-D0B4-794D-9B59-61AA22FAD779}" destId="{F7C6E045-2C5E-7241-81F2-B1AB41E814BF}" srcOrd="1" destOrd="0" presId="urn:microsoft.com/office/officeart/2005/8/layout/orgChart1"/>
    <dgm:cxn modelId="{E571C2E6-9D5A-4AC2-B95D-CA6B110666EE}" type="presParOf" srcId="{A0CB6481-D0B4-794D-9B59-61AA22FAD779}" destId="{DD90ECEB-3973-1C46-9A9F-7ABA44DAE1D7}" srcOrd="2" destOrd="0" presId="urn:microsoft.com/office/officeart/2005/8/layout/orgChart1"/>
    <dgm:cxn modelId="{B99A2869-DA1B-48F0-A75F-AAD21C43A2B6}" type="presParOf" srcId="{9F2AB69A-0643-8C4A-8B9C-D45B80B9D78F}" destId="{94CFFA9E-E2B5-EC48-A035-2768F475D66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1B3442B-00D8-410A-8996-C3F522E1DBBD}" type="doc">
      <dgm:prSet loTypeId="urn:microsoft.com/office/officeart/2005/8/layout/hierarchy3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nl-BE"/>
        </a:p>
      </dgm:t>
    </dgm:pt>
    <dgm:pt modelId="{D69778D5-63AC-4B6D-8455-883E2B03F3AF}">
      <dgm:prSet phldrT="[Teks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fr-BE">
              <a:solidFill>
                <a:schemeClr val="tx1"/>
              </a:solidFill>
            </a:rPr>
            <a:t>KP</a:t>
          </a:r>
        </a:p>
      </dgm:t>
    </dgm:pt>
    <dgm:pt modelId="{D722F161-98AB-4F6D-A1B1-DF322C56B689}" type="parTrans" cxnId="{FE18F078-A378-428C-A229-36BFA144D2C4}">
      <dgm:prSet/>
      <dgm:spPr/>
      <dgm:t>
        <a:bodyPr/>
        <a:lstStyle/>
        <a:p>
          <a:endParaRPr lang="nl-BE"/>
        </a:p>
      </dgm:t>
    </dgm:pt>
    <dgm:pt modelId="{57E8C34A-5C14-4FB9-8B1E-C24547A141CA}" type="sibTrans" cxnId="{FE18F078-A378-428C-A229-36BFA144D2C4}">
      <dgm:prSet/>
      <dgm:spPr/>
      <dgm:t>
        <a:bodyPr/>
        <a:lstStyle/>
        <a:p>
          <a:endParaRPr lang="nl-BE"/>
        </a:p>
      </dgm:t>
    </dgm:pt>
    <dgm:pt modelId="{70B481E4-3EA3-459E-9970-3CCDAE452EE4}">
      <dgm:prSet phldrT="[Teks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fr-BE">
              <a:solidFill>
                <a:schemeClr val="tx1"/>
              </a:solidFill>
            </a:rPr>
            <a:t>K2</a:t>
          </a:r>
        </a:p>
      </dgm:t>
    </dgm:pt>
    <dgm:pt modelId="{D4E0E397-0BFA-45BC-AD83-52A4ADD5304E}" type="parTrans" cxnId="{C4F1285F-F2CD-472C-AAE9-172C28E74FDC}">
      <dgm:prSet/>
      <dgm:spPr/>
      <dgm:t>
        <a:bodyPr/>
        <a:lstStyle/>
        <a:p>
          <a:endParaRPr lang="nl-BE"/>
        </a:p>
      </dgm:t>
    </dgm:pt>
    <dgm:pt modelId="{3EA0D9F2-C164-408B-A0A6-9632E2ABFA71}" type="sibTrans" cxnId="{C4F1285F-F2CD-472C-AAE9-172C28E74FDC}">
      <dgm:prSet/>
      <dgm:spPr/>
      <dgm:t>
        <a:bodyPr/>
        <a:lstStyle/>
        <a:p>
          <a:endParaRPr lang="nl-BE"/>
        </a:p>
      </dgm:t>
    </dgm:pt>
    <dgm:pt modelId="{D42BBE89-812C-4F6F-A5D8-41E5930099B7}">
      <dgm:prSet phldrT="[Tekst]"/>
      <dgm:spPr>
        <a:solidFill>
          <a:srgbClr val="FFC000"/>
        </a:solidFill>
      </dgm:spPr>
      <dgm:t>
        <a:bodyPr/>
        <a:lstStyle/>
        <a:p>
          <a:r>
            <a:rPr lang="fr-BE" dirty="0"/>
            <a:t>K2B juf Gwenny en juf Lani</a:t>
          </a:r>
        </a:p>
      </dgm:t>
    </dgm:pt>
    <dgm:pt modelId="{EDE1DCB9-32DE-4926-B737-82F4AB7ADF44}" type="parTrans" cxnId="{DC444615-BEB1-4B94-AD35-578C63FB96B1}">
      <dgm:prSet/>
      <dgm:spPr/>
      <dgm:t>
        <a:bodyPr/>
        <a:lstStyle/>
        <a:p>
          <a:endParaRPr lang="nl-BE"/>
        </a:p>
      </dgm:t>
    </dgm:pt>
    <dgm:pt modelId="{E528A341-B416-4233-B9FB-4616E88642B3}" type="sibTrans" cxnId="{DC444615-BEB1-4B94-AD35-578C63FB96B1}">
      <dgm:prSet/>
      <dgm:spPr/>
      <dgm:t>
        <a:bodyPr/>
        <a:lstStyle/>
        <a:p>
          <a:endParaRPr lang="nl-BE"/>
        </a:p>
      </dgm:t>
    </dgm:pt>
    <dgm:pt modelId="{89D93F17-3CCD-4349-9C2B-E14AEEF9E57E}">
      <dgm:prSet phldrT="[Tekst]"/>
      <dgm:spPr>
        <a:solidFill>
          <a:srgbClr val="FF0000">
            <a:alpha val="90000"/>
          </a:srgbClr>
        </a:solidFill>
      </dgm:spPr>
      <dgm:t>
        <a:bodyPr/>
        <a:lstStyle/>
        <a:p>
          <a:r>
            <a:rPr lang="fr-BE" dirty="0"/>
            <a:t>K2A</a:t>
          </a:r>
        </a:p>
        <a:p>
          <a:r>
            <a:rPr lang="fr-BE" dirty="0"/>
            <a:t>juf Anne </a:t>
          </a:r>
        </a:p>
      </dgm:t>
    </dgm:pt>
    <dgm:pt modelId="{0B125282-7BAE-4377-BBF3-E83274D311F2}" type="parTrans" cxnId="{C122BDF9-0ABC-40D3-A0EE-30F771070140}">
      <dgm:prSet/>
      <dgm:spPr/>
      <dgm:t>
        <a:bodyPr/>
        <a:lstStyle/>
        <a:p>
          <a:endParaRPr lang="nl-BE"/>
        </a:p>
      </dgm:t>
    </dgm:pt>
    <dgm:pt modelId="{F5479F3B-9916-4BCA-BA54-747F9E6A205C}" type="sibTrans" cxnId="{C122BDF9-0ABC-40D3-A0EE-30F771070140}">
      <dgm:prSet/>
      <dgm:spPr/>
      <dgm:t>
        <a:bodyPr/>
        <a:lstStyle/>
        <a:p>
          <a:endParaRPr lang="nl-BE"/>
        </a:p>
      </dgm:t>
    </dgm:pt>
    <dgm:pt modelId="{884EDAC2-F176-4945-A2A6-5030F1BF95CB}">
      <dgm:prSet phldrT="[Teks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fr-BE">
              <a:solidFill>
                <a:schemeClr val="tx1"/>
              </a:solidFill>
            </a:rPr>
            <a:t>K3</a:t>
          </a:r>
          <a:endParaRPr lang="fr-BE" dirty="0">
            <a:solidFill>
              <a:schemeClr val="tx1"/>
            </a:solidFill>
          </a:endParaRPr>
        </a:p>
      </dgm:t>
    </dgm:pt>
    <dgm:pt modelId="{08231060-769A-4779-AA33-F7CEF8719F20}" type="parTrans" cxnId="{B4BE1B9A-A120-4655-B5E5-2ADB2952EBE8}">
      <dgm:prSet/>
      <dgm:spPr/>
      <dgm:t>
        <a:bodyPr/>
        <a:lstStyle/>
        <a:p>
          <a:endParaRPr lang="nl-BE"/>
        </a:p>
      </dgm:t>
    </dgm:pt>
    <dgm:pt modelId="{8F31CBEB-2219-4ED4-83AB-9DA97F381290}" type="sibTrans" cxnId="{B4BE1B9A-A120-4655-B5E5-2ADB2952EBE8}">
      <dgm:prSet/>
      <dgm:spPr/>
      <dgm:t>
        <a:bodyPr/>
        <a:lstStyle/>
        <a:p>
          <a:endParaRPr lang="nl-BE"/>
        </a:p>
      </dgm:t>
    </dgm:pt>
    <dgm:pt modelId="{D897DE5E-2259-4043-80A3-162FF1F8417D}">
      <dgm:prSet phldrT="[Tekst]"/>
      <dgm:spPr>
        <a:solidFill>
          <a:srgbClr val="F385D4">
            <a:alpha val="89804"/>
          </a:srgbClr>
        </a:solidFill>
      </dgm:spPr>
      <dgm:t>
        <a:bodyPr/>
        <a:lstStyle/>
        <a:p>
          <a:r>
            <a:rPr lang="fr-BE" dirty="0"/>
            <a:t>K3A</a:t>
          </a:r>
        </a:p>
        <a:p>
          <a:r>
            <a:rPr lang="fr-BE" dirty="0"/>
            <a:t>juf Caroline en juf Aline</a:t>
          </a:r>
        </a:p>
      </dgm:t>
    </dgm:pt>
    <dgm:pt modelId="{7888D27B-E3F5-4DF8-9F1A-8EDC32940CC6}" type="parTrans" cxnId="{077296B3-518F-42BF-843C-3E3F02209CB7}">
      <dgm:prSet/>
      <dgm:spPr/>
      <dgm:t>
        <a:bodyPr/>
        <a:lstStyle/>
        <a:p>
          <a:endParaRPr lang="nl-BE"/>
        </a:p>
      </dgm:t>
    </dgm:pt>
    <dgm:pt modelId="{95D25440-92A2-48C8-B33C-D2C5C2092881}" type="sibTrans" cxnId="{077296B3-518F-42BF-843C-3E3F02209CB7}">
      <dgm:prSet/>
      <dgm:spPr/>
      <dgm:t>
        <a:bodyPr/>
        <a:lstStyle/>
        <a:p>
          <a:endParaRPr lang="nl-BE"/>
        </a:p>
      </dgm:t>
    </dgm:pt>
    <dgm:pt modelId="{7A3551A5-B683-447B-90B1-5E86A6A2FCA7}">
      <dgm:prSet phldrT="[Tekst]"/>
      <dgm:spPr>
        <a:solidFill>
          <a:srgbClr val="7030A0">
            <a:alpha val="90000"/>
          </a:srgbClr>
        </a:solidFill>
      </dgm:spPr>
      <dgm:t>
        <a:bodyPr/>
        <a:lstStyle/>
        <a:p>
          <a:r>
            <a:rPr lang="fr-BE"/>
            <a:t>K3B</a:t>
          </a:r>
        </a:p>
        <a:p>
          <a:r>
            <a:rPr lang="fr-BE"/>
            <a:t> juf Ilse H.</a:t>
          </a:r>
          <a:endParaRPr lang="fr-BE" dirty="0"/>
        </a:p>
      </dgm:t>
    </dgm:pt>
    <dgm:pt modelId="{4FB6902E-5CED-48D1-A251-68D1E34E1365}" type="parTrans" cxnId="{1EEDF5D2-DFE1-4345-A472-BA15699B748B}">
      <dgm:prSet/>
      <dgm:spPr/>
      <dgm:t>
        <a:bodyPr/>
        <a:lstStyle/>
        <a:p>
          <a:endParaRPr lang="nl-BE"/>
        </a:p>
      </dgm:t>
    </dgm:pt>
    <dgm:pt modelId="{91CE70BC-3E18-48B2-B4FC-E1A1226815E5}" type="sibTrans" cxnId="{1EEDF5D2-DFE1-4345-A472-BA15699B748B}">
      <dgm:prSet/>
      <dgm:spPr/>
      <dgm:t>
        <a:bodyPr/>
        <a:lstStyle/>
        <a:p>
          <a:endParaRPr lang="nl-BE"/>
        </a:p>
      </dgm:t>
    </dgm:pt>
    <dgm:pt modelId="{65656348-920F-4158-A45C-29536E267A73}">
      <dgm:prSet phldrT="[Tekst]"/>
      <dgm:spPr>
        <a:solidFill>
          <a:srgbClr val="00B050">
            <a:alpha val="90000"/>
          </a:srgbClr>
        </a:solidFill>
      </dgm:spPr>
      <dgm:t>
        <a:bodyPr/>
        <a:lstStyle/>
        <a:p>
          <a:r>
            <a:rPr lang="fr-BE" dirty="0"/>
            <a:t>KPA</a:t>
          </a:r>
        </a:p>
        <a:p>
          <a:r>
            <a:rPr lang="fr-BE" dirty="0"/>
            <a:t>juf Ilse S.</a:t>
          </a:r>
        </a:p>
      </dgm:t>
    </dgm:pt>
    <dgm:pt modelId="{256441CB-A825-4116-95DB-255EE004E526}" type="parTrans" cxnId="{B5A40128-E577-4413-94D0-F05FAC4B40D7}">
      <dgm:prSet/>
      <dgm:spPr/>
      <dgm:t>
        <a:bodyPr/>
        <a:lstStyle/>
        <a:p>
          <a:endParaRPr lang="nl-BE"/>
        </a:p>
      </dgm:t>
    </dgm:pt>
    <dgm:pt modelId="{FC19E0D0-3813-4F32-A81E-7B2FBE5386A6}" type="sibTrans" cxnId="{B5A40128-E577-4413-94D0-F05FAC4B40D7}">
      <dgm:prSet/>
      <dgm:spPr/>
      <dgm:t>
        <a:bodyPr/>
        <a:lstStyle/>
        <a:p>
          <a:endParaRPr lang="nl-BE"/>
        </a:p>
      </dgm:t>
    </dgm:pt>
    <dgm:pt modelId="{9F5A668B-C39A-4551-AEFB-9B661C0BFDC0}">
      <dgm:prSet phldrT="[Tekst]"/>
      <dgm:spPr>
        <a:solidFill>
          <a:schemeClr val="bg1">
            <a:lumMod val="95000"/>
          </a:schemeClr>
        </a:solidFill>
      </dgm:spPr>
      <dgm:t>
        <a:bodyPr/>
        <a:lstStyle/>
        <a:p>
          <a:r>
            <a:rPr lang="fr-BE">
              <a:solidFill>
                <a:schemeClr val="tx1"/>
              </a:solidFill>
            </a:rPr>
            <a:t>K1</a:t>
          </a:r>
        </a:p>
      </dgm:t>
    </dgm:pt>
    <dgm:pt modelId="{055CCDD5-3331-4BE4-BF6E-5E03E5CE81F6}" type="sibTrans" cxnId="{1F4F9037-3898-43E1-8254-6039F6A7E2B5}">
      <dgm:prSet/>
      <dgm:spPr/>
      <dgm:t>
        <a:bodyPr/>
        <a:lstStyle/>
        <a:p>
          <a:endParaRPr lang="nl-BE"/>
        </a:p>
      </dgm:t>
    </dgm:pt>
    <dgm:pt modelId="{2FF399CA-CB5D-46EE-BEAC-DC4CF7DA5A04}" type="parTrans" cxnId="{1F4F9037-3898-43E1-8254-6039F6A7E2B5}">
      <dgm:prSet/>
      <dgm:spPr/>
      <dgm:t>
        <a:bodyPr/>
        <a:lstStyle/>
        <a:p>
          <a:endParaRPr lang="nl-BE"/>
        </a:p>
      </dgm:t>
    </dgm:pt>
    <dgm:pt modelId="{7A2E2D37-6B34-46FE-8FBB-3C36AC3F670A}">
      <dgm:prSet phldrT="[Tekst]"/>
      <dgm:spPr>
        <a:solidFill>
          <a:schemeClr val="accent5">
            <a:alpha val="90000"/>
          </a:schemeClr>
        </a:solidFill>
      </dgm:spPr>
      <dgm:t>
        <a:bodyPr/>
        <a:lstStyle/>
        <a:p>
          <a:r>
            <a:rPr lang="fr-BE" dirty="0"/>
            <a:t>K1B</a:t>
          </a:r>
        </a:p>
        <a:p>
          <a:r>
            <a:rPr lang="fr-BE" dirty="0"/>
            <a:t>juf Ilse G. en juf Anne-Sophie</a:t>
          </a:r>
        </a:p>
      </dgm:t>
    </dgm:pt>
    <dgm:pt modelId="{8192F338-D24F-4558-9734-90824D77BD42}" type="sibTrans" cxnId="{C8E63A14-F584-4A5D-8AC2-61968C6CD171}">
      <dgm:prSet/>
      <dgm:spPr/>
      <dgm:t>
        <a:bodyPr/>
        <a:lstStyle/>
        <a:p>
          <a:endParaRPr lang="nl-BE"/>
        </a:p>
      </dgm:t>
    </dgm:pt>
    <dgm:pt modelId="{F134AFA6-B2CF-42BA-9DF8-85AEF0285C90}" type="parTrans" cxnId="{C8E63A14-F584-4A5D-8AC2-61968C6CD171}">
      <dgm:prSet/>
      <dgm:spPr/>
      <dgm:t>
        <a:bodyPr/>
        <a:lstStyle/>
        <a:p>
          <a:endParaRPr lang="nl-BE"/>
        </a:p>
      </dgm:t>
    </dgm:pt>
    <dgm:pt modelId="{D9C9C69E-3558-4026-94DB-2CC852E6577A}">
      <dgm:prSet phldrT="[Tekst]"/>
      <dgm:spPr>
        <a:solidFill>
          <a:srgbClr val="FFFF00">
            <a:alpha val="90000"/>
          </a:srgbClr>
        </a:solidFill>
      </dgm:spPr>
      <dgm:t>
        <a:bodyPr/>
        <a:lstStyle/>
        <a:p>
          <a:r>
            <a:rPr lang="fr-BE" dirty="0"/>
            <a:t>K1</a:t>
          </a:r>
        </a:p>
        <a:p>
          <a:r>
            <a:rPr lang="fr-BE" dirty="0"/>
            <a:t>juf Marleen en juf Laura</a:t>
          </a:r>
        </a:p>
      </dgm:t>
    </dgm:pt>
    <dgm:pt modelId="{11A17BF5-F2E7-411D-A40F-98566DD15168}" type="parTrans" cxnId="{D13FB7C6-B8F4-46AD-BCCF-FFD8E47CD67E}">
      <dgm:prSet/>
      <dgm:spPr/>
      <dgm:t>
        <a:bodyPr/>
        <a:lstStyle/>
        <a:p>
          <a:endParaRPr lang="nl-BE"/>
        </a:p>
      </dgm:t>
    </dgm:pt>
    <dgm:pt modelId="{1148D292-9ED0-40A7-80BF-D68F9C995CAD}" type="sibTrans" cxnId="{D13FB7C6-B8F4-46AD-BCCF-FFD8E47CD67E}">
      <dgm:prSet/>
      <dgm:spPr/>
      <dgm:t>
        <a:bodyPr/>
        <a:lstStyle/>
        <a:p>
          <a:endParaRPr lang="nl-BE"/>
        </a:p>
      </dgm:t>
    </dgm:pt>
    <dgm:pt modelId="{933A6596-9CC2-4074-A361-6A6CECD310E4}">
      <dgm:prSet/>
      <dgm:spPr>
        <a:solidFill>
          <a:srgbClr val="00B050">
            <a:alpha val="90000"/>
          </a:srgbClr>
        </a:solidFill>
      </dgm:spPr>
      <dgm:t>
        <a:bodyPr/>
        <a:lstStyle/>
        <a:p>
          <a:r>
            <a:rPr lang="nl-BE"/>
            <a:t>K1A</a:t>
          </a:r>
          <a:br>
            <a:rPr lang="nl-BE"/>
          </a:br>
          <a:r>
            <a:rPr lang="nl-BE"/>
            <a:t>Juf Ilse S.</a:t>
          </a:r>
        </a:p>
      </dgm:t>
    </dgm:pt>
    <dgm:pt modelId="{D07D748F-564B-427D-8092-DF0A812ADAF9}" type="parTrans" cxnId="{574D7D89-39E8-4E5F-8293-12927468FB5B}">
      <dgm:prSet/>
      <dgm:spPr/>
      <dgm:t>
        <a:bodyPr/>
        <a:lstStyle/>
        <a:p>
          <a:endParaRPr lang="nl-BE"/>
        </a:p>
      </dgm:t>
    </dgm:pt>
    <dgm:pt modelId="{C577F4CD-3045-4883-9CD6-E40D955C986B}" type="sibTrans" cxnId="{574D7D89-39E8-4E5F-8293-12927468FB5B}">
      <dgm:prSet/>
      <dgm:spPr/>
      <dgm:t>
        <a:bodyPr/>
        <a:lstStyle/>
        <a:p>
          <a:endParaRPr lang="nl-BE"/>
        </a:p>
      </dgm:t>
    </dgm:pt>
    <dgm:pt modelId="{CA90CDB7-6B0A-4071-951A-C509283DEA80}">
      <dgm:prSet/>
      <dgm:spPr>
        <a:solidFill>
          <a:schemeClr val="accent5">
            <a:alpha val="90000"/>
          </a:schemeClr>
        </a:solidFill>
      </dgm:spPr>
      <dgm:t>
        <a:bodyPr/>
        <a:lstStyle/>
        <a:p>
          <a:r>
            <a:rPr lang="nl-BE"/>
            <a:t>KPB</a:t>
          </a:r>
          <a:br>
            <a:rPr lang="nl-BE"/>
          </a:br>
          <a:r>
            <a:rPr lang="nl-BE"/>
            <a:t>Juf Ilse G. en juf Anne-Sophie</a:t>
          </a:r>
        </a:p>
      </dgm:t>
    </dgm:pt>
    <dgm:pt modelId="{D63233BC-F6C7-4036-9740-492D40CBACF5}" type="parTrans" cxnId="{F8139B8D-19DA-4A8F-9A2A-076F8422720A}">
      <dgm:prSet/>
      <dgm:spPr/>
      <dgm:t>
        <a:bodyPr/>
        <a:lstStyle/>
        <a:p>
          <a:endParaRPr lang="nl-BE"/>
        </a:p>
      </dgm:t>
    </dgm:pt>
    <dgm:pt modelId="{ACA44F10-B71A-41E4-8E63-21F2522B28C2}" type="sibTrans" cxnId="{F8139B8D-19DA-4A8F-9A2A-076F8422720A}">
      <dgm:prSet/>
      <dgm:spPr/>
      <dgm:t>
        <a:bodyPr/>
        <a:lstStyle/>
        <a:p>
          <a:endParaRPr lang="nl-BE"/>
        </a:p>
      </dgm:t>
    </dgm:pt>
    <dgm:pt modelId="{F3054F3A-1A7F-4BEF-B8E7-C06BE0B1C059}" type="pres">
      <dgm:prSet presAssocID="{81B3442B-00D8-410A-8996-C3F522E1DBBD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ACAB42B9-7256-413C-B4C9-9F80161812B3}" type="pres">
      <dgm:prSet presAssocID="{D69778D5-63AC-4B6D-8455-883E2B03F3AF}" presName="root" presStyleCnt="0"/>
      <dgm:spPr/>
    </dgm:pt>
    <dgm:pt modelId="{EE032834-8CC4-44CC-9DC8-95AF6AF0A203}" type="pres">
      <dgm:prSet presAssocID="{D69778D5-63AC-4B6D-8455-883E2B03F3AF}" presName="rootComposite" presStyleCnt="0"/>
      <dgm:spPr/>
    </dgm:pt>
    <dgm:pt modelId="{A94BA9B9-FF2F-465C-941B-CB76C484BA97}" type="pres">
      <dgm:prSet presAssocID="{D69778D5-63AC-4B6D-8455-883E2B03F3AF}" presName="rootText" presStyleLbl="node1" presStyleIdx="0" presStyleCnt="4"/>
      <dgm:spPr/>
    </dgm:pt>
    <dgm:pt modelId="{14E0AC85-7B50-4CB7-A445-081D8ACEB892}" type="pres">
      <dgm:prSet presAssocID="{D69778D5-63AC-4B6D-8455-883E2B03F3AF}" presName="rootConnector" presStyleLbl="node1" presStyleIdx="0" presStyleCnt="4"/>
      <dgm:spPr/>
    </dgm:pt>
    <dgm:pt modelId="{7E8AAD0B-C84D-436E-BD09-357CFA0E8D97}" type="pres">
      <dgm:prSet presAssocID="{D69778D5-63AC-4B6D-8455-883E2B03F3AF}" presName="childShape" presStyleCnt="0"/>
      <dgm:spPr/>
    </dgm:pt>
    <dgm:pt modelId="{BAD07906-0DD7-4432-9ADC-9C6660EF6E19}" type="pres">
      <dgm:prSet presAssocID="{256441CB-A825-4116-95DB-255EE004E526}" presName="Name13" presStyleLbl="parChTrans1D2" presStyleIdx="0" presStyleCnt="9"/>
      <dgm:spPr/>
    </dgm:pt>
    <dgm:pt modelId="{5DC08229-B6C7-405F-9AE1-02B837FDCB79}" type="pres">
      <dgm:prSet presAssocID="{65656348-920F-4158-A45C-29536E267A73}" presName="childText" presStyleLbl="bgAcc1" presStyleIdx="0" presStyleCnt="9">
        <dgm:presLayoutVars>
          <dgm:bulletEnabled val="1"/>
        </dgm:presLayoutVars>
      </dgm:prSet>
      <dgm:spPr/>
    </dgm:pt>
    <dgm:pt modelId="{AD7DD78F-8CA2-4450-947A-05695AE7DDA1}" type="pres">
      <dgm:prSet presAssocID="{D63233BC-F6C7-4036-9740-492D40CBACF5}" presName="Name13" presStyleLbl="parChTrans1D2" presStyleIdx="1" presStyleCnt="9"/>
      <dgm:spPr/>
    </dgm:pt>
    <dgm:pt modelId="{A66B8CEA-ECBF-4071-A793-F43E2E6DF524}" type="pres">
      <dgm:prSet presAssocID="{CA90CDB7-6B0A-4071-951A-C509283DEA80}" presName="childText" presStyleLbl="bgAcc1" presStyleIdx="1" presStyleCnt="9">
        <dgm:presLayoutVars>
          <dgm:bulletEnabled val="1"/>
        </dgm:presLayoutVars>
      </dgm:prSet>
      <dgm:spPr/>
    </dgm:pt>
    <dgm:pt modelId="{21B076B4-36FA-4B25-8096-289E2BBB8BE7}" type="pres">
      <dgm:prSet presAssocID="{9F5A668B-C39A-4551-AEFB-9B661C0BFDC0}" presName="root" presStyleCnt="0"/>
      <dgm:spPr/>
    </dgm:pt>
    <dgm:pt modelId="{654C1135-7277-41DA-91AF-52427A425CF3}" type="pres">
      <dgm:prSet presAssocID="{9F5A668B-C39A-4551-AEFB-9B661C0BFDC0}" presName="rootComposite" presStyleCnt="0"/>
      <dgm:spPr/>
    </dgm:pt>
    <dgm:pt modelId="{4E78CBC8-450C-44FC-8362-DB7043D2E1E8}" type="pres">
      <dgm:prSet presAssocID="{9F5A668B-C39A-4551-AEFB-9B661C0BFDC0}" presName="rootText" presStyleLbl="node1" presStyleIdx="1" presStyleCnt="4"/>
      <dgm:spPr/>
    </dgm:pt>
    <dgm:pt modelId="{2EA3BA5B-74D9-4F35-A199-BDFE374698B4}" type="pres">
      <dgm:prSet presAssocID="{9F5A668B-C39A-4551-AEFB-9B661C0BFDC0}" presName="rootConnector" presStyleLbl="node1" presStyleIdx="1" presStyleCnt="4"/>
      <dgm:spPr/>
    </dgm:pt>
    <dgm:pt modelId="{01782969-D6FD-4C8C-B44C-119B9F6C9247}" type="pres">
      <dgm:prSet presAssocID="{9F5A668B-C39A-4551-AEFB-9B661C0BFDC0}" presName="childShape" presStyleCnt="0"/>
      <dgm:spPr/>
    </dgm:pt>
    <dgm:pt modelId="{BC9E1486-523F-4D6C-8F56-B4371D183145}" type="pres">
      <dgm:prSet presAssocID="{D07D748F-564B-427D-8092-DF0A812ADAF9}" presName="Name13" presStyleLbl="parChTrans1D2" presStyleIdx="2" presStyleCnt="9"/>
      <dgm:spPr/>
    </dgm:pt>
    <dgm:pt modelId="{273D8A32-2858-421F-9EBB-BE85F6FBE2BC}" type="pres">
      <dgm:prSet presAssocID="{933A6596-9CC2-4074-A361-6A6CECD310E4}" presName="childText" presStyleLbl="bgAcc1" presStyleIdx="2" presStyleCnt="9">
        <dgm:presLayoutVars>
          <dgm:bulletEnabled val="1"/>
        </dgm:presLayoutVars>
      </dgm:prSet>
      <dgm:spPr/>
    </dgm:pt>
    <dgm:pt modelId="{62E4D5A5-3327-4971-9844-3985C58DAF79}" type="pres">
      <dgm:prSet presAssocID="{F134AFA6-B2CF-42BA-9DF8-85AEF0285C90}" presName="Name13" presStyleLbl="parChTrans1D2" presStyleIdx="3" presStyleCnt="9"/>
      <dgm:spPr/>
    </dgm:pt>
    <dgm:pt modelId="{EA8CE6D5-F2C0-4A2F-B8D5-6D7C9D640069}" type="pres">
      <dgm:prSet presAssocID="{7A2E2D37-6B34-46FE-8FBB-3C36AC3F670A}" presName="childText" presStyleLbl="bgAcc1" presStyleIdx="3" presStyleCnt="9">
        <dgm:presLayoutVars>
          <dgm:bulletEnabled val="1"/>
        </dgm:presLayoutVars>
      </dgm:prSet>
      <dgm:spPr/>
    </dgm:pt>
    <dgm:pt modelId="{0E182459-C3ED-46A8-89AB-1AD48FFCD3DE}" type="pres">
      <dgm:prSet presAssocID="{11A17BF5-F2E7-411D-A40F-98566DD15168}" presName="Name13" presStyleLbl="parChTrans1D2" presStyleIdx="4" presStyleCnt="9"/>
      <dgm:spPr/>
    </dgm:pt>
    <dgm:pt modelId="{26561310-B27C-4193-B494-83ADB5E3E732}" type="pres">
      <dgm:prSet presAssocID="{D9C9C69E-3558-4026-94DB-2CC852E6577A}" presName="childText" presStyleLbl="bgAcc1" presStyleIdx="4" presStyleCnt="9">
        <dgm:presLayoutVars>
          <dgm:bulletEnabled val="1"/>
        </dgm:presLayoutVars>
      </dgm:prSet>
      <dgm:spPr/>
    </dgm:pt>
    <dgm:pt modelId="{74F50E16-37CE-429A-8847-025162A6CC6D}" type="pres">
      <dgm:prSet presAssocID="{70B481E4-3EA3-459E-9970-3CCDAE452EE4}" presName="root" presStyleCnt="0"/>
      <dgm:spPr/>
    </dgm:pt>
    <dgm:pt modelId="{CC5E79B6-CDC3-4FCB-8DFC-1283B1AEDCB7}" type="pres">
      <dgm:prSet presAssocID="{70B481E4-3EA3-459E-9970-3CCDAE452EE4}" presName="rootComposite" presStyleCnt="0"/>
      <dgm:spPr/>
    </dgm:pt>
    <dgm:pt modelId="{D2E01301-0C41-4E07-BEE4-5CC2FDF1E69F}" type="pres">
      <dgm:prSet presAssocID="{70B481E4-3EA3-459E-9970-3CCDAE452EE4}" presName="rootText" presStyleLbl="node1" presStyleIdx="2" presStyleCnt="4"/>
      <dgm:spPr/>
    </dgm:pt>
    <dgm:pt modelId="{2A14C23B-6AB3-4BB5-A666-FBBFB4B19190}" type="pres">
      <dgm:prSet presAssocID="{70B481E4-3EA3-459E-9970-3CCDAE452EE4}" presName="rootConnector" presStyleLbl="node1" presStyleIdx="2" presStyleCnt="4"/>
      <dgm:spPr/>
    </dgm:pt>
    <dgm:pt modelId="{AEA778CC-1F1C-4887-808F-E98978EDFCE6}" type="pres">
      <dgm:prSet presAssocID="{70B481E4-3EA3-459E-9970-3CCDAE452EE4}" presName="childShape" presStyleCnt="0"/>
      <dgm:spPr/>
    </dgm:pt>
    <dgm:pt modelId="{95961A86-2FF6-472D-822F-26F8A6BACD00}" type="pres">
      <dgm:prSet presAssocID="{EDE1DCB9-32DE-4926-B737-82F4AB7ADF44}" presName="Name13" presStyleLbl="parChTrans1D2" presStyleIdx="5" presStyleCnt="9"/>
      <dgm:spPr/>
    </dgm:pt>
    <dgm:pt modelId="{8B5BC6CC-7A19-41BA-9CE2-BA2DEAAC161E}" type="pres">
      <dgm:prSet presAssocID="{D42BBE89-812C-4F6F-A5D8-41E5930099B7}" presName="childText" presStyleLbl="bgAcc1" presStyleIdx="5" presStyleCnt="9" custLinFactY="41130" custLinFactNeighborX="-6317" custLinFactNeighborY="100000">
        <dgm:presLayoutVars>
          <dgm:bulletEnabled val="1"/>
        </dgm:presLayoutVars>
      </dgm:prSet>
      <dgm:spPr/>
    </dgm:pt>
    <dgm:pt modelId="{20B70328-1C44-476D-91E0-A502EDB65E3E}" type="pres">
      <dgm:prSet presAssocID="{0B125282-7BAE-4377-BBF3-E83274D311F2}" presName="Name13" presStyleLbl="parChTrans1D2" presStyleIdx="6" presStyleCnt="9"/>
      <dgm:spPr/>
    </dgm:pt>
    <dgm:pt modelId="{58268A3F-ED4C-4AE8-972F-FBC6D31197B0}" type="pres">
      <dgm:prSet presAssocID="{89D93F17-3CCD-4349-9C2B-E14AEEF9E57E}" presName="childText" presStyleLbl="bgAcc1" presStyleIdx="6" presStyleCnt="9" custLinFactY="-22313" custLinFactNeighborX="-7056" custLinFactNeighborY="-100000">
        <dgm:presLayoutVars>
          <dgm:bulletEnabled val="1"/>
        </dgm:presLayoutVars>
      </dgm:prSet>
      <dgm:spPr/>
    </dgm:pt>
    <dgm:pt modelId="{DAD7CCC5-61B9-4117-81B9-EC1B3BF4570C}" type="pres">
      <dgm:prSet presAssocID="{884EDAC2-F176-4945-A2A6-5030F1BF95CB}" presName="root" presStyleCnt="0"/>
      <dgm:spPr/>
    </dgm:pt>
    <dgm:pt modelId="{22A28F3F-8D5E-459F-9CED-3D35EC78D1DB}" type="pres">
      <dgm:prSet presAssocID="{884EDAC2-F176-4945-A2A6-5030F1BF95CB}" presName="rootComposite" presStyleCnt="0"/>
      <dgm:spPr/>
    </dgm:pt>
    <dgm:pt modelId="{77EFF646-5A9D-43D6-93E4-F5E6512DF9E0}" type="pres">
      <dgm:prSet presAssocID="{884EDAC2-F176-4945-A2A6-5030F1BF95CB}" presName="rootText" presStyleLbl="node1" presStyleIdx="3" presStyleCnt="4"/>
      <dgm:spPr/>
    </dgm:pt>
    <dgm:pt modelId="{E3DEFBAC-7763-4681-BF8D-7CB1BA6159A9}" type="pres">
      <dgm:prSet presAssocID="{884EDAC2-F176-4945-A2A6-5030F1BF95CB}" presName="rootConnector" presStyleLbl="node1" presStyleIdx="3" presStyleCnt="4"/>
      <dgm:spPr/>
    </dgm:pt>
    <dgm:pt modelId="{0DA6CEA0-9305-4563-B941-E715B6CCFE3A}" type="pres">
      <dgm:prSet presAssocID="{884EDAC2-F176-4945-A2A6-5030F1BF95CB}" presName="childShape" presStyleCnt="0"/>
      <dgm:spPr/>
    </dgm:pt>
    <dgm:pt modelId="{05C0AD5F-C3FA-4CF6-9F4B-50B8BE806F0C}" type="pres">
      <dgm:prSet presAssocID="{7888D27B-E3F5-4DF8-9F1A-8EDC32940CC6}" presName="Name13" presStyleLbl="parChTrans1D2" presStyleIdx="7" presStyleCnt="9"/>
      <dgm:spPr/>
    </dgm:pt>
    <dgm:pt modelId="{89DD8271-76DB-4835-A725-47F6CFEA7C56}" type="pres">
      <dgm:prSet presAssocID="{D897DE5E-2259-4043-80A3-162FF1F8417D}" presName="childText" presStyleLbl="bgAcc1" presStyleIdx="7" presStyleCnt="9">
        <dgm:presLayoutVars>
          <dgm:bulletEnabled val="1"/>
        </dgm:presLayoutVars>
      </dgm:prSet>
      <dgm:spPr/>
    </dgm:pt>
    <dgm:pt modelId="{3BB51CF4-4DBB-40D2-B037-ABB442785C63}" type="pres">
      <dgm:prSet presAssocID="{4FB6902E-5CED-48D1-A251-68D1E34E1365}" presName="Name13" presStyleLbl="parChTrans1D2" presStyleIdx="8" presStyleCnt="9"/>
      <dgm:spPr/>
    </dgm:pt>
    <dgm:pt modelId="{79FD8D5C-4D34-406C-AAAF-C9B41122ABAC}" type="pres">
      <dgm:prSet presAssocID="{7A3551A5-B683-447B-90B1-5E86A6A2FCA7}" presName="childText" presStyleLbl="bgAcc1" presStyleIdx="8" presStyleCnt="9" custLinFactNeighborX="109">
        <dgm:presLayoutVars>
          <dgm:bulletEnabled val="1"/>
        </dgm:presLayoutVars>
      </dgm:prSet>
      <dgm:spPr/>
    </dgm:pt>
  </dgm:ptLst>
  <dgm:cxnLst>
    <dgm:cxn modelId="{FC442E0C-AC53-4BE2-85EF-FD81CBBF2E6B}" type="presOf" srcId="{9F5A668B-C39A-4551-AEFB-9B661C0BFDC0}" destId="{2EA3BA5B-74D9-4F35-A199-BDFE374698B4}" srcOrd="1" destOrd="0" presId="urn:microsoft.com/office/officeart/2005/8/layout/hierarchy3"/>
    <dgm:cxn modelId="{C8E63A14-F584-4A5D-8AC2-61968C6CD171}" srcId="{9F5A668B-C39A-4551-AEFB-9B661C0BFDC0}" destId="{7A2E2D37-6B34-46FE-8FBB-3C36AC3F670A}" srcOrd="1" destOrd="0" parTransId="{F134AFA6-B2CF-42BA-9DF8-85AEF0285C90}" sibTransId="{8192F338-D24F-4558-9734-90824D77BD42}"/>
    <dgm:cxn modelId="{DC444615-BEB1-4B94-AD35-578C63FB96B1}" srcId="{70B481E4-3EA3-459E-9970-3CCDAE452EE4}" destId="{D42BBE89-812C-4F6F-A5D8-41E5930099B7}" srcOrd="0" destOrd="0" parTransId="{EDE1DCB9-32DE-4926-B737-82F4AB7ADF44}" sibTransId="{E528A341-B416-4233-B9FB-4616E88642B3}"/>
    <dgm:cxn modelId="{5B53611B-5BC1-4502-9C68-963B0588ACD0}" type="presOf" srcId="{D9C9C69E-3558-4026-94DB-2CC852E6577A}" destId="{26561310-B27C-4193-B494-83ADB5E3E732}" srcOrd="0" destOrd="0" presId="urn:microsoft.com/office/officeart/2005/8/layout/hierarchy3"/>
    <dgm:cxn modelId="{B5A40128-E577-4413-94D0-F05FAC4B40D7}" srcId="{D69778D5-63AC-4B6D-8455-883E2B03F3AF}" destId="{65656348-920F-4158-A45C-29536E267A73}" srcOrd="0" destOrd="0" parTransId="{256441CB-A825-4116-95DB-255EE004E526}" sibTransId="{FC19E0D0-3813-4F32-A81E-7B2FBE5386A6}"/>
    <dgm:cxn modelId="{8C390F29-A527-479A-B39B-14279AE8B8B5}" type="presOf" srcId="{70B481E4-3EA3-459E-9970-3CCDAE452EE4}" destId="{D2E01301-0C41-4E07-BEE4-5CC2FDF1E69F}" srcOrd="0" destOrd="0" presId="urn:microsoft.com/office/officeart/2005/8/layout/hierarchy3"/>
    <dgm:cxn modelId="{26E11A30-81A4-4F61-AB64-AEC12297F7BE}" type="presOf" srcId="{11A17BF5-F2E7-411D-A40F-98566DD15168}" destId="{0E182459-C3ED-46A8-89AB-1AD48FFCD3DE}" srcOrd="0" destOrd="0" presId="urn:microsoft.com/office/officeart/2005/8/layout/hierarchy3"/>
    <dgm:cxn modelId="{1F4F9037-3898-43E1-8254-6039F6A7E2B5}" srcId="{81B3442B-00D8-410A-8996-C3F522E1DBBD}" destId="{9F5A668B-C39A-4551-AEFB-9B661C0BFDC0}" srcOrd="1" destOrd="0" parTransId="{2FF399CA-CB5D-46EE-BEAC-DC4CF7DA5A04}" sibTransId="{055CCDD5-3331-4BE4-BF6E-5E03E5CE81F6}"/>
    <dgm:cxn modelId="{6623793F-868C-44AF-BD24-C87D8E53EB81}" type="presOf" srcId="{65656348-920F-4158-A45C-29536E267A73}" destId="{5DC08229-B6C7-405F-9AE1-02B837FDCB79}" srcOrd="0" destOrd="0" presId="urn:microsoft.com/office/officeart/2005/8/layout/hierarchy3"/>
    <dgm:cxn modelId="{E9B25340-1CD4-490A-855B-69C8AD1CDC0C}" type="presOf" srcId="{884EDAC2-F176-4945-A2A6-5030F1BF95CB}" destId="{E3DEFBAC-7763-4681-BF8D-7CB1BA6159A9}" srcOrd="1" destOrd="0" presId="urn:microsoft.com/office/officeart/2005/8/layout/hierarchy3"/>
    <dgm:cxn modelId="{0C242045-3F22-4063-8E0C-DD01F822C6E4}" type="presOf" srcId="{7A2E2D37-6B34-46FE-8FBB-3C36AC3F670A}" destId="{EA8CE6D5-F2C0-4A2F-B8D5-6D7C9D640069}" srcOrd="0" destOrd="0" presId="urn:microsoft.com/office/officeart/2005/8/layout/hierarchy3"/>
    <dgm:cxn modelId="{F1E14C58-A455-4D4F-8DFC-6DFB52F707B3}" type="presOf" srcId="{7888D27B-E3F5-4DF8-9F1A-8EDC32940CC6}" destId="{05C0AD5F-C3FA-4CF6-9F4B-50B8BE806F0C}" srcOrd="0" destOrd="0" presId="urn:microsoft.com/office/officeart/2005/8/layout/hierarchy3"/>
    <dgm:cxn modelId="{C4F1285F-F2CD-472C-AAE9-172C28E74FDC}" srcId="{81B3442B-00D8-410A-8996-C3F522E1DBBD}" destId="{70B481E4-3EA3-459E-9970-3CCDAE452EE4}" srcOrd="2" destOrd="0" parTransId="{D4E0E397-0BFA-45BC-AD83-52A4ADD5304E}" sibTransId="{3EA0D9F2-C164-408B-A0A6-9632E2ABFA71}"/>
    <dgm:cxn modelId="{7BEB2C61-38E0-4810-B995-94BBDFFEB945}" type="presOf" srcId="{4FB6902E-5CED-48D1-A251-68D1E34E1365}" destId="{3BB51CF4-4DBB-40D2-B037-ABB442785C63}" srcOrd="0" destOrd="0" presId="urn:microsoft.com/office/officeart/2005/8/layout/hierarchy3"/>
    <dgm:cxn modelId="{352DC968-D3EF-4B40-847F-5A5C45008BA7}" type="presOf" srcId="{D63233BC-F6C7-4036-9740-492D40CBACF5}" destId="{AD7DD78F-8CA2-4450-947A-05695AE7DDA1}" srcOrd="0" destOrd="0" presId="urn:microsoft.com/office/officeart/2005/8/layout/hierarchy3"/>
    <dgm:cxn modelId="{37A90569-34B5-4959-875C-1C1638FDC211}" type="presOf" srcId="{884EDAC2-F176-4945-A2A6-5030F1BF95CB}" destId="{77EFF646-5A9D-43D6-93E4-F5E6512DF9E0}" srcOrd="0" destOrd="0" presId="urn:microsoft.com/office/officeart/2005/8/layout/hierarchy3"/>
    <dgm:cxn modelId="{1773D86A-4903-440A-AC29-DDFB0B3A25F0}" type="presOf" srcId="{256441CB-A825-4116-95DB-255EE004E526}" destId="{BAD07906-0DD7-4432-9ADC-9C6660EF6E19}" srcOrd="0" destOrd="0" presId="urn:microsoft.com/office/officeart/2005/8/layout/hierarchy3"/>
    <dgm:cxn modelId="{166FBD6D-F354-4171-A2FC-AD3CD654FFC9}" type="presOf" srcId="{933A6596-9CC2-4074-A361-6A6CECD310E4}" destId="{273D8A32-2858-421F-9EBB-BE85F6FBE2BC}" srcOrd="0" destOrd="0" presId="urn:microsoft.com/office/officeart/2005/8/layout/hierarchy3"/>
    <dgm:cxn modelId="{53A4DB77-3B70-41BF-B0F0-6F277301F6E9}" type="presOf" srcId="{7A3551A5-B683-447B-90B1-5E86A6A2FCA7}" destId="{79FD8D5C-4D34-406C-AAAF-C9B41122ABAC}" srcOrd="0" destOrd="0" presId="urn:microsoft.com/office/officeart/2005/8/layout/hierarchy3"/>
    <dgm:cxn modelId="{FE18F078-A378-428C-A229-36BFA144D2C4}" srcId="{81B3442B-00D8-410A-8996-C3F522E1DBBD}" destId="{D69778D5-63AC-4B6D-8455-883E2B03F3AF}" srcOrd="0" destOrd="0" parTransId="{D722F161-98AB-4F6D-A1B1-DF322C56B689}" sibTransId="{57E8C34A-5C14-4FB9-8B1E-C24547A141CA}"/>
    <dgm:cxn modelId="{574D7D89-39E8-4E5F-8293-12927468FB5B}" srcId="{9F5A668B-C39A-4551-AEFB-9B661C0BFDC0}" destId="{933A6596-9CC2-4074-A361-6A6CECD310E4}" srcOrd="0" destOrd="0" parTransId="{D07D748F-564B-427D-8092-DF0A812ADAF9}" sibTransId="{C577F4CD-3045-4883-9CD6-E40D955C986B}"/>
    <dgm:cxn modelId="{F8139B8D-19DA-4A8F-9A2A-076F8422720A}" srcId="{D69778D5-63AC-4B6D-8455-883E2B03F3AF}" destId="{CA90CDB7-6B0A-4071-951A-C509283DEA80}" srcOrd="1" destOrd="0" parTransId="{D63233BC-F6C7-4036-9740-492D40CBACF5}" sibTransId="{ACA44F10-B71A-41E4-8E63-21F2522B28C2}"/>
    <dgm:cxn modelId="{3AC72196-6359-48C1-814A-7A66C40BA1EB}" type="presOf" srcId="{D897DE5E-2259-4043-80A3-162FF1F8417D}" destId="{89DD8271-76DB-4835-A725-47F6CFEA7C56}" srcOrd="0" destOrd="0" presId="urn:microsoft.com/office/officeart/2005/8/layout/hierarchy3"/>
    <dgm:cxn modelId="{B4BE1B9A-A120-4655-B5E5-2ADB2952EBE8}" srcId="{81B3442B-00D8-410A-8996-C3F522E1DBBD}" destId="{884EDAC2-F176-4945-A2A6-5030F1BF95CB}" srcOrd="3" destOrd="0" parTransId="{08231060-769A-4779-AA33-F7CEF8719F20}" sibTransId="{8F31CBEB-2219-4ED4-83AB-9DA97F381290}"/>
    <dgm:cxn modelId="{76A64A9D-196E-4D82-9801-1AA146170015}" type="presOf" srcId="{70B481E4-3EA3-459E-9970-3CCDAE452EE4}" destId="{2A14C23B-6AB3-4BB5-A666-FBBFB4B19190}" srcOrd="1" destOrd="0" presId="urn:microsoft.com/office/officeart/2005/8/layout/hierarchy3"/>
    <dgm:cxn modelId="{2489ABA4-58B2-4F4D-AAFD-91DF12DF0348}" type="presOf" srcId="{EDE1DCB9-32DE-4926-B737-82F4AB7ADF44}" destId="{95961A86-2FF6-472D-822F-26F8A6BACD00}" srcOrd="0" destOrd="0" presId="urn:microsoft.com/office/officeart/2005/8/layout/hierarchy3"/>
    <dgm:cxn modelId="{8A7ED8B0-D73B-4CB1-A1A0-F8DC726D0AD6}" type="presOf" srcId="{D69778D5-63AC-4B6D-8455-883E2B03F3AF}" destId="{A94BA9B9-FF2F-465C-941B-CB76C484BA97}" srcOrd="0" destOrd="0" presId="urn:microsoft.com/office/officeart/2005/8/layout/hierarchy3"/>
    <dgm:cxn modelId="{077296B3-518F-42BF-843C-3E3F02209CB7}" srcId="{884EDAC2-F176-4945-A2A6-5030F1BF95CB}" destId="{D897DE5E-2259-4043-80A3-162FF1F8417D}" srcOrd="0" destOrd="0" parTransId="{7888D27B-E3F5-4DF8-9F1A-8EDC32940CC6}" sibTransId="{95D25440-92A2-48C8-B33C-D2C5C2092881}"/>
    <dgm:cxn modelId="{9AB2E9B4-DB40-4121-9070-A30EB95139E7}" type="presOf" srcId="{9F5A668B-C39A-4551-AEFB-9B661C0BFDC0}" destId="{4E78CBC8-450C-44FC-8362-DB7043D2E1E8}" srcOrd="0" destOrd="0" presId="urn:microsoft.com/office/officeart/2005/8/layout/hierarchy3"/>
    <dgm:cxn modelId="{59348CB6-616A-4E25-9256-76D9600E9D5A}" type="presOf" srcId="{D07D748F-564B-427D-8092-DF0A812ADAF9}" destId="{BC9E1486-523F-4D6C-8F56-B4371D183145}" srcOrd="0" destOrd="0" presId="urn:microsoft.com/office/officeart/2005/8/layout/hierarchy3"/>
    <dgm:cxn modelId="{1E7EC2BA-942E-4A99-A894-12F2FB2E4A80}" type="presOf" srcId="{D42BBE89-812C-4F6F-A5D8-41E5930099B7}" destId="{8B5BC6CC-7A19-41BA-9CE2-BA2DEAAC161E}" srcOrd="0" destOrd="0" presId="urn:microsoft.com/office/officeart/2005/8/layout/hierarchy3"/>
    <dgm:cxn modelId="{D13FB7C6-B8F4-46AD-BCCF-FFD8E47CD67E}" srcId="{9F5A668B-C39A-4551-AEFB-9B661C0BFDC0}" destId="{D9C9C69E-3558-4026-94DB-2CC852E6577A}" srcOrd="2" destOrd="0" parTransId="{11A17BF5-F2E7-411D-A40F-98566DD15168}" sibTransId="{1148D292-9ED0-40A7-80BF-D68F9C995CAD}"/>
    <dgm:cxn modelId="{F7D858C8-06AE-4776-8A11-160A1CD5855A}" type="presOf" srcId="{0B125282-7BAE-4377-BBF3-E83274D311F2}" destId="{20B70328-1C44-476D-91E0-A502EDB65E3E}" srcOrd="0" destOrd="0" presId="urn:microsoft.com/office/officeart/2005/8/layout/hierarchy3"/>
    <dgm:cxn modelId="{1EEDF5D2-DFE1-4345-A472-BA15699B748B}" srcId="{884EDAC2-F176-4945-A2A6-5030F1BF95CB}" destId="{7A3551A5-B683-447B-90B1-5E86A6A2FCA7}" srcOrd="1" destOrd="0" parTransId="{4FB6902E-5CED-48D1-A251-68D1E34E1365}" sibTransId="{91CE70BC-3E18-48B2-B4FC-E1A1226815E5}"/>
    <dgm:cxn modelId="{DAC81AD5-5031-470C-B9D7-CF591AFF3434}" type="presOf" srcId="{81B3442B-00D8-410A-8996-C3F522E1DBBD}" destId="{F3054F3A-1A7F-4BEF-B8E7-C06BE0B1C059}" srcOrd="0" destOrd="0" presId="urn:microsoft.com/office/officeart/2005/8/layout/hierarchy3"/>
    <dgm:cxn modelId="{24EA36D8-6BDE-4AB5-A8F9-A7213343C884}" type="presOf" srcId="{D69778D5-63AC-4B6D-8455-883E2B03F3AF}" destId="{14E0AC85-7B50-4CB7-A445-081D8ACEB892}" srcOrd="1" destOrd="0" presId="urn:microsoft.com/office/officeart/2005/8/layout/hierarchy3"/>
    <dgm:cxn modelId="{49E706DF-3D6D-4AC3-B64B-184FD98BA50C}" type="presOf" srcId="{F134AFA6-B2CF-42BA-9DF8-85AEF0285C90}" destId="{62E4D5A5-3327-4971-9844-3985C58DAF79}" srcOrd="0" destOrd="0" presId="urn:microsoft.com/office/officeart/2005/8/layout/hierarchy3"/>
    <dgm:cxn modelId="{CF8F0EE3-946D-4F04-92EA-42D08918D900}" type="presOf" srcId="{89D93F17-3CCD-4349-9C2B-E14AEEF9E57E}" destId="{58268A3F-ED4C-4AE8-972F-FBC6D31197B0}" srcOrd="0" destOrd="0" presId="urn:microsoft.com/office/officeart/2005/8/layout/hierarchy3"/>
    <dgm:cxn modelId="{C122BDF9-0ABC-40D3-A0EE-30F771070140}" srcId="{70B481E4-3EA3-459E-9970-3CCDAE452EE4}" destId="{89D93F17-3CCD-4349-9C2B-E14AEEF9E57E}" srcOrd="1" destOrd="0" parTransId="{0B125282-7BAE-4377-BBF3-E83274D311F2}" sibTransId="{F5479F3B-9916-4BCA-BA54-747F9E6A205C}"/>
    <dgm:cxn modelId="{AD0D66FC-BD2C-4548-ABAA-BF1D775C186F}" type="presOf" srcId="{CA90CDB7-6B0A-4071-951A-C509283DEA80}" destId="{A66B8CEA-ECBF-4071-A793-F43E2E6DF524}" srcOrd="0" destOrd="0" presId="urn:microsoft.com/office/officeart/2005/8/layout/hierarchy3"/>
    <dgm:cxn modelId="{BD197C51-4150-46C4-9420-967427C61D49}" type="presParOf" srcId="{F3054F3A-1A7F-4BEF-B8E7-C06BE0B1C059}" destId="{ACAB42B9-7256-413C-B4C9-9F80161812B3}" srcOrd="0" destOrd="0" presId="urn:microsoft.com/office/officeart/2005/8/layout/hierarchy3"/>
    <dgm:cxn modelId="{8704490C-23CB-45AA-87D7-09B59B8D9AB2}" type="presParOf" srcId="{ACAB42B9-7256-413C-B4C9-9F80161812B3}" destId="{EE032834-8CC4-44CC-9DC8-95AF6AF0A203}" srcOrd="0" destOrd="0" presId="urn:microsoft.com/office/officeart/2005/8/layout/hierarchy3"/>
    <dgm:cxn modelId="{34FD167F-5F48-4219-913B-6D8AAD2A87D7}" type="presParOf" srcId="{EE032834-8CC4-44CC-9DC8-95AF6AF0A203}" destId="{A94BA9B9-FF2F-465C-941B-CB76C484BA97}" srcOrd="0" destOrd="0" presId="urn:microsoft.com/office/officeart/2005/8/layout/hierarchy3"/>
    <dgm:cxn modelId="{80C6DBA7-E950-4817-9FC7-C87334B1AF47}" type="presParOf" srcId="{EE032834-8CC4-44CC-9DC8-95AF6AF0A203}" destId="{14E0AC85-7B50-4CB7-A445-081D8ACEB892}" srcOrd="1" destOrd="0" presId="urn:microsoft.com/office/officeart/2005/8/layout/hierarchy3"/>
    <dgm:cxn modelId="{15189D68-A2CC-43FF-8431-FA0BC8B899A5}" type="presParOf" srcId="{ACAB42B9-7256-413C-B4C9-9F80161812B3}" destId="{7E8AAD0B-C84D-436E-BD09-357CFA0E8D97}" srcOrd="1" destOrd="0" presId="urn:microsoft.com/office/officeart/2005/8/layout/hierarchy3"/>
    <dgm:cxn modelId="{4C049623-EBA9-4F7F-828E-0BB6878AD637}" type="presParOf" srcId="{7E8AAD0B-C84D-436E-BD09-357CFA0E8D97}" destId="{BAD07906-0DD7-4432-9ADC-9C6660EF6E19}" srcOrd="0" destOrd="0" presId="urn:microsoft.com/office/officeart/2005/8/layout/hierarchy3"/>
    <dgm:cxn modelId="{78A996F2-827E-47FC-B594-50F61755E685}" type="presParOf" srcId="{7E8AAD0B-C84D-436E-BD09-357CFA0E8D97}" destId="{5DC08229-B6C7-405F-9AE1-02B837FDCB79}" srcOrd="1" destOrd="0" presId="urn:microsoft.com/office/officeart/2005/8/layout/hierarchy3"/>
    <dgm:cxn modelId="{E3A06B7E-D5ED-40BC-B913-2BD1543FCBBA}" type="presParOf" srcId="{7E8AAD0B-C84D-436E-BD09-357CFA0E8D97}" destId="{AD7DD78F-8CA2-4450-947A-05695AE7DDA1}" srcOrd="2" destOrd="0" presId="urn:microsoft.com/office/officeart/2005/8/layout/hierarchy3"/>
    <dgm:cxn modelId="{28091A82-F372-438D-AC56-3388119E1032}" type="presParOf" srcId="{7E8AAD0B-C84D-436E-BD09-357CFA0E8D97}" destId="{A66B8CEA-ECBF-4071-A793-F43E2E6DF524}" srcOrd="3" destOrd="0" presId="urn:microsoft.com/office/officeart/2005/8/layout/hierarchy3"/>
    <dgm:cxn modelId="{9C4E662D-DB68-4FF9-B4AA-B3947AECB8C5}" type="presParOf" srcId="{F3054F3A-1A7F-4BEF-B8E7-C06BE0B1C059}" destId="{21B076B4-36FA-4B25-8096-289E2BBB8BE7}" srcOrd="1" destOrd="0" presId="urn:microsoft.com/office/officeart/2005/8/layout/hierarchy3"/>
    <dgm:cxn modelId="{BC4E23A5-3741-4D5F-9FB5-652546334B08}" type="presParOf" srcId="{21B076B4-36FA-4B25-8096-289E2BBB8BE7}" destId="{654C1135-7277-41DA-91AF-52427A425CF3}" srcOrd="0" destOrd="0" presId="urn:microsoft.com/office/officeart/2005/8/layout/hierarchy3"/>
    <dgm:cxn modelId="{CA83052E-96C1-4FF0-8E20-D0501B8D7F25}" type="presParOf" srcId="{654C1135-7277-41DA-91AF-52427A425CF3}" destId="{4E78CBC8-450C-44FC-8362-DB7043D2E1E8}" srcOrd="0" destOrd="0" presId="urn:microsoft.com/office/officeart/2005/8/layout/hierarchy3"/>
    <dgm:cxn modelId="{06CBCACA-5B0A-4765-A699-4DF96C60C9D5}" type="presParOf" srcId="{654C1135-7277-41DA-91AF-52427A425CF3}" destId="{2EA3BA5B-74D9-4F35-A199-BDFE374698B4}" srcOrd="1" destOrd="0" presId="urn:microsoft.com/office/officeart/2005/8/layout/hierarchy3"/>
    <dgm:cxn modelId="{11640C7A-7121-4C79-9920-2D340D348C8D}" type="presParOf" srcId="{21B076B4-36FA-4B25-8096-289E2BBB8BE7}" destId="{01782969-D6FD-4C8C-B44C-119B9F6C9247}" srcOrd="1" destOrd="0" presId="urn:microsoft.com/office/officeart/2005/8/layout/hierarchy3"/>
    <dgm:cxn modelId="{5A2DFDBD-6974-4D11-91CD-0338FE205644}" type="presParOf" srcId="{01782969-D6FD-4C8C-B44C-119B9F6C9247}" destId="{BC9E1486-523F-4D6C-8F56-B4371D183145}" srcOrd="0" destOrd="0" presId="urn:microsoft.com/office/officeart/2005/8/layout/hierarchy3"/>
    <dgm:cxn modelId="{EFDED815-4F41-4D03-8373-8524CEE8C381}" type="presParOf" srcId="{01782969-D6FD-4C8C-B44C-119B9F6C9247}" destId="{273D8A32-2858-421F-9EBB-BE85F6FBE2BC}" srcOrd="1" destOrd="0" presId="urn:microsoft.com/office/officeart/2005/8/layout/hierarchy3"/>
    <dgm:cxn modelId="{5645D066-8521-4DA3-9C86-EA5280D5D3FA}" type="presParOf" srcId="{01782969-D6FD-4C8C-B44C-119B9F6C9247}" destId="{62E4D5A5-3327-4971-9844-3985C58DAF79}" srcOrd="2" destOrd="0" presId="urn:microsoft.com/office/officeart/2005/8/layout/hierarchy3"/>
    <dgm:cxn modelId="{0F9341D7-CE1E-4384-8084-AA03FCEE8D98}" type="presParOf" srcId="{01782969-D6FD-4C8C-B44C-119B9F6C9247}" destId="{EA8CE6D5-F2C0-4A2F-B8D5-6D7C9D640069}" srcOrd="3" destOrd="0" presId="urn:microsoft.com/office/officeart/2005/8/layout/hierarchy3"/>
    <dgm:cxn modelId="{8D636EF3-DE2F-4458-AA5D-A12C9E3EA266}" type="presParOf" srcId="{01782969-D6FD-4C8C-B44C-119B9F6C9247}" destId="{0E182459-C3ED-46A8-89AB-1AD48FFCD3DE}" srcOrd="4" destOrd="0" presId="urn:microsoft.com/office/officeart/2005/8/layout/hierarchy3"/>
    <dgm:cxn modelId="{2C34C013-944E-4CF7-9376-1E3075C87149}" type="presParOf" srcId="{01782969-D6FD-4C8C-B44C-119B9F6C9247}" destId="{26561310-B27C-4193-B494-83ADB5E3E732}" srcOrd="5" destOrd="0" presId="urn:microsoft.com/office/officeart/2005/8/layout/hierarchy3"/>
    <dgm:cxn modelId="{478E6813-9C70-40CE-94E9-8049DCA7E384}" type="presParOf" srcId="{F3054F3A-1A7F-4BEF-B8E7-C06BE0B1C059}" destId="{74F50E16-37CE-429A-8847-025162A6CC6D}" srcOrd="2" destOrd="0" presId="urn:microsoft.com/office/officeart/2005/8/layout/hierarchy3"/>
    <dgm:cxn modelId="{26E34F7B-BC8B-4442-A8D4-57DB3BB5705D}" type="presParOf" srcId="{74F50E16-37CE-429A-8847-025162A6CC6D}" destId="{CC5E79B6-CDC3-4FCB-8DFC-1283B1AEDCB7}" srcOrd="0" destOrd="0" presId="urn:microsoft.com/office/officeart/2005/8/layout/hierarchy3"/>
    <dgm:cxn modelId="{D453DE92-838E-499D-AC9E-319908F9D854}" type="presParOf" srcId="{CC5E79B6-CDC3-4FCB-8DFC-1283B1AEDCB7}" destId="{D2E01301-0C41-4E07-BEE4-5CC2FDF1E69F}" srcOrd="0" destOrd="0" presId="urn:microsoft.com/office/officeart/2005/8/layout/hierarchy3"/>
    <dgm:cxn modelId="{4C5C6103-11C1-4C7D-978A-1ED903CA7833}" type="presParOf" srcId="{CC5E79B6-CDC3-4FCB-8DFC-1283B1AEDCB7}" destId="{2A14C23B-6AB3-4BB5-A666-FBBFB4B19190}" srcOrd="1" destOrd="0" presId="urn:microsoft.com/office/officeart/2005/8/layout/hierarchy3"/>
    <dgm:cxn modelId="{150C5B1C-9976-463D-8A21-A105B469F885}" type="presParOf" srcId="{74F50E16-37CE-429A-8847-025162A6CC6D}" destId="{AEA778CC-1F1C-4887-808F-E98978EDFCE6}" srcOrd="1" destOrd="0" presId="urn:microsoft.com/office/officeart/2005/8/layout/hierarchy3"/>
    <dgm:cxn modelId="{5EB78A61-4556-4B65-8CD8-BB739A578838}" type="presParOf" srcId="{AEA778CC-1F1C-4887-808F-E98978EDFCE6}" destId="{95961A86-2FF6-472D-822F-26F8A6BACD00}" srcOrd="0" destOrd="0" presId="urn:microsoft.com/office/officeart/2005/8/layout/hierarchy3"/>
    <dgm:cxn modelId="{EB489955-D7B7-4334-8CE0-4833A6F7DAC6}" type="presParOf" srcId="{AEA778CC-1F1C-4887-808F-E98978EDFCE6}" destId="{8B5BC6CC-7A19-41BA-9CE2-BA2DEAAC161E}" srcOrd="1" destOrd="0" presId="urn:microsoft.com/office/officeart/2005/8/layout/hierarchy3"/>
    <dgm:cxn modelId="{B1A9C2C1-47F4-4395-BA4C-6411E91C3C61}" type="presParOf" srcId="{AEA778CC-1F1C-4887-808F-E98978EDFCE6}" destId="{20B70328-1C44-476D-91E0-A502EDB65E3E}" srcOrd="2" destOrd="0" presId="urn:microsoft.com/office/officeart/2005/8/layout/hierarchy3"/>
    <dgm:cxn modelId="{68BEA9CA-F5CB-4CA5-8D86-79787ECEE403}" type="presParOf" srcId="{AEA778CC-1F1C-4887-808F-E98978EDFCE6}" destId="{58268A3F-ED4C-4AE8-972F-FBC6D31197B0}" srcOrd="3" destOrd="0" presId="urn:microsoft.com/office/officeart/2005/8/layout/hierarchy3"/>
    <dgm:cxn modelId="{9E6EA43D-39E2-43BE-89D7-3C9750655423}" type="presParOf" srcId="{F3054F3A-1A7F-4BEF-B8E7-C06BE0B1C059}" destId="{DAD7CCC5-61B9-4117-81B9-EC1B3BF4570C}" srcOrd="3" destOrd="0" presId="urn:microsoft.com/office/officeart/2005/8/layout/hierarchy3"/>
    <dgm:cxn modelId="{DCDD425C-E64C-46FD-917A-E7BF7AC01BB5}" type="presParOf" srcId="{DAD7CCC5-61B9-4117-81B9-EC1B3BF4570C}" destId="{22A28F3F-8D5E-459F-9CED-3D35EC78D1DB}" srcOrd="0" destOrd="0" presId="urn:microsoft.com/office/officeart/2005/8/layout/hierarchy3"/>
    <dgm:cxn modelId="{53DF6989-7421-4545-86C4-A733DCA35EE5}" type="presParOf" srcId="{22A28F3F-8D5E-459F-9CED-3D35EC78D1DB}" destId="{77EFF646-5A9D-43D6-93E4-F5E6512DF9E0}" srcOrd="0" destOrd="0" presId="urn:microsoft.com/office/officeart/2005/8/layout/hierarchy3"/>
    <dgm:cxn modelId="{598BE72A-0FCA-4900-BAAC-7C6B292F7604}" type="presParOf" srcId="{22A28F3F-8D5E-459F-9CED-3D35EC78D1DB}" destId="{E3DEFBAC-7763-4681-BF8D-7CB1BA6159A9}" srcOrd="1" destOrd="0" presId="urn:microsoft.com/office/officeart/2005/8/layout/hierarchy3"/>
    <dgm:cxn modelId="{391AD984-0A34-479A-8A3D-FBE0147C664B}" type="presParOf" srcId="{DAD7CCC5-61B9-4117-81B9-EC1B3BF4570C}" destId="{0DA6CEA0-9305-4563-B941-E715B6CCFE3A}" srcOrd="1" destOrd="0" presId="urn:microsoft.com/office/officeart/2005/8/layout/hierarchy3"/>
    <dgm:cxn modelId="{3AA53D8D-02AB-48FB-ADE4-F789ED837A81}" type="presParOf" srcId="{0DA6CEA0-9305-4563-B941-E715B6CCFE3A}" destId="{05C0AD5F-C3FA-4CF6-9F4B-50B8BE806F0C}" srcOrd="0" destOrd="0" presId="urn:microsoft.com/office/officeart/2005/8/layout/hierarchy3"/>
    <dgm:cxn modelId="{E3022D51-906C-4D6E-981C-43740C14520A}" type="presParOf" srcId="{0DA6CEA0-9305-4563-B941-E715B6CCFE3A}" destId="{89DD8271-76DB-4835-A725-47F6CFEA7C56}" srcOrd="1" destOrd="0" presId="urn:microsoft.com/office/officeart/2005/8/layout/hierarchy3"/>
    <dgm:cxn modelId="{DB6690CC-A189-4CE1-BD8F-C68B78A85FDC}" type="presParOf" srcId="{0DA6CEA0-9305-4563-B941-E715B6CCFE3A}" destId="{3BB51CF4-4DBB-40D2-B037-ABB442785C63}" srcOrd="2" destOrd="0" presId="urn:microsoft.com/office/officeart/2005/8/layout/hierarchy3"/>
    <dgm:cxn modelId="{D300742F-8FD3-4920-B894-EDD20EC2DDF4}" type="presParOf" srcId="{0DA6CEA0-9305-4563-B941-E715B6CCFE3A}" destId="{79FD8D5C-4D34-406C-AAAF-C9B41122ABAC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E162BFF-A804-4DC1-B947-7CF44AC6772C}" type="doc">
      <dgm:prSet loTypeId="urn:microsoft.com/office/officeart/2005/8/layout/hierarchy3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nl-BE"/>
        </a:p>
      </dgm:t>
    </dgm:pt>
    <dgm:pt modelId="{E7C04E8A-740F-4AAB-9347-610AA8AF6F65}">
      <dgm:prSet phldrT="[Tekst]"/>
      <dgm:spPr/>
      <dgm:t>
        <a:bodyPr/>
        <a:lstStyle/>
        <a:p>
          <a:r>
            <a:rPr lang="fr-BE"/>
            <a:t>1</a:t>
          </a:r>
          <a:endParaRPr lang="fr-BE" baseline="30000"/>
        </a:p>
      </dgm:t>
    </dgm:pt>
    <dgm:pt modelId="{FA528220-0E8A-45EC-9565-A0FA04F13F25}" type="parTrans" cxnId="{F955D0F1-A4A3-4F0F-ACE8-61ED9AAA0877}">
      <dgm:prSet/>
      <dgm:spPr/>
      <dgm:t>
        <a:bodyPr/>
        <a:lstStyle/>
        <a:p>
          <a:endParaRPr lang="nl-BE"/>
        </a:p>
      </dgm:t>
    </dgm:pt>
    <dgm:pt modelId="{5CB0805C-FE60-4F6A-8F54-4485B588B108}" type="sibTrans" cxnId="{F955D0F1-A4A3-4F0F-ACE8-61ED9AAA0877}">
      <dgm:prSet/>
      <dgm:spPr/>
      <dgm:t>
        <a:bodyPr/>
        <a:lstStyle/>
        <a:p>
          <a:endParaRPr lang="nl-BE"/>
        </a:p>
      </dgm:t>
    </dgm:pt>
    <dgm:pt modelId="{28574632-54A8-4398-960B-F70F5C1B9395}">
      <dgm:prSet phldrT="[Tekst]"/>
      <dgm:spPr/>
      <dgm:t>
        <a:bodyPr/>
        <a:lstStyle/>
        <a:p>
          <a:r>
            <a:rPr lang="fr-BE" dirty="0"/>
            <a:t>6A </a:t>
          </a:r>
        </a:p>
        <a:p>
          <a:r>
            <a:rPr lang="fr-BE" dirty="0"/>
            <a:t>juf Jill</a:t>
          </a:r>
        </a:p>
      </dgm:t>
    </dgm:pt>
    <dgm:pt modelId="{8A62D279-D702-48E7-AED4-0F0AF633ABB3}" type="parTrans" cxnId="{57AC3937-3694-4790-BD69-B5CD5FB3CE59}">
      <dgm:prSet/>
      <dgm:spPr/>
      <dgm:t>
        <a:bodyPr/>
        <a:lstStyle/>
        <a:p>
          <a:endParaRPr lang="nl-BE"/>
        </a:p>
      </dgm:t>
    </dgm:pt>
    <dgm:pt modelId="{A3732089-93A0-4945-B5B6-25E811A63F06}" type="sibTrans" cxnId="{57AC3937-3694-4790-BD69-B5CD5FB3CE59}">
      <dgm:prSet/>
      <dgm:spPr/>
      <dgm:t>
        <a:bodyPr/>
        <a:lstStyle/>
        <a:p>
          <a:endParaRPr lang="nl-BE"/>
        </a:p>
      </dgm:t>
    </dgm:pt>
    <dgm:pt modelId="{2E7D3B30-468F-4C9B-B7F0-F82A6BF3CEF9}">
      <dgm:prSet phldrT="[Tekst]"/>
      <dgm:spPr/>
      <dgm:t>
        <a:bodyPr/>
        <a:lstStyle/>
        <a:p>
          <a:r>
            <a:rPr lang="fr-BE" dirty="0"/>
            <a:t>6B</a:t>
          </a:r>
        </a:p>
        <a:p>
          <a:r>
            <a:rPr lang="fr-BE" dirty="0"/>
            <a:t> meester Stijn</a:t>
          </a:r>
        </a:p>
      </dgm:t>
    </dgm:pt>
    <dgm:pt modelId="{81BA954A-DB80-464F-82DA-49D9D112F07C}" type="parTrans" cxnId="{36E41B65-6329-41F0-9025-7424AEAB0492}">
      <dgm:prSet/>
      <dgm:spPr/>
      <dgm:t>
        <a:bodyPr/>
        <a:lstStyle/>
        <a:p>
          <a:endParaRPr lang="nl-BE"/>
        </a:p>
      </dgm:t>
    </dgm:pt>
    <dgm:pt modelId="{7B234908-8FFC-49B9-9F6B-55A8674176DB}" type="sibTrans" cxnId="{36E41B65-6329-41F0-9025-7424AEAB0492}">
      <dgm:prSet/>
      <dgm:spPr/>
      <dgm:t>
        <a:bodyPr/>
        <a:lstStyle/>
        <a:p>
          <a:endParaRPr lang="nl-BE"/>
        </a:p>
      </dgm:t>
    </dgm:pt>
    <dgm:pt modelId="{C95DE22B-6DA7-4357-A1C7-446AC6CB58C3}">
      <dgm:prSet phldrT="[Tekst]"/>
      <dgm:spPr/>
      <dgm:t>
        <a:bodyPr/>
        <a:lstStyle/>
        <a:p>
          <a:r>
            <a:rPr lang="fr-BE"/>
            <a:t>6</a:t>
          </a:r>
          <a:endParaRPr lang="fr-BE" baseline="30000"/>
        </a:p>
      </dgm:t>
    </dgm:pt>
    <dgm:pt modelId="{B4C0B3E3-8B11-4633-B27C-92FE66AB9C16}" type="parTrans" cxnId="{E793461A-FB80-4064-85DF-EC50F19E7964}">
      <dgm:prSet/>
      <dgm:spPr/>
      <dgm:t>
        <a:bodyPr/>
        <a:lstStyle/>
        <a:p>
          <a:endParaRPr lang="nl-BE"/>
        </a:p>
      </dgm:t>
    </dgm:pt>
    <dgm:pt modelId="{5E9027BD-39DD-498B-8E2A-B47F83DDC32F}" type="sibTrans" cxnId="{E793461A-FB80-4064-85DF-EC50F19E7964}">
      <dgm:prSet/>
      <dgm:spPr/>
      <dgm:t>
        <a:bodyPr/>
        <a:lstStyle/>
        <a:p>
          <a:endParaRPr lang="nl-BE"/>
        </a:p>
      </dgm:t>
    </dgm:pt>
    <dgm:pt modelId="{3DAA0A0C-FCFB-405D-86D8-1E168D2B3CAD}">
      <dgm:prSet phldrT="[Tekst]"/>
      <dgm:spPr/>
      <dgm:t>
        <a:bodyPr/>
        <a:lstStyle/>
        <a:p>
          <a:r>
            <a:rPr lang="fr-BE" dirty="0"/>
            <a:t>2</a:t>
          </a:r>
          <a:endParaRPr lang="fr-BE" baseline="30000" dirty="0"/>
        </a:p>
      </dgm:t>
    </dgm:pt>
    <dgm:pt modelId="{AEDB74F5-9F82-45A4-813F-55FD4EF27DE0}" type="parTrans" cxnId="{6A993BFA-4F78-4E5E-9EC0-5E9665139B0D}">
      <dgm:prSet/>
      <dgm:spPr/>
      <dgm:t>
        <a:bodyPr/>
        <a:lstStyle/>
        <a:p>
          <a:endParaRPr lang="nl-BE"/>
        </a:p>
      </dgm:t>
    </dgm:pt>
    <dgm:pt modelId="{74571027-8F86-43A8-9A0F-89F260A7AEA5}" type="sibTrans" cxnId="{6A993BFA-4F78-4E5E-9EC0-5E9665139B0D}">
      <dgm:prSet/>
      <dgm:spPr/>
      <dgm:t>
        <a:bodyPr/>
        <a:lstStyle/>
        <a:p>
          <a:endParaRPr lang="nl-BE"/>
        </a:p>
      </dgm:t>
    </dgm:pt>
    <dgm:pt modelId="{43020774-07F6-42E1-9174-4883B06B9DD1}">
      <dgm:prSet phldrT="[Tekst]"/>
      <dgm:spPr/>
      <dgm:t>
        <a:bodyPr/>
        <a:lstStyle/>
        <a:p>
          <a:r>
            <a:rPr lang="fr-BE"/>
            <a:t>3</a:t>
          </a:r>
          <a:endParaRPr lang="fr-BE" baseline="30000"/>
        </a:p>
      </dgm:t>
    </dgm:pt>
    <dgm:pt modelId="{C40BEB96-B078-4640-916A-F5E63D3594CA}" type="parTrans" cxnId="{5C4E77DF-8623-4395-AF43-F89A46E87916}">
      <dgm:prSet/>
      <dgm:spPr/>
      <dgm:t>
        <a:bodyPr/>
        <a:lstStyle/>
        <a:p>
          <a:endParaRPr lang="nl-BE"/>
        </a:p>
      </dgm:t>
    </dgm:pt>
    <dgm:pt modelId="{4316E46D-A329-4886-B838-8D17557611A1}" type="sibTrans" cxnId="{5C4E77DF-8623-4395-AF43-F89A46E87916}">
      <dgm:prSet/>
      <dgm:spPr/>
      <dgm:t>
        <a:bodyPr/>
        <a:lstStyle/>
        <a:p>
          <a:endParaRPr lang="nl-BE"/>
        </a:p>
      </dgm:t>
    </dgm:pt>
    <dgm:pt modelId="{1E82E53B-9884-42D3-BF26-38FF92FD165F}">
      <dgm:prSet phldrT="[Tekst]"/>
      <dgm:spPr/>
      <dgm:t>
        <a:bodyPr/>
        <a:lstStyle/>
        <a:p>
          <a:r>
            <a:rPr lang="fr-BE"/>
            <a:t>4</a:t>
          </a:r>
          <a:endParaRPr lang="fr-BE" baseline="30000"/>
        </a:p>
      </dgm:t>
    </dgm:pt>
    <dgm:pt modelId="{AF2511F4-522D-4463-B8B2-19FB7C268804}" type="parTrans" cxnId="{F1467BD5-FD13-4C12-880B-4B8B7B4C1465}">
      <dgm:prSet/>
      <dgm:spPr/>
      <dgm:t>
        <a:bodyPr/>
        <a:lstStyle/>
        <a:p>
          <a:endParaRPr lang="nl-BE"/>
        </a:p>
      </dgm:t>
    </dgm:pt>
    <dgm:pt modelId="{6B2BA185-0431-45E6-B0FB-FD9A1DF37C74}" type="sibTrans" cxnId="{F1467BD5-FD13-4C12-880B-4B8B7B4C1465}">
      <dgm:prSet/>
      <dgm:spPr/>
      <dgm:t>
        <a:bodyPr/>
        <a:lstStyle/>
        <a:p>
          <a:endParaRPr lang="nl-BE"/>
        </a:p>
      </dgm:t>
    </dgm:pt>
    <dgm:pt modelId="{8CEF5FAD-5B68-4F15-9A49-3B8D73058DCF}">
      <dgm:prSet phldrT="[Tekst]"/>
      <dgm:spPr/>
      <dgm:t>
        <a:bodyPr/>
        <a:lstStyle/>
        <a:p>
          <a:r>
            <a:rPr lang="fr-BE"/>
            <a:t>5</a:t>
          </a:r>
          <a:endParaRPr lang="fr-BE" baseline="30000"/>
        </a:p>
      </dgm:t>
    </dgm:pt>
    <dgm:pt modelId="{C8B98C85-028A-44AB-968C-ED3C88C4C39F}" type="parTrans" cxnId="{D82B47BE-A6D4-4989-8638-354B65F817A3}">
      <dgm:prSet/>
      <dgm:spPr/>
      <dgm:t>
        <a:bodyPr/>
        <a:lstStyle/>
        <a:p>
          <a:endParaRPr lang="nl-BE"/>
        </a:p>
      </dgm:t>
    </dgm:pt>
    <dgm:pt modelId="{BCAEC16C-8EC7-4399-A839-E6F1836575C0}" type="sibTrans" cxnId="{D82B47BE-A6D4-4989-8638-354B65F817A3}">
      <dgm:prSet/>
      <dgm:spPr/>
      <dgm:t>
        <a:bodyPr/>
        <a:lstStyle/>
        <a:p>
          <a:endParaRPr lang="nl-BE"/>
        </a:p>
      </dgm:t>
    </dgm:pt>
    <dgm:pt modelId="{32D78B9D-44DD-45D7-8E66-BD49AF540513}">
      <dgm:prSet phldrT="[Tekst]"/>
      <dgm:spPr/>
      <dgm:t>
        <a:bodyPr/>
        <a:lstStyle/>
        <a:p>
          <a:r>
            <a:rPr lang="fr-BE"/>
            <a:t>6C</a:t>
          </a:r>
        </a:p>
        <a:p>
          <a:r>
            <a:rPr lang="fr-BE"/>
            <a:t>juf Eline</a:t>
          </a:r>
        </a:p>
      </dgm:t>
    </dgm:pt>
    <dgm:pt modelId="{FAB28425-2B07-4697-BACD-AE6A87459550}" type="parTrans" cxnId="{EF5DEC14-0375-4BF6-926D-98DB9DC8A26D}">
      <dgm:prSet/>
      <dgm:spPr/>
      <dgm:t>
        <a:bodyPr/>
        <a:lstStyle/>
        <a:p>
          <a:endParaRPr lang="nl-BE"/>
        </a:p>
      </dgm:t>
    </dgm:pt>
    <dgm:pt modelId="{457650E8-CDC3-449E-BDA5-34D668B4BB00}" type="sibTrans" cxnId="{EF5DEC14-0375-4BF6-926D-98DB9DC8A26D}">
      <dgm:prSet/>
      <dgm:spPr/>
      <dgm:t>
        <a:bodyPr/>
        <a:lstStyle/>
        <a:p>
          <a:endParaRPr lang="nl-BE"/>
        </a:p>
      </dgm:t>
    </dgm:pt>
    <dgm:pt modelId="{CF85A146-9F94-496B-94BD-6046227BFB93}">
      <dgm:prSet phldrT="[Tekst]"/>
      <dgm:spPr/>
      <dgm:t>
        <a:bodyPr/>
        <a:lstStyle/>
        <a:p>
          <a:r>
            <a:rPr lang="fr-BE" dirty="0"/>
            <a:t>5A </a:t>
          </a:r>
        </a:p>
        <a:p>
          <a:r>
            <a:rPr lang="fr-BE" dirty="0"/>
            <a:t>juf Liselotte </a:t>
          </a:r>
        </a:p>
      </dgm:t>
    </dgm:pt>
    <dgm:pt modelId="{9B1CBF4B-2BEE-4C67-9E50-01747531A216}" type="parTrans" cxnId="{E6CB4B94-08FB-4F03-9CE1-826FBFEDDD3D}">
      <dgm:prSet/>
      <dgm:spPr/>
      <dgm:t>
        <a:bodyPr/>
        <a:lstStyle/>
        <a:p>
          <a:endParaRPr lang="nl-BE"/>
        </a:p>
      </dgm:t>
    </dgm:pt>
    <dgm:pt modelId="{C9E6126D-52F3-4CE2-8D36-2F3807A09128}" type="sibTrans" cxnId="{E6CB4B94-08FB-4F03-9CE1-826FBFEDDD3D}">
      <dgm:prSet/>
      <dgm:spPr/>
      <dgm:t>
        <a:bodyPr/>
        <a:lstStyle/>
        <a:p>
          <a:endParaRPr lang="nl-BE"/>
        </a:p>
      </dgm:t>
    </dgm:pt>
    <dgm:pt modelId="{4BA22A97-3053-4943-9301-01A5E6052933}">
      <dgm:prSet phldrT="[Tekst]"/>
      <dgm:spPr/>
      <dgm:t>
        <a:bodyPr/>
        <a:lstStyle/>
        <a:p>
          <a:r>
            <a:rPr lang="fr-BE"/>
            <a:t>5B</a:t>
          </a:r>
        </a:p>
        <a:p>
          <a:r>
            <a:rPr lang="fr-BE"/>
            <a:t>meester Johan</a:t>
          </a:r>
        </a:p>
      </dgm:t>
    </dgm:pt>
    <dgm:pt modelId="{58784698-8591-40CA-AED4-1C00BCE9332F}" type="parTrans" cxnId="{DF6C60AC-CE28-4381-A397-B79D34CB8E91}">
      <dgm:prSet/>
      <dgm:spPr/>
      <dgm:t>
        <a:bodyPr/>
        <a:lstStyle/>
        <a:p>
          <a:endParaRPr lang="nl-BE"/>
        </a:p>
      </dgm:t>
    </dgm:pt>
    <dgm:pt modelId="{69DDE918-122F-437E-9F43-1CE09F5590AB}" type="sibTrans" cxnId="{DF6C60AC-CE28-4381-A397-B79D34CB8E91}">
      <dgm:prSet/>
      <dgm:spPr/>
      <dgm:t>
        <a:bodyPr/>
        <a:lstStyle/>
        <a:p>
          <a:endParaRPr lang="nl-BE"/>
        </a:p>
      </dgm:t>
    </dgm:pt>
    <dgm:pt modelId="{B6068282-02BF-478C-BD94-4867B7FB7A1B}">
      <dgm:prSet phldrT="[Tekst]" custT="1"/>
      <dgm:spPr/>
      <dgm:t>
        <a:bodyPr/>
        <a:lstStyle/>
        <a:p>
          <a:r>
            <a:rPr lang="fr-BE" sz="700" dirty="0"/>
            <a:t>5C </a:t>
          </a:r>
        </a:p>
        <a:p>
          <a:r>
            <a:rPr lang="fr-BE" sz="700" dirty="0"/>
            <a:t>juf  Silvie en juf Tine</a:t>
          </a:r>
        </a:p>
      </dgm:t>
    </dgm:pt>
    <dgm:pt modelId="{742436F2-646E-42E6-910D-290B7EAA02E0}" type="parTrans" cxnId="{72262F21-6D44-49EA-B17D-49897DBC8E4A}">
      <dgm:prSet/>
      <dgm:spPr/>
      <dgm:t>
        <a:bodyPr/>
        <a:lstStyle/>
        <a:p>
          <a:endParaRPr lang="nl-BE"/>
        </a:p>
      </dgm:t>
    </dgm:pt>
    <dgm:pt modelId="{72A951C9-72C1-465E-92DD-E05032C9759A}" type="sibTrans" cxnId="{72262F21-6D44-49EA-B17D-49897DBC8E4A}">
      <dgm:prSet/>
      <dgm:spPr/>
      <dgm:t>
        <a:bodyPr/>
        <a:lstStyle/>
        <a:p>
          <a:endParaRPr lang="nl-BE"/>
        </a:p>
      </dgm:t>
    </dgm:pt>
    <dgm:pt modelId="{B3907C89-E43E-4D38-B8EB-D1BD17EA4AE0}">
      <dgm:prSet phldrT="[Tekst]"/>
      <dgm:spPr/>
      <dgm:t>
        <a:bodyPr/>
        <a:lstStyle/>
        <a:p>
          <a:r>
            <a:rPr lang="fr-BE" dirty="0"/>
            <a:t>4A</a:t>
          </a:r>
        </a:p>
        <a:p>
          <a:r>
            <a:rPr lang="fr-BE" dirty="0"/>
            <a:t>meester Geert en juf Sarah</a:t>
          </a:r>
        </a:p>
      </dgm:t>
    </dgm:pt>
    <dgm:pt modelId="{6DAD96FB-281C-4CA8-8A6B-5D3BE1CCF7F4}" type="parTrans" cxnId="{1F1E1337-156A-4048-BA4C-1F420E5D5DF4}">
      <dgm:prSet/>
      <dgm:spPr/>
      <dgm:t>
        <a:bodyPr/>
        <a:lstStyle/>
        <a:p>
          <a:endParaRPr lang="nl-BE"/>
        </a:p>
      </dgm:t>
    </dgm:pt>
    <dgm:pt modelId="{E970F28A-0948-4FB1-B51D-9A9F19416B79}" type="sibTrans" cxnId="{1F1E1337-156A-4048-BA4C-1F420E5D5DF4}">
      <dgm:prSet/>
      <dgm:spPr/>
      <dgm:t>
        <a:bodyPr/>
        <a:lstStyle/>
        <a:p>
          <a:endParaRPr lang="nl-BE"/>
        </a:p>
      </dgm:t>
    </dgm:pt>
    <dgm:pt modelId="{34EB22B0-67FF-48A2-B3DB-4E370E6CFE5D}">
      <dgm:prSet phldrT="[Tekst]"/>
      <dgm:spPr/>
      <dgm:t>
        <a:bodyPr/>
        <a:lstStyle/>
        <a:p>
          <a:r>
            <a:rPr lang="fr-BE" dirty="0"/>
            <a:t>4B </a:t>
          </a:r>
        </a:p>
        <a:p>
          <a:r>
            <a:rPr lang="fr-BE" dirty="0"/>
            <a:t>juf Alixe</a:t>
          </a:r>
        </a:p>
      </dgm:t>
    </dgm:pt>
    <dgm:pt modelId="{12005611-22C5-477A-8109-B29DE18B4F9F}" type="parTrans" cxnId="{F964F1BA-4487-4C06-B340-E416E0B3039D}">
      <dgm:prSet/>
      <dgm:spPr/>
      <dgm:t>
        <a:bodyPr/>
        <a:lstStyle/>
        <a:p>
          <a:endParaRPr lang="nl-BE"/>
        </a:p>
      </dgm:t>
    </dgm:pt>
    <dgm:pt modelId="{B7844598-ABF8-4412-9E01-616820A6E305}" type="sibTrans" cxnId="{F964F1BA-4487-4C06-B340-E416E0B3039D}">
      <dgm:prSet/>
      <dgm:spPr/>
      <dgm:t>
        <a:bodyPr/>
        <a:lstStyle/>
        <a:p>
          <a:endParaRPr lang="nl-BE"/>
        </a:p>
      </dgm:t>
    </dgm:pt>
    <dgm:pt modelId="{CFEE0059-E8A6-415A-8ECC-8FC9429764BD}">
      <dgm:prSet phldrT="[Tekst]"/>
      <dgm:spPr/>
      <dgm:t>
        <a:bodyPr/>
        <a:lstStyle/>
        <a:p>
          <a:r>
            <a:rPr lang="fr-BE"/>
            <a:t>4C</a:t>
          </a:r>
        </a:p>
        <a:p>
          <a:r>
            <a:rPr lang="fr-BE"/>
            <a:t>juf Helena</a:t>
          </a:r>
        </a:p>
      </dgm:t>
    </dgm:pt>
    <dgm:pt modelId="{73FEEA1A-78F9-43B2-A1AD-378863F79C2E}" type="parTrans" cxnId="{EA6704DB-E04C-4D00-AD43-8B02D8743E25}">
      <dgm:prSet/>
      <dgm:spPr/>
      <dgm:t>
        <a:bodyPr/>
        <a:lstStyle/>
        <a:p>
          <a:endParaRPr lang="nl-BE"/>
        </a:p>
      </dgm:t>
    </dgm:pt>
    <dgm:pt modelId="{8F34A88D-E976-46DE-AC72-1D6A3FF01CBE}" type="sibTrans" cxnId="{EA6704DB-E04C-4D00-AD43-8B02D8743E25}">
      <dgm:prSet/>
      <dgm:spPr/>
      <dgm:t>
        <a:bodyPr/>
        <a:lstStyle/>
        <a:p>
          <a:endParaRPr lang="nl-BE"/>
        </a:p>
      </dgm:t>
    </dgm:pt>
    <dgm:pt modelId="{BD3C2FB0-19EE-481E-8560-29018C178064}">
      <dgm:prSet phldrT="[Tekst]"/>
      <dgm:spPr/>
      <dgm:t>
        <a:bodyPr/>
        <a:lstStyle/>
        <a:p>
          <a:r>
            <a:rPr lang="fr-BE"/>
            <a:t>3A</a:t>
          </a:r>
        </a:p>
        <a:p>
          <a:r>
            <a:rPr lang="fr-BE"/>
            <a:t> meester Raf</a:t>
          </a:r>
        </a:p>
      </dgm:t>
    </dgm:pt>
    <dgm:pt modelId="{AB566303-DB7F-4A76-8EA5-F290801D8D39}" type="parTrans" cxnId="{5CFB6EEF-2470-4777-B66D-81255EADA9A0}">
      <dgm:prSet/>
      <dgm:spPr/>
      <dgm:t>
        <a:bodyPr/>
        <a:lstStyle/>
        <a:p>
          <a:endParaRPr lang="nl-BE"/>
        </a:p>
      </dgm:t>
    </dgm:pt>
    <dgm:pt modelId="{1F34A2AA-37DE-4320-B58B-2609B20AF29A}" type="sibTrans" cxnId="{5CFB6EEF-2470-4777-B66D-81255EADA9A0}">
      <dgm:prSet/>
      <dgm:spPr/>
      <dgm:t>
        <a:bodyPr/>
        <a:lstStyle/>
        <a:p>
          <a:endParaRPr lang="nl-BE"/>
        </a:p>
      </dgm:t>
    </dgm:pt>
    <dgm:pt modelId="{750E2DE4-58CD-4C70-A696-883F2D4F7B5D}">
      <dgm:prSet phldrT="[Tekst]"/>
      <dgm:spPr/>
      <dgm:t>
        <a:bodyPr/>
        <a:lstStyle/>
        <a:p>
          <a:r>
            <a:rPr lang="fr-BE" dirty="0"/>
            <a:t>3B </a:t>
          </a:r>
        </a:p>
        <a:p>
          <a:r>
            <a:rPr lang="fr-BE" dirty="0"/>
            <a:t>meester Mark en juf Stefanie </a:t>
          </a:r>
        </a:p>
      </dgm:t>
    </dgm:pt>
    <dgm:pt modelId="{16800BDE-3B14-4000-8330-1F868AB6CC3D}" type="parTrans" cxnId="{5EB9CD76-D341-4DD6-A9D1-830B85F5F5F9}">
      <dgm:prSet/>
      <dgm:spPr/>
      <dgm:t>
        <a:bodyPr/>
        <a:lstStyle/>
        <a:p>
          <a:endParaRPr lang="nl-BE"/>
        </a:p>
      </dgm:t>
    </dgm:pt>
    <dgm:pt modelId="{08656ABB-7909-4766-B2FE-E96DAAAD5AE7}" type="sibTrans" cxnId="{5EB9CD76-D341-4DD6-A9D1-830B85F5F5F9}">
      <dgm:prSet/>
      <dgm:spPr/>
      <dgm:t>
        <a:bodyPr/>
        <a:lstStyle/>
        <a:p>
          <a:endParaRPr lang="nl-BE"/>
        </a:p>
      </dgm:t>
    </dgm:pt>
    <dgm:pt modelId="{CEA06963-9187-4108-B067-7EE3F46BF75A}">
      <dgm:prSet phldrT="[Tekst]"/>
      <dgm:spPr/>
      <dgm:t>
        <a:bodyPr/>
        <a:lstStyle/>
        <a:p>
          <a:r>
            <a:rPr lang="fr-BE"/>
            <a:t>2A</a:t>
          </a:r>
        </a:p>
        <a:p>
          <a:r>
            <a:rPr lang="fr-BE"/>
            <a:t>juf Deborah</a:t>
          </a:r>
        </a:p>
      </dgm:t>
    </dgm:pt>
    <dgm:pt modelId="{868DBED7-B2F6-4318-9157-99400800545D}" type="parTrans" cxnId="{015A0F11-7610-49E8-9DB6-3CA5AA9FAAAA}">
      <dgm:prSet/>
      <dgm:spPr/>
      <dgm:t>
        <a:bodyPr/>
        <a:lstStyle/>
        <a:p>
          <a:endParaRPr lang="nl-BE"/>
        </a:p>
      </dgm:t>
    </dgm:pt>
    <dgm:pt modelId="{A9522A51-C07B-45EA-84B5-C2AB9D51B96F}" type="sibTrans" cxnId="{015A0F11-7610-49E8-9DB6-3CA5AA9FAAAA}">
      <dgm:prSet/>
      <dgm:spPr/>
      <dgm:t>
        <a:bodyPr/>
        <a:lstStyle/>
        <a:p>
          <a:endParaRPr lang="nl-BE"/>
        </a:p>
      </dgm:t>
    </dgm:pt>
    <dgm:pt modelId="{CF95DA1F-59E2-4864-BECF-B451BCCB92EE}">
      <dgm:prSet phldrT="[Tekst]"/>
      <dgm:spPr/>
      <dgm:t>
        <a:bodyPr/>
        <a:lstStyle/>
        <a:p>
          <a:r>
            <a:rPr lang="fr-BE" dirty="0"/>
            <a:t>2B</a:t>
          </a:r>
        </a:p>
        <a:p>
          <a:r>
            <a:rPr lang="fr-BE" dirty="0"/>
            <a:t>juf Kathleen</a:t>
          </a:r>
        </a:p>
      </dgm:t>
    </dgm:pt>
    <dgm:pt modelId="{27439131-7C9D-43FB-A36C-14D9D5486CC1}" type="parTrans" cxnId="{42D138A4-0C57-42BC-86B0-4C69CD1ED910}">
      <dgm:prSet/>
      <dgm:spPr/>
      <dgm:t>
        <a:bodyPr/>
        <a:lstStyle/>
        <a:p>
          <a:endParaRPr lang="nl-BE"/>
        </a:p>
      </dgm:t>
    </dgm:pt>
    <dgm:pt modelId="{B23C5B92-2DC6-443C-A12E-839DE6E903D8}" type="sibTrans" cxnId="{42D138A4-0C57-42BC-86B0-4C69CD1ED910}">
      <dgm:prSet/>
      <dgm:spPr/>
      <dgm:t>
        <a:bodyPr/>
        <a:lstStyle/>
        <a:p>
          <a:endParaRPr lang="nl-BE"/>
        </a:p>
      </dgm:t>
    </dgm:pt>
    <dgm:pt modelId="{7DB4D862-05BA-4704-A679-4246E076CCEA}">
      <dgm:prSet phldrT="[Tekst]"/>
      <dgm:spPr/>
      <dgm:t>
        <a:bodyPr/>
        <a:lstStyle/>
        <a:p>
          <a:r>
            <a:rPr lang="fr-BE" dirty="0"/>
            <a:t>1A </a:t>
          </a:r>
        </a:p>
        <a:p>
          <a:r>
            <a:rPr lang="fr-BE" dirty="0"/>
            <a:t>juf Marylène</a:t>
          </a:r>
        </a:p>
      </dgm:t>
    </dgm:pt>
    <dgm:pt modelId="{7578D037-C5D9-4558-B5E6-02B3E4FD92D9}" type="parTrans" cxnId="{3CCCC154-CFAD-4002-B79D-FBA0E8079577}">
      <dgm:prSet/>
      <dgm:spPr/>
      <dgm:t>
        <a:bodyPr/>
        <a:lstStyle/>
        <a:p>
          <a:endParaRPr lang="nl-BE"/>
        </a:p>
      </dgm:t>
    </dgm:pt>
    <dgm:pt modelId="{AD755F27-0557-4AA3-BDE1-E5513FB3EB15}" type="sibTrans" cxnId="{3CCCC154-CFAD-4002-B79D-FBA0E8079577}">
      <dgm:prSet/>
      <dgm:spPr/>
      <dgm:t>
        <a:bodyPr/>
        <a:lstStyle/>
        <a:p>
          <a:endParaRPr lang="nl-BE"/>
        </a:p>
      </dgm:t>
    </dgm:pt>
    <dgm:pt modelId="{541A1CDC-DBA6-4968-A7C0-F9C7F66BB1CF}">
      <dgm:prSet phldrT="[Tekst]"/>
      <dgm:spPr/>
      <dgm:t>
        <a:bodyPr/>
        <a:lstStyle/>
        <a:p>
          <a:r>
            <a:rPr lang="fr-BE" dirty="0"/>
            <a:t>1B</a:t>
          </a:r>
        </a:p>
        <a:p>
          <a:r>
            <a:rPr lang="fr-BE" dirty="0"/>
            <a:t>juf Iris</a:t>
          </a:r>
        </a:p>
      </dgm:t>
    </dgm:pt>
    <dgm:pt modelId="{8332ABD6-7648-4FBF-A5E9-90A2EC6325EC}" type="parTrans" cxnId="{59337160-4E12-42AB-9E72-4E214F8520A2}">
      <dgm:prSet/>
      <dgm:spPr/>
      <dgm:t>
        <a:bodyPr/>
        <a:lstStyle/>
        <a:p>
          <a:endParaRPr lang="nl-BE"/>
        </a:p>
      </dgm:t>
    </dgm:pt>
    <dgm:pt modelId="{27235E44-4F1F-4084-AD58-B17D9FD61436}" type="sibTrans" cxnId="{59337160-4E12-42AB-9E72-4E214F8520A2}">
      <dgm:prSet/>
      <dgm:spPr/>
      <dgm:t>
        <a:bodyPr/>
        <a:lstStyle/>
        <a:p>
          <a:endParaRPr lang="nl-BE"/>
        </a:p>
      </dgm:t>
    </dgm:pt>
    <dgm:pt modelId="{2DA64AA8-7313-4133-B6BC-AED2949FBA9F}">
      <dgm:prSet/>
      <dgm:spPr/>
      <dgm:t>
        <a:bodyPr/>
        <a:lstStyle/>
        <a:p>
          <a:r>
            <a:rPr lang="fr-BE"/>
            <a:t>2C</a:t>
          </a:r>
        </a:p>
        <a:p>
          <a:r>
            <a:rPr lang="fr-BE"/>
            <a:t>juf Katrien</a:t>
          </a:r>
        </a:p>
      </dgm:t>
    </dgm:pt>
    <dgm:pt modelId="{3BABA52E-A7B5-447D-B4D3-A95AC94B291A}" type="parTrans" cxnId="{C7008B24-F875-4240-9736-A77B5A1AA4E1}">
      <dgm:prSet/>
      <dgm:spPr/>
      <dgm:t>
        <a:bodyPr/>
        <a:lstStyle/>
        <a:p>
          <a:endParaRPr lang="nl-BE"/>
        </a:p>
      </dgm:t>
    </dgm:pt>
    <dgm:pt modelId="{87155A6E-C328-4C18-8A82-6AFC010B29C9}" type="sibTrans" cxnId="{C7008B24-F875-4240-9736-A77B5A1AA4E1}">
      <dgm:prSet/>
      <dgm:spPr/>
      <dgm:t>
        <a:bodyPr/>
        <a:lstStyle/>
        <a:p>
          <a:endParaRPr lang="nl-BE"/>
        </a:p>
      </dgm:t>
    </dgm:pt>
    <dgm:pt modelId="{EF5EB88A-B644-49EF-889E-A1E0FE7A16D3}">
      <dgm:prSet phldrT="[Tekst]"/>
      <dgm:spPr/>
      <dgm:t>
        <a:bodyPr/>
        <a:lstStyle/>
        <a:p>
          <a:r>
            <a:rPr lang="fr-BE" dirty="0"/>
            <a:t>3C</a:t>
          </a:r>
        </a:p>
        <a:p>
          <a:r>
            <a:rPr lang="fr-BE" dirty="0"/>
            <a:t>juf Isabeau</a:t>
          </a:r>
        </a:p>
      </dgm:t>
    </dgm:pt>
    <dgm:pt modelId="{A89C8D13-9ACE-46D7-914E-EED6A892871B}" type="parTrans" cxnId="{1C4D150A-5BDF-49BC-B00E-D7DA9B2F767B}">
      <dgm:prSet/>
      <dgm:spPr/>
      <dgm:t>
        <a:bodyPr/>
        <a:lstStyle/>
        <a:p>
          <a:endParaRPr lang="nl-BE"/>
        </a:p>
      </dgm:t>
    </dgm:pt>
    <dgm:pt modelId="{7023FC45-0C1E-4542-9895-520178DEEF96}" type="sibTrans" cxnId="{1C4D150A-5BDF-49BC-B00E-D7DA9B2F767B}">
      <dgm:prSet/>
      <dgm:spPr/>
      <dgm:t>
        <a:bodyPr/>
        <a:lstStyle/>
        <a:p>
          <a:endParaRPr lang="nl-BE"/>
        </a:p>
      </dgm:t>
    </dgm:pt>
    <dgm:pt modelId="{7AA7469F-E32B-4766-B7DA-5E78CD18BDD7}" type="pres">
      <dgm:prSet presAssocID="{2E162BFF-A804-4DC1-B947-7CF44AC6772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6245B53C-3103-441D-A5AD-302AE29FF159}" type="pres">
      <dgm:prSet presAssocID="{E7C04E8A-740F-4AAB-9347-610AA8AF6F65}" presName="root" presStyleCnt="0"/>
      <dgm:spPr/>
    </dgm:pt>
    <dgm:pt modelId="{71A8E4B2-4409-48BA-8DD8-9FF2F70564EA}" type="pres">
      <dgm:prSet presAssocID="{E7C04E8A-740F-4AAB-9347-610AA8AF6F65}" presName="rootComposite" presStyleCnt="0"/>
      <dgm:spPr/>
    </dgm:pt>
    <dgm:pt modelId="{9EE059F9-AE3A-4665-9095-21148903079B}" type="pres">
      <dgm:prSet presAssocID="{E7C04E8A-740F-4AAB-9347-610AA8AF6F65}" presName="rootText" presStyleLbl="node1" presStyleIdx="0" presStyleCnt="6"/>
      <dgm:spPr/>
    </dgm:pt>
    <dgm:pt modelId="{675267A3-261E-408B-B8D3-BE9DAAAA1614}" type="pres">
      <dgm:prSet presAssocID="{E7C04E8A-740F-4AAB-9347-610AA8AF6F65}" presName="rootConnector" presStyleLbl="node1" presStyleIdx="0" presStyleCnt="6"/>
      <dgm:spPr/>
    </dgm:pt>
    <dgm:pt modelId="{83F6D834-9E5D-47B0-A3A6-D8E18D174309}" type="pres">
      <dgm:prSet presAssocID="{E7C04E8A-740F-4AAB-9347-610AA8AF6F65}" presName="childShape" presStyleCnt="0"/>
      <dgm:spPr/>
    </dgm:pt>
    <dgm:pt modelId="{F59C6E66-E33B-42F4-8330-645DC4ACF5BC}" type="pres">
      <dgm:prSet presAssocID="{7578D037-C5D9-4558-B5E6-02B3E4FD92D9}" presName="Name13" presStyleLbl="parChTrans1D2" presStyleIdx="0" presStyleCnt="17"/>
      <dgm:spPr/>
    </dgm:pt>
    <dgm:pt modelId="{A3A37B2F-D60C-4098-923C-0A859582BCC2}" type="pres">
      <dgm:prSet presAssocID="{7DB4D862-05BA-4704-A679-4246E076CCEA}" presName="childText" presStyleLbl="bgAcc1" presStyleIdx="0" presStyleCnt="17">
        <dgm:presLayoutVars>
          <dgm:bulletEnabled val="1"/>
        </dgm:presLayoutVars>
      </dgm:prSet>
      <dgm:spPr/>
    </dgm:pt>
    <dgm:pt modelId="{CBE6793C-6D61-4D82-B6A0-B279389674F0}" type="pres">
      <dgm:prSet presAssocID="{8332ABD6-7648-4FBF-A5E9-90A2EC6325EC}" presName="Name13" presStyleLbl="parChTrans1D2" presStyleIdx="1" presStyleCnt="17"/>
      <dgm:spPr/>
    </dgm:pt>
    <dgm:pt modelId="{960B7862-2A64-4AB6-A424-C74C9C2FD8C4}" type="pres">
      <dgm:prSet presAssocID="{541A1CDC-DBA6-4968-A7C0-F9C7F66BB1CF}" presName="childText" presStyleLbl="bgAcc1" presStyleIdx="1" presStyleCnt="17">
        <dgm:presLayoutVars>
          <dgm:bulletEnabled val="1"/>
        </dgm:presLayoutVars>
      </dgm:prSet>
      <dgm:spPr/>
    </dgm:pt>
    <dgm:pt modelId="{35AEEF84-4343-4418-92FE-8698F836D166}" type="pres">
      <dgm:prSet presAssocID="{3DAA0A0C-FCFB-405D-86D8-1E168D2B3CAD}" presName="root" presStyleCnt="0"/>
      <dgm:spPr/>
    </dgm:pt>
    <dgm:pt modelId="{7058DEA0-39D0-4922-8918-E0907056678A}" type="pres">
      <dgm:prSet presAssocID="{3DAA0A0C-FCFB-405D-86D8-1E168D2B3CAD}" presName="rootComposite" presStyleCnt="0"/>
      <dgm:spPr/>
    </dgm:pt>
    <dgm:pt modelId="{6B929692-C26E-4874-BA44-98B42CBDD9E3}" type="pres">
      <dgm:prSet presAssocID="{3DAA0A0C-FCFB-405D-86D8-1E168D2B3CAD}" presName="rootText" presStyleLbl="node1" presStyleIdx="1" presStyleCnt="6"/>
      <dgm:spPr/>
    </dgm:pt>
    <dgm:pt modelId="{171B47BF-0812-49C3-A764-388CDDA8ADFC}" type="pres">
      <dgm:prSet presAssocID="{3DAA0A0C-FCFB-405D-86D8-1E168D2B3CAD}" presName="rootConnector" presStyleLbl="node1" presStyleIdx="1" presStyleCnt="6"/>
      <dgm:spPr/>
    </dgm:pt>
    <dgm:pt modelId="{0E0E974F-1695-4D8B-9212-C2CC15DEBD3A}" type="pres">
      <dgm:prSet presAssocID="{3DAA0A0C-FCFB-405D-86D8-1E168D2B3CAD}" presName="childShape" presStyleCnt="0"/>
      <dgm:spPr/>
    </dgm:pt>
    <dgm:pt modelId="{2FE8F391-F216-4CA4-89EE-C180D947CB4C}" type="pres">
      <dgm:prSet presAssocID="{868DBED7-B2F6-4318-9157-99400800545D}" presName="Name13" presStyleLbl="parChTrans1D2" presStyleIdx="2" presStyleCnt="17"/>
      <dgm:spPr/>
    </dgm:pt>
    <dgm:pt modelId="{D92C5DCF-9543-4A91-8F88-408A7D9543D1}" type="pres">
      <dgm:prSet presAssocID="{CEA06963-9187-4108-B067-7EE3F46BF75A}" presName="childText" presStyleLbl="bgAcc1" presStyleIdx="2" presStyleCnt="17">
        <dgm:presLayoutVars>
          <dgm:bulletEnabled val="1"/>
        </dgm:presLayoutVars>
      </dgm:prSet>
      <dgm:spPr/>
    </dgm:pt>
    <dgm:pt modelId="{D41898CB-4599-4764-AF2B-28BB1ED85FAA}" type="pres">
      <dgm:prSet presAssocID="{27439131-7C9D-43FB-A36C-14D9D5486CC1}" presName="Name13" presStyleLbl="parChTrans1D2" presStyleIdx="3" presStyleCnt="17"/>
      <dgm:spPr/>
    </dgm:pt>
    <dgm:pt modelId="{EFDCE489-2FAD-4FBB-9B0C-35F573166F81}" type="pres">
      <dgm:prSet presAssocID="{CF95DA1F-59E2-4864-BECF-B451BCCB92EE}" presName="childText" presStyleLbl="bgAcc1" presStyleIdx="3" presStyleCnt="17">
        <dgm:presLayoutVars>
          <dgm:bulletEnabled val="1"/>
        </dgm:presLayoutVars>
      </dgm:prSet>
      <dgm:spPr/>
    </dgm:pt>
    <dgm:pt modelId="{9C2B7CD0-74E2-4664-A086-9541E7E09274}" type="pres">
      <dgm:prSet presAssocID="{3BABA52E-A7B5-447D-B4D3-A95AC94B291A}" presName="Name13" presStyleLbl="parChTrans1D2" presStyleIdx="4" presStyleCnt="17"/>
      <dgm:spPr/>
    </dgm:pt>
    <dgm:pt modelId="{B9F6A89E-D0F9-475B-8DA4-806E8149C410}" type="pres">
      <dgm:prSet presAssocID="{2DA64AA8-7313-4133-B6BC-AED2949FBA9F}" presName="childText" presStyleLbl="bgAcc1" presStyleIdx="4" presStyleCnt="17">
        <dgm:presLayoutVars>
          <dgm:bulletEnabled val="1"/>
        </dgm:presLayoutVars>
      </dgm:prSet>
      <dgm:spPr/>
    </dgm:pt>
    <dgm:pt modelId="{FB8A761C-D6AB-41A6-ABF7-414931220211}" type="pres">
      <dgm:prSet presAssocID="{43020774-07F6-42E1-9174-4883B06B9DD1}" presName="root" presStyleCnt="0"/>
      <dgm:spPr/>
    </dgm:pt>
    <dgm:pt modelId="{5DF7D616-E7CF-49FA-A2C0-AB50CAAEF3B3}" type="pres">
      <dgm:prSet presAssocID="{43020774-07F6-42E1-9174-4883B06B9DD1}" presName="rootComposite" presStyleCnt="0"/>
      <dgm:spPr/>
    </dgm:pt>
    <dgm:pt modelId="{6227BC5C-0DCC-4DF4-BFD7-777215F95F8D}" type="pres">
      <dgm:prSet presAssocID="{43020774-07F6-42E1-9174-4883B06B9DD1}" presName="rootText" presStyleLbl="node1" presStyleIdx="2" presStyleCnt="6"/>
      <dgm:spPr/>
    </dgm:pt>
    <dgm:pt modelId="{9AAA4C1D-1CE6-4E62-80F5-0CB7876EF695}" type="pres">
      <dgm:prSet presAssocID="{43020774-07F6-42E1-9174-4883B06B9DD1}" presName="rootConnector" presStyleLbl="node1" presStyleIdx="2" presStyleCnt="6"/>
      <dgm:spPr/>
    </dgm:pt>
    <dgm:pt modelId="{8C4463AF-5D28-4970-ADFC-7BAC0020B60E}" type="pres">
      <dgm:prSet presAssocID="{43020774-07F6-42E1-9174-4883B06B9DD1}" presName="childShape" presStyleCnt="0"/>
      <dgm:spPr/>
    </dgm:pt>
    <dgm:pt modelId="{B0439ACD-9356-4805-A06D-40A834AD7175}" type="pres">
      <dgm:prSet presAssocID="{AB566303-DB7F-4A76-8EA5-F290801D8D39}" presName="Name13" presStyleLbl="parChTrans1D2" presStyleIdx="5" presStyleCnt="17"/>
      <dgm:spPr/>
    </dgm:pt>
    <dgm:pt modelId="{060C5344-A217-4246-B8DE-12B4AC50D09F}" type="pres">
      <dgm:prSet presAssocID="{BD3C2FB0-19EE-481E-8560-29018C178064}" presName="childText" presStyleLbl="bgAcc1" presStyleIdx="5" presStyleCnt="17">
        <dgm:presLayoutVars>
          <dgm:bulletEnabled val="1"/>
        </dgm:presLayoutVars>
      </dgm:prSet>
      <dgm:spPr/>
    </dgm:pt>
    <dgm:pt modelId="{F65EAC04-4ECE-43EE-A2FF-2EFF5905F807}" type="pres">
      <dgm:prSet presAssocID="{16800BDE-3B14-4000-8330-1F868AB6CC3D}" presName="Name13" presStyleLbl="parChTrans1D2" presStyleIdx="6" presStyleCnt="17"/>
      <dgm:spPr/>
    </dgm:pt>
    <dgm:pt modelId="{FD9A9EF3-813A-484C-8DC6-2F684CD81300}" type="pres">
      <dgm:prSet presAssocID="{750E2DE4-58CD-4C70-A696-883F2D4F7B5D}" presName="childText" presStyleLbl="bgAcc1" presStyleIdx="6" presStyleCnt="17">
        <dgm:presLayoutVars>
          <dgm:bulletEnabled val="1"/>
        </dgm:presLayoutVars>
      </dgm:prSet>
      <dgm:spPr/>
    </dgm:pt>
    <dgm:pt modelId="{33E08AD5-DD5F-49C9-B0B5-A5D97ECBA1A4}" type="pres">
      <dgm:prSet presAssocID="{A89C8D13-9ACE-46D7-914E-EED6A892871B}" presName="Name13" presStyleLbl="parChTrans1D2" presStyleIdx="7" presStyleCnt="17"/>
      <dgm:spPr/>
    </dgm:pt>
    <dgm:pt modelId="{0F8B797B-ECC7-4204-9525-BC4EFCBBAC30}" type="pres">
      <dgm:prSet presAssocID="{EF5EB88A-B644-49EF-889E-A1E0FE7A16D3}" presName="childText" presStyleLbl="bgAcc1" presStyleIdx="7" presStyleCnt="17">
        <dgm:presLayoutVars>
          <dgm:bulletEnabled val="1"/>
        </dgm:presLayoutVars>
      </dgm:prSet>
      <dgm:spPr/>
    </dgm:pt>
    <dgm:pt modelId="{22B902DF-770C-47AA-BD62-C64EF981EBB8}" type="pres">
      <dgm:prSet presAssocID="{1E82E53B-9884-42D3-BF26-38FF92FD165F}" presName="root" presStyleCnt="0"/>
      <dgm:spPr/>
    </dgm:pt>
    <dgm:pt modelId="{22BA5B2A-4215-453B-A3B9-0F3D8E444389}" type="pres">
      <dgm:prSet presAssocID="{1E82E53B-9884-42D3-BF26-38FF92FD165F}" presName="rootComposite" presStyleCnt="0"/>
      <dgm:spPr/>
    </dgm:pt>
    <dgm:pt modelId="{F7FAAD58-5B89-41A2-A04B-01858882ED3B}" type="pres">
      <dgm:prSet presAssocID="{1E82E53B-9884-42D3-BF26-38FF92FD165F}" presName="rootText" presStyleLbl="node1" presStyleIdx="3" presStyleCnt="6"/>
      <dgm:spPr/>
    </dgm:pt>
    <dgm:pt modelId="{BBA609D6-ACB2-4F5C-82F4-749878D5BEC5}" type="pres">
      <dgm:prSet presAssocID="{1E82E53B-9884-42D3-BF26-38FF92FD165F}" presName="rootConnector" presStyleLbl="node1" presStyleIdx="3" presStyleCnt="6"/>
      <dgm:spPr/>
    </dgm:pt>
    <dgm:pt modelId="{877066CE-3D50-428F-B0D6-80B03E0A3ACA}" type="pres">
      <dgm:prSet presAssocID="{1E82E53B-9884-42D3-BF26-38FF92FD165F}" presName="childShape" presStyleCnt="0"/>
      <dgm:spPr/>
    </dgm:pt>
    <dgm:pt modelId="{03148702-9B39-4269-9159-E62AB5A9E868}" type="pres">
      <dgm:prSet presAssocID="{6DAD96FB-281C-4CA8-8A6B-5D3BE1CCF7F4}" presName="Name13" presStyleLbl="parChTrans1D2" presStyleIdx="8" presStyleCnt="17"/>
      <dgm:spPr/>
    </dgm:pt>
    <dgm:pt modelId="{988525EA-7A51-40B6-8D1E-556F82FF0084}" type="pres">
      <dgm:prSet presAssocID="{B3907C89-E43E-4D38-B8EB-D1BD17EA4AE0}" presName="childText" presStyleLbl="bgAcc1" presStyleIdx="8" presStyleCnt="17">
        <dgm:presLayoutVars>
          <dgm:bulletEnabled val="1"/>
        </dgm:presLayoutVars>
      </dgm:prSet>
      <dgm:spPr/>
    </dgm:pt>
    <dgm:pt modelId="{5A90BD5A-EC8F-471C-8C91-290B853B7333}" type="pres">
      <dgm:prSet presAssocID="{12005611-22C5-477A-8109-B29DE18B4F9F}" presName="Name13" presStyleLbl="parChTrans1D2" presStyleIdx="9" presStyleCnt="17"/>
      <dgm:spPr/>
    </dgm:pt>
    <dgm:pt modelId="{5A9757A1-6C69-466F-A8D9-07566C21D066}" type="pres">
      <dgm:prSet presAssocID="{34EB22B0-67FF-48A2-B3DB-4E370E6CFE5D}" presName="childText" presStyleLbl="bgAcc1" presStyleIdx="9" presStyleCnt="17">
        <dgm:presLayoutVars>
          <dgm:bulletEnabled val="1"/>
        </dgm:presLayoutVars>
      </dgm:prSet>
      <dgm:spPr/>
    </dgm:pt>
    <dgm:pt modelId="{C5322E50-ED4D-47CA-A24F-974AEB1201A5}" type="pres">
      <dgm:prSet presAssocID="{73FEEA1A-78F9-43B2-A1AD-378863F79C2E}" presName="Name13" presStyleLbl="parChTrans1D2" presStyleIdx="10" presStyleCnt="17"/>
      <dgm:spPr/>
    </dgm:pt>
    <dgm:pt modelId="{6325E7EA-51CD-4656-8CB9-CD7B39E191B3}" type="pres">
      <dgm:prSet presAssocID="{CFEE0059-E8A6-415A-8ECC-8FC9429764BD}" presName="childText" presStyleLbl="bgAcc1" presStyleIdx="10" presStyleCnt="17">
        <dgm:presLayoutVars>
          <dgm:bulletEnabled val="1"/>
        </dgm:presLayoutVars>
      </dgm:prSet>
      <dgm:spPr/>
    </dgm:pt>
    <dgm:pt modelId="{86431674-95B9-4964-9BCF-899B3896654F}" type="pres">
      <dgm:prSet presAssocID="{8CEF5FAD-5B68-4F15-9A49-3B8D73058DCF}" presName="root" presStyleCnt="0"/>
      <dgm:spPr/>
    </dgm:pt>
    <dgm:pt modelId="{C31166F3-6A31-4864-BECC-0E7C56C0674C}" type="pres">
      <dgm:prSet presAssocID="{8CEF5FAD-5B68-4F15-9A49-3B8D73058DCF}" presName="rootComposite" presStyleCnt="0"/>
      <dgm:spPr/>
    </dgm:pt>
    <dgm:pt modelId="{B51A14E5-1DDD-4119-B4C4-DBB2D0EECC6F}" type="pres">
      <dgm:prSet presAssocID="{8CEF5FAD-5B68-4F15-9A49-3B8D73058DCF}" presName="rootText" presStyleLbl="node1" presStyleIdx="4" presStyleCnt="6"/>
      <dgm:spPr/>
    </dgm:pt>
    <dgm:pt modelId="{4CC48AA3-58E1-4C25-9F7C-2286B8669E4A}" type="pres">
      <dgm:prSet presAssocID="{8CEF5FAD-5B68-4F15-9A49-3B8D73058DCF}" presName="rootConnector" presStyleLbl="node1" presStyleIdx="4" presStyleCnt="6"/>
      <dgm:spPr/>
    </dgm:pt>
    <dgm:pt modelId="{4A24CAB3-3B74-4194-8DF6-93A2D21F0473}" type="pres">
      <dgm:prSet presAssocID="{8CEF5FAD-5B68-4F15-9A49-3B8D73058DCF}" presName="childShape" presStyleCnt="0"/>
      <dgm:spPr/>
    </dgm:pt>
    <dgm:pt modelId="{681B701E-0802-4D19-9975-0128D43828C5}" type="pres">
      <dgm:prSet presAssocID="{9B1CBF4B-2BEE-4C67-9E50-01747531A216}" presName="Name13" presStyleLbl="parChTrans1D2" presStyleIdx="11" presStyleCnt="17"/>
      <dgm:spPr/>
    </dgm:pt>
    <dgm:pt modelId="{12EDF7BB-BE70-4410-953D-A0806DBE7708}" type="pres">
      <dgm:prSet presAssocID="{CF85A146-9F94-496B-94BD-6046227BFB93}" presName="childText" presStyleLbl="bgAcc1" presStyleIdx="11" presStyleCnt="17">
        <dgm:presLayoutVars>
          <dgm:bulletEnabled val="1"/>
        </dgm:presLayoutVars>
      </dgm:prSet>
      <dgm:spPr/>
    </dgm:pt>
    <dgm:pt modelId="{8BA1A372-9647-4ADD-B2FF-80470A26A1F7}" type="pres">
      <dgm:prSet presAssocID="{58784698-8591-40CA-AED4-1C00BCE9332F}" presName="Name13" presStyleLbl="parChTrans1D2" presStyleIdx="12" presStyleCnt="17"/>
      <dgm:spPr/>
    </dgm:pt>
    <dgm:pt modelId="{68746783-ABCE-4F49-B50A-6BF579222D5E}" type="pres">
      <dgm:prSet presAssocID="{4BA22A97-3053-4943-9301-01A5E6052933}" presName="childText" presStyleLbl="bgAcc1" presStyleIdx="12" presStyleCnt="17">
        <dgm:presLayoutVars>
          <dgm:bulletEnabled val="1"/>
        </dgm:presLayoutVars>
      </dgm:prSet>
      <dgm:spPr/>
    </dgm:pt>
    <dgm:pt modelId="{0568BF54-2853-4F51-B8B0-1F35A5D2DE51}" type="pres">
      <dgm:prSet presAssocID="{742436F2-646E-42E6-910D-290B7EAA02E0}" presName="Name13" presStyleLbl="parChTrans1D2" presStyleIdx="13" presStyleCnt="17"/>
      <dgm:spPr/>
    </dgm:pt>
    <dgm:pt modelId="{47D696C6-A662-4C49-B0BD-86FFE4101277}" type="pres">
      <dgm:prSet presAssocID="{B6068282-02BF-478C-BD94-4867B7FB7A1B}" presName="childText" presStyleLbl="bgAcc1" presStyleIdx="13" presStyleCnt="17">
        <dgm:presLayoutVars>
          <dgm:bulletEnabled val="1"/>
        </dgm:presLayoutVars>
      </dgm:prSet>
      <dgm:spPr/>
    </dgm:pt>
    <dgm:pt modelId="{CB078707-82BE-4B00-A6B9-80CE1632B461}" type="pres">
      <dgm:prSet presAssocID="{C95DE22B-6DA7-4357-A1C7-446AC6CB58C3}" presName="root" presStyleCnt="0"/>
      <dgm:spPr/>
    </dgm:pt>
    <dgm:pt modelId="{D40D4461-4EC7-4791-AFA4-F11183A6E22F}" type="pres">
      <dgm:prSet presAssocID="{C95DE22B-6DA7-4357-A1C7-446AC6CB58C3}" presName="rootComposite" presStyleCnt="0"/>
      <dgm:spPr/>
    </dgm:pt>
    <dgm:pt modelId="{8A712CE7-32D3-468C-8939-718D74AE2CD4}" type="pres">
      <dgm:prSet presAssocID="{C95DE22B-6DA7-4357-A1C7-446AC6CB58C3}" presName="rootText" presStyleLbl="node1" presStyleIdx="5" presStyleCnt="6"/>
      <dgm:spPr/>
    </dgm:pt>
    <dgm:pt modelId="{249B954D-538E-4C2F-84CA-26B95EF852D9}" type="pres">
      <dgm:prSet presAssocID="{C95DE22B-6DA7-4357-A1C7-446AC6CB58C3}" presName="rootConnector" presStyleLbl="node1" presStyleIdx="5" presStyleCnt="6"/>
      <dgm:spPr/>
    </dgm:pt>
    <dgm:pt modelId="{5ED098F7-384C-4422-94CD-D1FE083775B6}" type="pres">
      <dgm:prSet presAssocID="{C95DE22B-6DA7-4357-A1C7-446AC6CB58C3}" presName="childShape" presStyleCnt="0"/>
      <dgm:spPr/>
    </dgm:pt>
    <dgm:pt modelId="{D3719942-5F04-4415-96EF-FCBB278B8337}" type="pres">
      <dgm:prSet presAssocID="{8A62D279-D702-48E7-AED4-0F0AF633ABB3}" presName="Name13" presStyleLbl="parChTrans1D2" presStyleIdx="14" presStyleCnt="17"/>
      <dgm:spPr/>
    </dgm:pt>
    <dgm:pt modelId="{B16F6563-5470-4A1B-B658-3066FB0F12F5}" type="pres">
      <dgm:prSet presAssocID="{28574632-54A8-4398-960B-F70F5C1B9395}" presName="childText" presStyleLbl="bgAcc1" presStyleIdx="14" presStyleCnt="17">
        <dgm:presLayoutVars>
          <dgm:bulletEnabled val="1"/>
        </dgm:presLayoutVars>
      </dgm:prSet>
      <dgm:spPr/>
    </dgm:pt>
    <dgm:pt modelId="{DAAB5685-A06B-4B9D-AE55-27F38D926B24}" type="pres">
      <dgm:prSet presAssocID="{81BA954A-DB80-464F-82DA-49D9D112F07C}" presName="Name13" presStyleLbl="parChTrans1D2" presStyleIdx="15" presStyleCnt="17"/>
      <dgm:spPr/>
    </dgm:pt>
    <dgm:pt modelId="{FC0CD2D4-3132-4DF7-82EF-99A5FD79EE94}" type="pres">
      <dgm:prSet presAssocID="{2E7D3B30-468F-4C9B-B7F0-F82A6BF3CEF9}" presName="childText" presStyleLbl="bgAcc1" presStyleIdx="15" presStyleCnt="17">
        <dgm:presLayoutVars>
          <dgm:bulletEnabled val="1"/>
        </dgm:presLayoutVars>
      </dgm:prSet>
      <dgm:spPr/>
    </dgm:pt>
    <dgm:pt modelId="{CCDC6197-E079-459E-A2EC-3D5F7EBB4778}" type="pres">
      <dgm:prSet presAssocID="{FAB28425-2B07-4697-BACD-AE6A87459550}" presName="Name13" presStyleLbl="parChTrans1D2" presStyleIdx="16" presStyleCnt="17"/>
      <dgm:spPr/>
    </dgm:pt>
    <dgm:pt modelId="{61A77565-26CC-4303-96AC-D186EB759CF0}" type="pres">
      <dgm:prSet presAssocID="{32D78B9D-44DD-45D7-8E66-BD49AF540513}" presName="childText" presStyleLbl="bgAcc1" presStyleIdx="16" presStyleCnt="17">
        <dgm:presLayoutVars>
          <dgm:bulletEnabled val="1"/>
        </dgm:presLayoutVars>
      </dgm:prSet>
      <dgm:spPr/>
    </dgm:pt>
  </dgm:ptLst>
  <dgm:cxnLst>
    <dgm:cxn modelId="{1C4D150A-5BDF-49BC-B00E-D7DA9B2F767B}" srcId="{43020774-07F6-42E1-9174-4883B06B9DD1}" destId="{EF5EB88A-B644-49EF-889E-A1E0FE7A16D3}" srcOrd="2" destOrd="0" parTransId="{A89C8D13-9ACE-46D7-914E-EED6A892871B}" sibTransId="{7023FC45-0C1E-4542-9895-520178DEEF96}"/>
    <dgm:cxn modelId="{1DD34C0C-6A64-405C-A2CE-18830A3EFFE9}" type="presOf" srcId="{B6068282-02BF-478C-BD94-4867B7FB7A1B}" destId="{47D696C6-A662-4C49-B0BD-86FFE4101277}" srcOrd="0" destOrd="0" presId="urn:microsoft.com/office/officeart/2005/8/layout/hierarchy3"/>
    <dgm:cxn modelId="{C39C150F-6241-4689-9A93-0C5FE853E0F7}" type="presOf" srcId="{2DA64AA8-7313-4133-B6BC-AED2949FBA9F}" destId="{B9F6A89E-D0F9-475B-8DA4-806E8149C410}" srcOrd="0" destOrd="0" presId="urn:microsoft.com/office/officeart/2005/8/layout/hierarchy3"/>
    <dgm:cxn modelId="{015A0F11-7610-49E8-9DB6-3CA5AA9FAAAA}" srcId="{3DAA0A0C-FCFB-405D-86D8-1E168D2B3CAD}" destId="{CEA06963-9187-4108-B067-7EE3F46BF75A}" srcOrd="0" destOrd="0" parTransId="{868DBED7-B2F6-4318-9157-99400800545D}" sibTransId="{A9522A51-C07B-45EA-84B5-C2AB9D51B96F}"/>
    <dgm:cxn modelId="{6F0E3011-7D0F-48A0-9302-0F28332E0366}" type="presOf" srcId="{16800BDE-3B14-4000-8330-1F868AB6CC3D}" destId="{F65EAC04-4ECE-43EE-A2FF-2EFF5905F807}" srcOrd="0" destOrd="0" presId="urn:microsoft.com/office/officeart/2005/8/layout/hierarchy3"/>
    <dgm:cxn modelId="{95AD9811-D354-41FB-A060-BD5E6FD3F685}" type="presOf" srcId="{EF5EB88A-B644-49EF-889E-A1E0FE7A16D3}" destId="{0F8B797B-ECC7-4204-9525-BC4EFCBBAC30}" srcOrd="0" destOrd="0" presId="urn:microsoft.com/office/officeart/2005/8/layout/hierarchy3"/>
    <dgm:cxn modelId="{EF5DEC14-0375-4BF6-926D-98DB9DC8A26D}" srcId="{C95DE22B-6DA7-4357-A1C7-446AC6CB58C3}" destId="{32D78B9D-44DD-45D7-8E66-BD49AF540513}" srcOrd="2" destOrd="0" parTransId="{FAB28425-2B07-4697-BACD-AE6A87459550}" sibTransId="{457650E8-CDC3-449E-BDA5-34D668B4BB00}"/>
    <dgm:cxn modelId="{ABB0CA18-4C5F-48B7-BE69-B197B46A3F70}" type="presOf" srcId="{742436F2-646E-42E6-910D-290B7EAA02E0}" destId="{0568BF54-2853-4F51-B8B0-1F35A5D2DE51}" srcOrd="0" destOrd="0" presId="urn:microsoft.com/office/officeart/2005/8/layout/hierarchy3"/>
    <dgm:cxn modelId="{E793461A-FB80-4064-85DF-EC50F19E7964}" srcId="{2E162BFF-A804-4DC1-B947-7CF44AC6772C}" destId="{C95DE22B-6DA7-4357-A1C7-446AC6CB58C3}" srcOrd="5" destOrd="0" parTransId="{B4C0B3E3-8B11-4633-B27C-92FE66AB9C16}" sibTransId="{5E9027BD-39DD-498B-8E2A-B47F83DDC32F}"/>
    <dgm:cxn modelId="{704C381B-590A-45FB-AC98-8868F7FDE8C4}" type="presOf" srcId="{750E2DE4-58CD-4C70-A696-883F2D4F7B5D}" destId="{FD9A9EF3-813A-484C-8DC6-2F684CD81300}" srcOrd="0" destOrd="0" presId="urn:microsoft.com/office/officeart/2005/8/layout/hierarchy3"/>
    <dgm:cxn modelId="{72262F21-6D44-49EA-B17D-49897DBC8E4A}" srcId="{8CEF5FAD-5B68-4F15-9A49-3B8D73058DCF}" destId="{B6068282-02BF-478C-BD94-4867B7FB7A1B}" srcOrd="2" destOrd="0" parTransId="{742436F2-646E-42E6-910D-290B7EAA02E0}" sibTransId="{72A951C9-72C1-465E-92DD-E05032C9759A}"/>
    <dgm:cxn modelId="{9B0AC621-FFE2-4743-B583-B8388ECF972E}" type="presOf" srcId="{C95DE22B-6DA7-4357-A1C7-446AC6CB58C3}" destId="{249B954D-538E-4C2F-84CA-26B95EF852D9}" srcOrd="1" destOrd="0" presId="urn:microsoft.com/office/officeart/2005/8/layout/hierarchy3"/>
    <dgm:cxn modelId="{D83B9E23-2AC0-4B2F-A2BA-70C3A5455DA3}" type="presOf" srcId="{A89C8D13-9ACE-46D7-914E-EED6A892871B}" destId="{33E08AD5-DD5F-49C9-B0B5-A5D97ECBA1A4}" srcOrd="0" destOrd="0" presId="urn:microsoft.com/office/officeart/2005/8/layout/hierarchy3"/>
    <dgm:cxn modelId="{C7008B24-F875-4240-9736-A77B5A1AA4E1}" srcId="{3DAA0A0C-FCFB-405D-86D8-1E168D2B3CAD}" destId="{2DA64AA8-7313-4133-B6BC-AED2949FBA9F}" srcOrd="2" destOrd="0" parTransId="{3BABA52E-A7B5-447D-B4D3-A95AC94B291A}" sibTransId="{87155A6E-C328-4C18-8A82-6AFC010B29C9}"/>
    <dgm:cxn modelId="{1EB86B27-7106-425B-BC9E-2C0A6F634C05}" type="presOf" srcId="{7DB4D862-05BA-4704-A679-4246E076CCEA}" destId="{A3A37B2F-D60C-4098-923C-0A859582BCC2}" srcOrd="0" destOrd="0" presId="urn:microsoft.com/office/officeart/2005/8/layout/hierarchy3"/>
    <dgm:cxn modelId="{93664B2C-FA02-41AC-8C58-62D39959091E}" type="presOf" srcId="{1E82E53B-9884-42D3-BF26-38FF92FD165F}" destId="{BBA609D6-ACB2-4F5C-82F4-749878D5BEC5}" srcOrd="1" destOrd="0" presId="urn:microsoft.com/office/officeart/2005/8/layout/hierarchy3"/>
    <dgm:cxn modelId="{A13C862E-F0F1-49D7-91C2-3E16F058F658}" type="presOf" srcId="{BD3C2FB0-19EE-481E-8560-29018C178064}" destId="{060C5344-A217-4246-B8DE-12B4AC50D09F}" srcOrd="0" destOrd="0" presId="urn:microsoft.com/office/officeart/2005/8/layout/hierarchy3"/>
    <dgm:cxn modelId="{15B8E032-1BF3-43F3-ABE0-1C56B485EAE0}" type="presOf" srcId="{CFEE0059-E8A6-415A-8ECC-8FC9429764BD}" destId="{6325E7EA-51CD-4656-8CB9-CD7B39E191B3}" srcOrd="0" destOrd="0" presId="urn:microsoft.com/office/officeart/2005/8/layout/hierarchy3"/>
    <dgm:cxn modelId="{1F1E1337-156A-4048-BA4C-1F420E5D5DF4}" srcId="{1E82E53B-9884-42D3-BF26-38FF92FD165F}" destId="{B3907C89-E43E-4D38-B8EB-D1BD17EA4AE0}" srcOrd="0" destOrd="0" parTransId="{6DAD96FB-281C-4CA8-8A6B-5D3BE1CCF7F4}" sibTransId="{E970F28A-0948-4FB1-B51D-9A9F19416B79}"/>
    <dgm:cxn modelId="{57AC3937-3694-4790-BD69-B5CD5FB3CE59}" srcId="{C95DE22B-6DA7-4357-A1C7-446AC6CB58C3}" destId="{28574632-54A8-4398-960B-F70F5C1B9395}" srcOrd="0" destOrd="0" parTransId="{8A62D279-D702-48E7-AED4-0F0AF633ABB3}" sibTransId="{A3732089-93A0-4945-B5B6-25E811A63F06}"/>
    <dgm:cxn modelId="{1A3D5E3C-7FE0-4D67-AC78-77CE308DA502}" type="presOf" srcId="{12005611-22C5-477A-8109-B29DE18B4F9F}" destId="{5A90BD5A-EC8F-471C-8C91-290B853B7333}" srcOrd="0" destOrd="0" presId="urn:microsoft.com/office/officeart/2005/8/layout/hierarchy3"/>
    <dgm:cxn modelId="{96E7623D-286A-41EB-AE9B-93C28D8CE61D}" type="presOf" srcId="{58784698-8591-40CA-AED4-1C00BCE9332F}" destId="{8BA1A372-9647-4ADD-B2FF-80470A26A1F7}" srcOrd="0" destOrd="0" presId="urn:microsoft.com/office/officeart/2005/8/layout/hierarchy3"/>
    <dgm:cxn modelId="{15961441-CA79-454D-8337-25D64D2555AC}" type="presOf" srcId="{27439131-7C9D-43FB-A36C-14D9D5486CC1}" destId="{D41898CB-4599-4764-AF2B-28BB1ED85FAA}" srcOrd="0" destOrd="0" presId="urn:microsoft.com/office/officeart/2005/8/layout/hierarchy3"/>
    <dgm:cxn modelId="{FF669B48-8887-408B-B650-2E2463578C36}" type="presOf" srcId="{8332ABD6-7648-4FBF-A5E9-90A2EC6325EC}" destId="{CBE6793C-6D61-4D82-B6A0-B279389674F0}" srcOrd="0" destOrd="0" presId="urn:microsoft.com/office/officeart/2005/8/layout/hierarchy3"/>
    <dgm:cxn modelId="{4E3CD552-3071-4B46-BC47-58F1D895D6B7}" type="presOf" srcId="{7578D037-C5D9-4558-B5E6-02B3E4FD92D9}" destId="{F59C6E66-E33B-42F4-8330-645DC4ACF5BC}" srcOrd="0" destOrd="0" presId="urn:microsoft.com/office/officeart/2005/8/layout/hierarchy3"/>
    <dgm:cxn modelId="{3CCCC154-CFAD-4002-B79D-FBA0E8079577}" srcId="{E7C04E8A-740F-4AAB-9347-610AA8AF6F65}" destId="{7DB4D862-05BA-4704-A679-4246E076CCEA}" srcOrd="0" destOrd="0" parTransId="{7578D037-C5D9-4558-B5E6-02B3E4FD92D9}" sibTransId="{AD755F27-0557-4AA3-BDE1-E5513FB3EB15}"/>
    <dgm:cxn modelId="{42904655-E385-4DCE-B2B5-F1A1347CE392}" type="presOf" srcId="{3DAA0A0C-FCFB-405D-86D8-1E168D2B3CAD}" destId="{6B929692-C26E-4874-BA44-98B42CBDD9E3}" srcOrd="0" destOrd="0" presId="urn:microsoft.com/office/officeart/2005/8/layout/hierarchy3"/>
    <dgm:cxn modelId="{59337160-4E12-42AB-9E72-4E214F8520A2}" srcId="{E7C04E8A-740F-4AAB-9347-610AA8AF6F65}" destId="{541A1CDC-DBA6-4968-A7C0-F9C7F66BB1CF}" srcOrd="1" destOrd="0" parTransId="{8332ABD6-7648-4FBF-A5E9-90A2EC6325EC}" sibTransId="{27235E44-4F1F-4084-AD58-B17D9FD61436}"/>
    <dgm:cxn modelId="{36E41B65-6329-41F0-9025-7424AEAB0492}" srcId="{C95DE22B-6DA7-4357-A1C7-446AC6CB58C3}" destId="{2E7D3B30-468F-4C9B-B7F0-F82A6BF3CEF9}" srcOrd="1" destOrd="0" parTransId="{81BA954A-DB80-464F-82DA-49D9D112F07C}" sibTransId="{7B234908-8FFC-49B9-9F6B-55A8674176DB}"/>
    <dgm:cxn modelId="{A7958065-24CB-43AA-AB7C-39361692FBD9}" type="presOf" srcId="{3BABA52E-A7B5-447D-B4D3-A95AC94B291A}" destId="{9C2B7CD0-74E2-4664-A086-9541E7E09274}" srcOrd="0" destOrd="0" presId="urn:microsoft.com/office/officeart/2005/8/layout/hierarchy3"/>
    <dgm:cxn modelId="{797EA565-1750-4CEF-9618-A0C99D8A9030}" type="presOf" srcId="{9B1CBF4B-2BEE-4C67-9E50-01747531A216}" destId="{681B701E-0802-4D19-9975-0128D43828C5}" srcOrd="0" destOrd="0" presId="urn:microsoft.com/office/officeart/2005/8/layout/hierarchy3"/>
    <dgm:cxn modelId="{ACBE2A6D-8C2C-4584-877A-B447DEFD1835}" type="presOf" srcId="{E7C04E8A-740F-4AAB-9347-610AA8AF6F65}" destId="{675267A3-261E-408B-B8D3-BE9DAAAA1614}" srcOrd="1" destOrd="0" presId="urn:microsoft.com/office/officeart/2005/8/layout/hierarchy3"/>
    <dgm:cxn modelId="{F084896F-A468-4383-BC2D-806592249E8E}" type="presOf" srcId="{CF95DA1F-59E2-4864-BECF-B451BCCB92EE}" destId="{EFDCE489-2FAD-4FBB-9B0C-35F573166F81}" srcOrd="0" destOrd="0" presId="urn:microsoft.com/office/officeart/2005/8/layout/hierarchy3"/>
    <dgm:cxn modelId="{9984C672-C4AA-43C7-89F0-813585F1FD85}" type="presOf" srcId="{CEA06963-9187-4108-B067-7EE3F46BF75A}" destId="{D92C5DCF-9543-4A91-8F88-408A7D9543D1}" srcOrd="0" destOrd="0" presId="urn:microsoft.com/office/officeart/2005/8/layout/hierarchy3"/>
    <dgm:cxn modelId="{24F27574-F671-45E7-8733-E433EA65731D}" type="presOf" srcId="{2E162BFF-A804-4DC1-B947-7CF44AC6772C}" destId="{7AA7469F-E32B-4766-B7DA-5E78CD18BDD7}" srcOrd="0" destOrd="0" presId="urn:microsoft.com/office/officeart/2005/8/layout/hierarchy3"/>
    <dgm:cxn modelId="{5EB9CD76-D341-4DD6-A9D1-830B85F5F5F9}" srcId="{43020774-07F6-42E1-9174-4883B06B9DD1}" destId="{750E2DE4-58CD-4C70-A696-883F2D4F7B5D}" srcOrd="1" destOrd="0" parTransId="{16800BDE-3B14-4000-8330-1F868AB6CC3D}" sibTransId="{08656ABB-7909-4766-B2FE-E96DAAAD5AE7}"/>
    <dgm:cxn modelId="{297E1278-180E-4222-A658-4BF85734876D}" type="presOf" srcId="{32D78B9D-44DD-45D7-8E66-BD49AF540513}" destId="{61A77565-26CC-4303-96AC-D186EB759CF0}" srcOrd="0" destOrd="0" presId="urn:microsoft.com/office/officeart/2005/8/layout/hierarchy3"/>
    <dgm:cxn modelId="{F5936178-5EBB-44DD-BC23-DC2CCE0807E4}" type="presOf" srcId="{81BA954A-DB80-464F-82DA-49D9D112F07C}" destId="{DAAB5685-A06B-4B9D-AE55-27F38D926B24}" srcOrd="0" destOrd="0" presId="urn:microsoft.com/office/officeart/2005/8/layout/hierarchy3"/>
    <dgm:cxn modelId="{34F30C79-C8BF-4D9F-AA33-2466A2625FD6}" type="presOf" srcId="{E7C04E8A-740F-4AAB-9347-610AA8AF6F65}" destId="{9EE059F9-AE3A-4665-9095-21148903079B}" srcOrd="0" destOrd="0" presId="urn:microsoft.com/office/officeart/2005/8/layout/hierarchy3"/>
    <dgm:cxn modelId="{5A95637E-8D8F-4E26-9890-3D5E4CE43DA3}" type="presOf" srcId="{43020774-07F6-42E1-9174-4883B06B9DD1}" destId="{6227BC5C-0DCC-4DF4-BFD7-777215F95F8D}" srcOrd="0" destOrd="0" presId="urn:microsoft.com/office/officeart/2005/8/layout/hierarchy3"/>
    <dgm:cxn modelId="{4047D17F-077A-43EC-849F-1A7665A9836C}" type="presOf" srcId="{AB566303-DB7F-4A76-8EA5-F290801D8D39}" destId="{B0439ACD-9356-4805-A06D-40A834AD7175}" srcOrd="0" destOrd="0" presId="urn:microsoft.com/office/officeart/2005/8/layout/hierarchy3"/>
    <dgm:cxn modelId="{496D9481-235D-4F1A-A98F-19151156719A}" type="presOf" srcId="{8CEF5FAD-5B68-4F15-9A49-3B8D73058DCF}" destId="{4CC48AA3-58E1-4C25-9F7C-2286B8669E4A}" srcOrd="1" destOrd="0" presId="urn:microsoft.com/office/officeart/2005/8/layout/hierarchy3"/>
    <dgm:cxn modelId="{706BDA93-BAAF-405F-8733-183B46204276}" type="presOf" srcId="{1E82E53B-9884-42D3-BF26-38FF92FD165F}" destId="{F7FAAD58-5B89-41A2-A04B-01858882ED3B}" srcOrd="0" destOrd="0" presId="urn:microsoft.com/office/officeart/2005/8/layout/hierarchy3"/>
    <dgm:cxn modelId="{E6CB4B94-08FB-4F03-9CE1-826FBFEDDD3D}" srcId="{8CEF5FAD-5B68-4F15-9A49-3B8D73058DCF}" destId="{CF85A146-9F94-496B-94BD-6046227BFB93}" srcOrd="0" destOrd="0" parTransId="{9B1CBF4B-2BEE-4C67-9E50-01747531A216}" sibTransId="{C9E6126D-52F3-4CE2-8D36-2F3807A09128}"/>
    <dgm:cxn modelId="{262E139B-F8F3-425F-9514-886897A67DAC}" type="presOf" srcId="{34EB22B0-67FF-48A2-B3DB-4E370E6CFE5D}" destId="{5A9757A1-6C69-466F-A8D9-07566C21D066}" srcOrd="0" destOrd="0" presId="urn:microsoft.com/office/officeart/2005/8/layout/hierarchy3"/>
    <dgm:cxn modelId="{B157F29F-D331-4630-899A-C732DC55DE7D}" type="presOf" srcId="{6DAD96FB-281C-4CA8-8A6B-5D3BE1CCF7F4}" destId="{03148702-9B39-4269-9159-E62AB5A9E868}" srcOrd="0" destOrd="0" presId="urn:microsoft.com/office/officeart/2005/8/layout/hierarchy3"/>
    <dgm:cxn modelId="{42D138A4-0C57-42BC-86B0-4C69CD1ED910}" srcId="{3DAA0A0C-FCFB-405D-86D8-1E168D2B3CAD}" destId="{CF95DA1F-59E2-4864-BECF-B451BCCB92EE}" srcOrd="1" destOrd="0" parTransId="{27439131-7C9D-43FB-A36C-14D9D5486CC1}" sibTransId="{B23C5B92-2DC6-443C-A12E-839DE6E903D8}"/>
    <dgm:cxn modelId="{17E2A4AA-0E88-4AF2-B0C5-C971F51447EA}" type="presOf" srcId="{8A62D279-D702-48E7-AED4-0F0AF633ABB3}" destId="{D3719942-5F04-4415-96EF-FCBB278B8337}" srcOrd="0" destOrd="0" presId="urn:microsoft.com/office/officeart/2005/8/layout/hierarchy3"/>
    <dgm:cxn modelId="{A22EB3AA-61E8-4790-A316-F562FC6DE8DC}" type="presOf" srcId="{541A1CDC-DBA6-4968-A7C0-F9C7F66BB1CF}" destId="{960B7862-2A64-4AB6-A424-C74C9C2FD8C4}" srcOrd="0" destOrd="0" presId="urn:microsoft.com/office/officeart/2005/8/layout/hierarchy3"/>
    <dgm:cxn modelId="{DF6C60AC-CE28-4381-A397-B79D34CB8E91}" srcId="{8CEF5FAD-5B68-4F15-9A49-3B8D73058DCF}" destId="{4BA22A97-3053-4943-9301-01A5E6052933}" srcOrd="1" destOrd="0" parTransId="{58784698-8591-40CA-AED4-1C00BCE9332F}" sibTransId="{69DDE918-122F-437E-9F43-1CE09F5590AB}"/>
    <dgm:cxn modelId="{000022B6-800C-47C4-93E0-68B6F5796605}" type="presOf" srcId="{3DAA0A0C-FCFB-405D-86D8-1E168D2B3CAD}" destId="{171B47BF-0812-49C3-A764-388CDDA8ADFC}" srcOrd="1" destOrd="0" presId="urn:microsoft.com/office/officeart/2005/8/layout/hierarchy3"/>
    <dgm:cxn modelId="{860A19BA-0452-4E71-ABD8-25B4F925A27E}" type="presOf" srcId="{4BA22A97-3053-4943-9301-01A5E6052933}" destId="{68746783-ABCE-4F49-B50A-6BF579222D5E}" srcOrd="0" destOrd="0" presId="urn:microsoft.com/office/officeart/2005/8/layout/hierarchy3"/>
    <dgm:cxn modelId="{F964F1BA-4487-4C06-B340-E416E0B3039D}" srcId="{1E82E53B-9884-42D3-BF26-38FF92FD165F}" destId="{34EB22B0-67FF-48A2-B3DB-4E370E6CFE5D}" srcOrd="1" destOrd="0" parTransId="{12005611-22C5-477A-8109-B29DE18B4F9F}" sibTransId="{B7844598-ABF8-4412-9E01-616820A6E305}"/>
    <dgm:cxn modelId="{FC6930BD-781F-43F3-B0F1-5A7B6C7277F1}" type="presOf" srcId="{8CEF5FAD-5B68-4F15-9A49-3B8D73058DCF}" destId="{B51A14E5-1DDD-4119-B4C4-DBB2D0EECC6F}" srcOrd="0" destOrd="0" presId="urn:microsoft.com/office/officeart/2005/8/layout/hierarchy3"/>
    <dgm:cxn modelId="{D82B47BE-A6D4-4989-8638-354B65F817A3}" srcId="{2E162BFF-A804-4DC1-B947-7CF44AC6772C}" destId="{8CEF5FAD-5B68-4F15-9A49-3B8D73058DCF}" srcOrd="4" destOrd="0" parTransId="{C8B98C85-028A-44AB-968C-ED3C88C4C39F}" sibTransId="{BCAEC16C-8EC7-4399-A839-E6F1836575C0}"/>
    <dgm:cxn modelId="{AA6416BF-3645-4496-8B98-100CF2A4AEBD}" type="presOf" srcId="{B3907C89-E43E-4D38-B8EB-D1BD17EA4AE0}" destId="{988525EA-7A51-40B6-8D1E-556F82FF0084}" srcOrd="0" destOrd="0" presId="urn:microsoft.com/office/officeart/2005/8/layout/hierarchy3"/>
    <dgm:cxn modelId="{04BCB3CD-807A-482C-8358-23EC24C5AEC7}" type="presOf" srcId="{868DBED7-B2F6-4318-9157-99400800545D}" destId="{2FE8F391-F216-4CA4-89EE-C180D947CB4C}" srcOrd="0" destOrd="0" presId="urn:microsoft.com/office/officeart/2005/8/layout/hierarchy3"/>
    <dgm:cxn modelId="{F1467BD5-FD13-4C12-880B-4B8B7B4C1465}" srcId="{2E162BFF-A804-4DC1-B947-7CF44AC6772C}" destId="{1E82E53B-9884-42D3-BF26-38FF92FD165F}" srcOrd="3" destOrd="0" parTransId="{AF2511F4-522D-4463-B8B2-19FB7C268804}" sibTransId="{6B2BA185-0431-45E6-B0FB-FD9A1DF37C74}"/>
    <dgm:cxn modelId="{EA6704DB-E04C-4D00-AD43-8B02D8743E25}" srcId="{1E82E53B-9884-42D3-BF26-38FF92FD165F}" destId="{CFEE0059-E8A6-415A-8ECC-8FC9429764BD}" srcOrd="2" destOrd="0" parTransId="{73FEEA1A-78F9-43B2-A1AD-378863F79C2E}" sibTransId="{8F34A88D-E976-46DE-AC72-1D6A3FF01CBE}"/>
    <dgm:cxn modelId="{D4D241DD-6526-4091-92A7-4AD6BECDA8CD}" type="presOf" srcId="{C95DE22B-6DA7-4357-A1C7-446AC6CB58C3}" destId="{8A712CE7-32D3-468C-8939-718D74AE2CD4}" srcOrd="0" destOrd="0" presId="urn:microsoft.com/office/officeart/2005/8/layout/hierarchy3"/>
    <dgm:cxn modelId="{5C4E77DF-8623-4395-AF43-F89A46E87916}" srcId="{2E162BFF-A804-4DC1-B947-7CF44AC6772C}" destId="{43020774-07F6-42E1-9174-4883B06B9DD1}" srcOrd="2" destOrd="0" parTransId="{C40BEB96-B078-4640-916A-F5E63D3594CA}" sibTransId="{4316E46D-A329-4886-B838-8D17557611A1}"/>
    <dgm:cxn modelId="{9E92C9E1-3488-47BE-A256-F200F7FCDFC4}" type="presOf" srcId="{28574632-54A8-4398-960B-F70F5C1B9395}" destId="{B16F6563-5470-4A1B-B658-3066FB0F12F5}" srcOrd="0" destOrd="0" presId="urn:microsoft.com/office/officeart/2005/8/layout/hierarchy3"/>
    <dgm:cxn modelId="{C25B81E4-D945-44E9-881A-10FC1ACAF402}" type="presOf" srcId="{73FEEA1A-78F9-43B2-A1AD-378863F79C2E}" destId="{C5322E50-ED4D-47CA-A24F-974AEB1201A5}" srcOrd="0" destOrd="0" presId="urn:microsoft.com/office/officeart/2005/8/layout/hierarchy3"/>
    <dgm:cxn modelId="{275D52EC-762F-4C11-8289-E90DFCFFAFCD}" type="presOf" srcId="{CF85A146-9F94-496B-94BD-6046227BFB93}" destId="{12EDF7BB-BE70-4410-953D-A0806DBE7708}" srcOrd="0" destOrd="0" presId="urn:microsoft.com/office/officeart/2005/8/layout/hierarchy3"/>
    <dgm:cxn modelId="{99EF66EC-D5BE-4A6B-8674-8F71CC9138D3}" type="presOf" srcId="{FAB28425-2B07-4697-BACD-AE6A87459550}" destId="{CCDC6197-E079-459E-A2EC-3D5F7EBB4778}" srcOrd="0" destOrd="0" presId="urn:microsoft.com/office/officeart/2005/8/layout/hierarchy3"/>
    <dgm:cxn modelId="{5CFB6EEF-2470-4777-B66D-81255EADA9A0}" srcId="{43020774-07F6-42E1-9174-4883B06B9DD1}" destId="{BD3C2FB0-19EE-481E-8560-29018C178064}" srcOrd="0" destOrd="0" parTransId="{AB566303-DB7F-4A76-8EA5-F290801D8D39}" sibTransId="{1F34A2AA-37DE-4320-B58B-2609B20AF29A}"/>
    <dgm:cxn modelId="{F955D0F1-A4A3-4F0F-ACE8-61ED9AAA0877}" srcId="{2E162BFF-A804-4DC1-B947-7CF44AC6772C}" destId="{E7C04E8A-740F-4AAB-9347-610AA8AF6F65}" srcOrd="0" destOrd="0" parTransId="{FA528220-0E8A-45EC-9565-A0FA04F13F25}" sibTransId="{5CB0805C-FE60-4F6A-8F54-4485B588B108}"/>
    <dgm:cxn modelId="{A4D896F3-A99B-46B5-A71E-891C494A147B}" type="presOf" srcId="{43020774-07F6-42E1-9174-4883B06B9DD1}" destId="{9AAA4C1D-1CE6-4E62-80F5-0CB7876EF695}" srcOrd="1" destOrd="0" presId="urn:microsoft.com/office/officeart/2005/8/layout/hierarchy3"/>
    <dgm:cxn modelId="{6A993BFA-4F78-4E5E-9EC0-5E9665139B0D}" srcId="{2E162BFF-A804-4DC1-B947-7CF44AC6772C}" destId="{3DAA0A0C-FCFB-405D-86D8-1E168D2B3CAD}" srcOrd="1" destOrd="0" parTransId="{AEDB74F5-9F82-45A4-813F-55FD4EF27DE0}" sibTransId="{74571027-8F86-43A8-9A0F-89F260A7AEA5}"/>
    <dgm:cxn modelId="{503658FF-8DE9-4FDB-B9B8-A6D8BCF3C863}" type="presOf" srcId="{2E7D3B30-468F-4C9B-B7F0-F82A6BF3CEF9}" destId="{FC0CD2D4-3132-4DF7-82EF-99A5FD79EE94}" srcOrd="0" destOrd="0" presId="urn:microsoft.com/office/officeart/2005/8/layout/hierarchy3"/>
    <dgm:cxn modelId="{03DD41DB-4B40-4F0D-8DAA-D2064F16B78E}" type="presParOf" srcId="{7AA7469F-E32B-4766-B7DA-5E78CD18BDD7}" destId="{6245B53C-3103-441D-A5AD-302AE29FF159}" srcOrd="0" destOrd="0" presId="urn:microsoft.com/office/officeart/2005/8/layout/hierarchy3"/>
    <dgm:cxn modelId="{82DFE001-2FA4-4B4B-A899-CDC5D7E32446}" type="presParOf" srcId="{6245B53C-3103-441D-A5AD-302AE29FF159}" destId="{71A8E4B2-4409-48BA-8DD8-9FF2F70564EA}" srcOrd="0" destOrd="0" presId="urn:microsoft.com/office/officeart/2005/8/layout/hierarchy3"/>
    <dgm:cxn modelId="{54A06F85-35A6-438C-9178-19A271D7F8A7}" type="presParOf" srcId="{71A8E4B2-4409-48BA-8DD8-9FF2F70564EA}" destId="{9EE059F9-AE3A-4665-9095-21148903079B}" srcOrd="0" destOrd="0" presId="urn:microsoft.com/office/officeart/2005/8/layout/hierarchy3"/>
    <dgm:cxn modelId="{9D26991E-09FD-47BF-9935-5AC5E2CB498A}" type="presParOf" srcId="{71A8E4B2-4409-48BA-8DD8-9FF2F70564EA}" destId="{675267A3-261E-408B-B8D3-BE9DAAAA1614}" srcOrd="1" destOrd="0" presId="urn:microsoft.com/office/officeart/2005/8/layout/hierarchy3"/>
    <dgm:cxn modelId="{96134E48-967A-421D-85DF-5807EE6AA71F}" type="presParOf" srcId="{6245B53C-3103-441D-A5AD-302AE29FF159}" destId="{83F6D834-9E5D-47B0-A3A6-D8E18D174309}" srcOrd="1" destOrd="0" presId="urn:microsoft.com/office/officeart/2005/8/layout/hierarchy3"/>
    <dgm:cxn modelId="{04EEA3E2-2E3D-40CC-9448-9BA15E380BB9}" type="presParOf" srcId="{83F6D834-9E5D-47B0-A3A6-D8E18D174309}" destId="{F59C6E66-E33B-42F4-8330-645DC4ACF5BC}" srcOrd="0" destOrd="0" presId="urn:microsoft.com/office/officeart/2005/8/layout/hierarchy3"/>
    <dgm:cxn modelId="{8FBA79FB-2BE4-4A5C-B2F0-1F138073164E}" type="presParOf" srcId="{83F6D834-9E5D-47B0-A3A6-D8E18D174309}" destId="{A3A37B2F-D60C-4098-923C-0A859582BCC2}" srcOrd="1" destOrd="0" presId="urn:microsoft.com/office/officeart/2005/8/layout/hierarchy3"/>
    <dgm:cxn modelId="{924F2753-9366-4BC4-A08C-23C2CCD0498F}" type="presParOf" srcId="{83F6D834-9E5D-47B0-A3A6-D8E18D174309}" destId="{CBE6793C-6D61-4D82-B6A0-B279389674F0}" srcOrd="2" destOrd="0" presId="urn:microsoft.com/office/officeart/2005/8/layout/hierarchy3"/>
    <dgm:cxn modelId="{3A8BE611-B16C-4BCF-839B-19042107CE50}" type="presParOf" srcId="{83F6D834-9E5D-47B0-A3A6-D8E18D174309}" destId="{960B7862-2A64-4AB6-A424-C74C9C2FD8C4}" srcOrd="3" destOrd="0" presId="urn:microsoft.com/office/officeart/2005/8/layout/hierarchy3"/>
    <dgm:cxn modelId="{B77B97A6-528B-4697-AC1A-3BCCBE89801E}" type="presParOf" srcId="{7AA7469F-E32B-4766-B7DA-5E78CD18BDD7}" destId="{35AEEF84-4343-4418-92FE-8698F836D166}" srcOrd="1" destOrd="0" presId="urn:microsoft.com/office/officeart/2005/8/layout/hierarchy3"/>
    <dgm:cxn modelId="{7FAA81FC-AD17-4AA7-9188-B06D2922F473}" type="presParOf" srcId="{35AEEF84-4343-4418-92FE-8698F836D166}" destId="{7058DEA0-39D0-4922-8918-E0907056678A}" srcOrd="0" destOrd="0" presId="urn:microsoft.com/office/officeart/2005/8/layout/hierarchy3"/>
    <dgm:cxn modelId="{0EC74821-2546-4E2C-B201-7DDE11205D36}" type="presParOf" srcId="{7058DEA0-39D0-4922-8918-E0907056678A}" destId="{6B929692-C26E-4874-BA44-98B42CBDD9E3}" srcOrd="0" destOrd="0" presId="urn:microsoft.com/office/officeart/2005/8/layout/hierarchy3"/>
    <dgm:cxn modelId="{377F982D-DD5D-4B7E-85A2-DDD868672F93}" type="presParOf" srcId="{7058DEA0-39D0-4922-8918-E0907056678A}" destId="{171B47BF-0812-49C3-A764-388CDDA8ADFC}" srcOrd="1" destOrd="0" presId="urn:microsoft.com/office/officeart/2005/8/layout/hierarchy3"/>
    <dgm:cxn modelId="{B2D674E9-DC4F-4ACB-A413-3757025CD5DB}" type="presParOf" srcId="{35AEEF84-4343-4418-92FE-8698F836D166}" destId="{0E0E974F-1695-4D8B-9212-C2CC15DEBD3A}" srcOrd="1" destOrd="0" presId="urn:microsoft.com/office/officeart/2005/8/layout/hierarchy3"/>
    <dgm:cxn modelId="{5004667B-1BAF-4C84-80F4-F18761439610}" type="presParOf" srcId="{0E0E974F-1695-4D8B-9212-C2CC15DEBD3A}" destId="{2FE8F391-F216-4CA4-89EE-C180D947CB4C}" srcOrd="0" destOrd="0" presId="urn:microsoft.com/office/officeart/2005/8/layout/hierarchy3"/>
    <dgm:cxn modelId="{9A72A9FA-C154-42E1-AC10-5BCFBF277422}" type="presParOf" srcId="{0E0E974F-1695-4D8B-9212-C2CC15DEBD3A}" destId="{D92C5DCF-9543-4A91-8F88-408A7D9543D1}" srcOrd="1" destOrd="0" presId="urn:microsoft.com/office/officeart/2005/8/layout/hierarchy3"/>
    <dgm:cxn modelId="{33E7A1D8-A794-4FA1-83B0-9007ADEB603A}" type="presParOf" srcId="{0E0E974F-1695-4D8B-9212-C2CC15DEBD3A}" destId="{D41898CB-4599-4764-AF2B-28BB1ED85FAA}" srcOrd="2" destOrd="0" presId="urn:microsoft.com/office/officeart/2005/8/layout/hierarchy3"/>
    <dgm:cxn modelId="{3FC2EA8F-0064-45D8-B627-0166E7117F50}" type="presParOf" srcId="{0E0E974F-1695-4D8B-9212-C2CC15DEBD3A}" destId="{EFDCE489-2FAD-4FBB-9B0C-35F573166F81}" srcOrd="3" destOrd="0" presId="urn:microsoft.com/office/officeart/2005/8/layout/hierarchy3"/>
    <dgm:cxn modelId="{EFBF364D-F7C2-4A91-AEEC-837C07658E6B}" type="presParOf" srcId="{0E0E974F-1695-4D8B-9212-C2CC15DEBD3A}" destId="{9C2B7CD0-74E2-4664-A086-9541E7E09274}" srcOrd="4" destOrd="0" presId="urn:microsoft.com/office/officeart/2005/8/layout/hierarchy3"/>
    <dgm:cxn modelId="{1916A390-6A0B-4AB0-8A40-89A92FFBDD25}" type="presParOf" srcId="{0E0E974F-1695-4D8B-9212-C2CC15DEBD3A}" destId="{B9F6A89E-D0F9-475B-8DA4-806E8149C410}" srcOrd="5" destOrd="0" presId="urn:microsoft.com/office/officeart/2005/8/layout/hierarchy3"/>
    <dgm:cxn modelId="{6AD6F58D-6341-4783-BADB-A1B6185EFBCC}" type="presParOf" srcId="{7AA7469F-E32B-4766-B7DA-5E78CD18BDD7}" destId="{FB8A761C-D6AB-41A6-ABF7-414931220211}" srcOrd="2" destOrd="0" presId="urn:microsoft.com/office/officeart/2005/8/layout/hierarchy3"/>
    <dgm:cxn modelId="{D3E68E8F-8275-4F32-A4F9-3C76A0CE70A4}" type="presParOf" srcId="{FB8A761C-D6AB-41A6-ABF7-414931220211}" destId="{5DF7D616-E7CF-49FA-A2C0-AB50CAAEF3B3}" srcOrd="0" destOrd="0" presId="urn:microsoft.com/office/officeart/2005/8/layout/hierarchy3"/>
    <dgm:cxn modelId="{F62CB331-6574-4512-9CD7-3D9FA9FCBA77}" type="presParOf" srcId="{5DF7D616-E7CF-49FA-A2C0-AB50CAAEF3B3}" destId="{6227BC5C-0DCC-4DF4-BFD7-777215F95F8D}" srcOrd="0" destOrd="0" presId="urn:microsoft.com/office/officeart/2005/8/layout/hierarchy3"/>
    <dgm:cxn modelId="{3743EF48-420D-48F6-90D8-EAFE78171C23}" type="presParOf" srcId="{5DF7D616-E7CF-49FA-A2C0-AB50CAAEF3B3}" destId="{9AAA4C1D-1CE6-4E62-80F5-0CB7876EF695}" srcOrd="1" destOrd="0" presId="urn:microsoft.com/office/officeart/2005/8/layout/hierarchy3"/>
    <dgm:cxn modelId="{FD72C33D-0D74-404D-A926-B7AC18A1995D}" type="presParOf" srcId="{FB8A761C-D6AB-41A6-ABF7-414931220211}" destId="{8C4463AF-5D28-4970-ADFC-7BAC0020B60E}" srcOrd="1" destOrd="0" presId="urn:microsoft.com/office/officeart/2005/8/layout/hierarchy3"/>
    <dgm:cxn modelId="{AF66F227-0D93-4ED9-997E-E3414E7173F3}" type="presParOf" srcId="{8C4463AF-5D28-4970-ADFC-7BAC0020B60E}" destId="{B0439ACD-9356-4805-A06D-40A834AD7175}" srcOrd="0" destOrd="0" presId="urn:microsoft.com/office/officeart/2005/8/layout/hierarchy3"/>
    <dgm:cxn modelId="{BCF73C11-C71E-4EC9-9418-653A9F008FFF}" type="presParOf" srcId="{8C4463AF-5D28-4970-ADFC-7BAC0020B60E}" destId="{060C5344-A217-4246-B8DE-12B4AC50D09F}" srcOrd="1" destOrd="0" presId="urn:microsoft.com/office/officeart/2005/8/layout/hierarchy3"/>
    <dgm:cxn modelId="{1E02BD97-8753-445D-89CD-D1AC43F1D5FF}" type="presParOf" srcId="{8C4463AF-5D28-4970-ADFC-7BAC0020B60E}" destId="{F65EAC04-4ECE-43EE-A2FF-2EFF5905F807}" srcOrd="2" destOrd="0" presId="urn:microsoft.com/office/officeart/2005/8/layout/hierarchy3"/>
    <dgm:cxn modelId="{61F3346A-29D0-4559-84A2-F60B98A48C15}" type="presParOf" srcId="{8C4463AF-5D28-4970-ADFC-7BAC0020B60E}" destId="{FD9A9EF3-813A-484C-8DC6-2F684CD81300}" srcOrd="3" destOrd="0" presId="urn:microsoft.com/office/officeart/2005/8/layout/hierarchy3"/>
    <dgm:cxn modelId="{4DACB916-7C82-4894-8351-A5B699184AF6}" type="presParOf" srcId="{8C4463AF-5D28-4970-ADFC-7BAC0020B60E}" destId="{33E08AD5-DD5F-49C9-B0B5-A5D97ECBA1A4}" srcOrd="4" destOrd="0" presId="urn:microsoft.com/office/officeart/2005/8/layout/hierarchy3"/>
    <dgm:cxn modelId="{8C05EC95-3AB6-4588-844C-DA6D72E4BCAD}" type="presParOf" srcId="{8C4463AF-5D28-4970-ADFC-7BAC0020B60E}" destId="{0F8B797B-ECC7-4204-9525-BC4EFCBBAC30}" srcOrd="5" destOrd="0" presId="urn:microsoft.com/office/officeart/2005/8/layout/hierarchy3"/>
    <dgm:cxn modelId="{AC975600-9B8F-46FC-9DEF-BF732751D724}" type="presParOf" srcId="{7AA7469F-E32B-4766-B7DA-5E78CD18BDD7}" destId="{22B902DF-770C-47AA-BD62-C64EF981EBB8}" srcOrd="3" destOrd="0" presId="urn:microsoft.com/office/officeart/2005/8/layout/hierarchy3"/>
    <dgm:cxn modelId="{2722ACB6-5256-4BFC-8343-6C3CF5931604}" type="presParOf" srcId="{22B902DF-770C-47AA-BD62-C64EF981EBB8}" destId="{22BA5B2A-4215-453B-A3B9-0F3D8E444389}" srcOrd="0" destOrd="0" presId="urn:microsoft.com/office/officeart/2005/8/layout/hierarchy3"/>
    <dgm:cxn modelId="{F5BC916C-14F1-4463-A284-CD16F0EFE51F}" type="presParOf" srcId="{22BA5B2A-4215-453B-A3B9-0F3D8E444389}" destId="{F7FAAD58-5B89-41A2-A04B-01858882ED3B}" srcOrd="0" destOrd="0" presId="urn:microsoft.com/office/officeart/2005/8/layout/hierarchy3"/>
    <dgm:cxn modelId="{A1BF2E95-7C0B-43B0-B90D-209D6E87FF54}" type="presParOf" srcId="{22BA5B2A-4215-453B-A3B9-0F3D8E444389}" destId="{BBA609D6-ACB2-4F5C-82F4-749878D5BEC5}" srcOrd="1" destOrd="0" presId="urn:microsoft.com/office/officeart/2005/8/layout/hierarchy3"/>
    <dgm:cxn modelId="{B5C3DBA2-2958-4719-9A77-A8C346108760}" type="presParOf" srcId="{22B902DF-770C-47AA-BD62-C64EF981EBB8}" destId="{877066CE-3D50-428F-B0D6-80B03E0A3ACA}" srcOrd="1" destOrd="0" presId="urn:microsoft.com/office/officeart/2005/8/layout/hierarchy3"/>
    <dgm:cxn modelId="{AA6B78F1-4A87-4A78-875C-FF13BE10618A}" type="presParOf" srcId="{877066CE-3D50-428F-B0D6-80B03E0A3ACA}" destId="{03148702-9B39-4269-9159-E62AB5A9E868}" srcOrd="0" destOrd="0" presId="urn:microsoft.com/office/officeart/2005/8/layout/hierarchy3"/>
    <dgm:cxn modelId="{5B1C470D-B966-4C99-999B-FA18DA82813A}" type="presParOf" srcId="{877066CE-3D50-428F-B0D6-80B03E0A3ACA}" destId="{988525EA-7A51-40B6-8D1E-556F82FF0084}" srcOrd="1" destOrd="0" presId="urn:microsoft.com/office/officeart/2005/8/layout/hierarchy3"/>
    <dgm:cxn modelId="{E2F78CF8-2BF1-41E8-B6CC-7C77B32B55BF}" type="presParOf" srcId="{877066CE-3D50-428F-B0D6-80B03E0A3ACA}" destId="{5A90BD5A-EC8F-471C-8C91-290B853B7333}" srcOrd="2" destOrd="0" presId="urn:microsoft.com/office/officeart/2005/8/layout/hierarchy3"/>
    <dgm:cxn modelId="{56D49316-29B9-42E5-B88D-1AB920DF5471}" type="presParOf" srcId="{877066CE-3D50-428F-B0D6-80B03E0A3ACA}" destId="{5A9757A1-6C69-466F-A8D9-07566C21D066}" srcOrd="3" destOrd="0" presId="urn:microsoft.com/office/officeart/2005/8/layout/hierarchy3"/>
    <dgm:cxn modelId="{61241944-D727-4AA8-8B4C-D92224B04BF2}" type="presParOf" srcId="{877066CE-3D50-428F-B0D6-80B03E0A3ACA}" destId="{C5322E50-ED4D-47CA-A24F-974AEB1201A5}" srcOrd="4" destOrd="0" presId="urn:microsoft.com/office/officeart/2005/8/layout/hierarchy3"/>
    <dgm:cxn modelId="{5DE7779B-77CA-4458-B13E-5A9072A40B0C}" type="presParOf" srcId="{877066CE-3D50-428F-B0D6-80B03E0A3ACA}" destId="{6325E7EA-51CD-4656-8CB9-CD7B39E191B3}" srcOrd="5" destOrd="0" presId="urn:microsoft.com/office/officeart/2005/8/layout/hierarchy3"/>
    <dgm:cxn modelId="{11D1A9AE-4611-4EE1-9A85-EFBE6D01F90F}" type="presParOf" srcId="{7AA7469F-E32B-4766-B7DA-5E78CD18BDD7}" destId="{86431674-95B9-4964-9BCF-899B3896654F}" srcOrd="4" destOrd="0" presId="urn:microsoft.com/office/officeart/2005/8/layout/hierarchy3"/>
    <dgm:cxn modelId="{DEA51D48-A9BC-423F-899C-0EF04FEA64F0}" type="presParOf" srcId="{86431674-95B9-4964-9BCF-899B3896654F}" destId="{C31166F3-6A31-4864-BECC-0E7C56C0674C}" srcOrd="0" destOrd="0" presId="urn:microsoft.com/office/officeart/2005/8/layout/hierarchy3"/>
    <dgm:cxn modelId="{0FA72D66-09D9-4A93-B30A-1468D9BA34B4}" type="presParOf" srcId="{C31166F3-6A31-4864-BECC-0E7C56C0674C}" destId="{B51A14E5-1DDD-4119-B4C4-DBB2D0EECC6F}" srcOrd="0" destOrd="0" presId="urn:microsoft.com/office/officeart/2005/8/layout/hierarchy3"/>
    <dgm:cxn modelId="{82168AB8-E0F8-49BF-BEAE-3C11627A164D}" type="presParOf" srcId="{C31166F3-6A31-4864-BECC-0E7C56C0674C}" destId="{4CC48AA3-58E1-4C25-9F7C-2286B8669E4A}" srcOrd="1" destOrd="0" presId="urn:microsoft.com/office/officeart/2005/8/layout/hierarchy3"/>
    <dgm:cxn modelId="{77C903B3-5C0B-4D87-BD88-B29067BC43C0}" type="presParOf" srcId="{86431674-95B9-4964-9BCF-899B3896654F}" destId="{4A24CAB3-3B74-4194-8DF6-93A2D21F0473}" srcOrd="1" destOrd="0" presId="urn:microsoft.com/office/officeart/2005/8/layout/hierarchy3"/>
    <dgm:cxn modelId="{2F6C9E3B-0F19-4C19-84FB-FCB223AA7BBF}" type="presParOf" srcId="{4A24CAB3-3B74-4194-8DF6-93A2D21F0473}" destId="{681B701E-0802-4D19-9975-0128D43828C5}" srcOrd="0" destOrd="0" presId="urn:microsoft.com/office/officeart/2005/8/layout/hierarchy3"/>
    <dgm:cxn modelId="{DAC544E3-046B-4739-8C02-4EE3E1C29C6F}" type="presParOf" srcId="{4A24CAB3-3B74-4194-8DF6-93A2D21F0473}" destId="{12EDF7BB-BE70-4410-953D-A0806DBE7708}" srcOrd="1" destOrd="0" presId="urn:microsoft.com/office/officeart/2005/8/layout/hierarchy3"/>
    <dgm:cxn modelId="{D1438913-B3A3-4B1B-8C36-C5F248FA713B}" type="presParOf" srcId="{4A24CAB3-3B74-4194-8DF6-93A2D21F0473}" destId="{8BA1A372-9647-4ADD-B2FF-80470A26A1F7}" srcOrd="2" destOrd="0" presId="urn:microsoft.com/office/officeart/2005/8/layout/hierarchy3"/>
    <dgm:cxn modelId="{86874FB4-E4CD-426A-B551-98F27909AC47}" type="presParOf" srcId="{4A24CAB3-3B74-4194-8DF6-93A2D21F0473}" destId="{68746783-ABCE-4F49-B50A-6BF579222D5E}" srcOrd="3" destOrd="0" presId="urn:microsoft.com/office/officeart/2005/8/layout/hierarchy3"/>
    <dgm:cxn modelId="{B3A41D22-0BB4-4A5A-9AE8-3D37EEE3F51B}" type="presParOf" srcId="{4A24CAB3-3B74-4194-8DF6-93A2D21F0473}" destId="{0568BF54-2853-4F51-B8B0-1F35A5D2DE51}" srcOrd="4" destOrd="0" presId="urn:microsoft.com/office/officeart/2005/8/layout/hierarchy3"/>
    <dgm:cxn modelId="{381993ED-EF07-4EAE-9337-C31F41647C58}" type="presParOf" srcId="{4A24CAB3-3B74-4194-8DF6-93A2D21F0473}" destId="{47D696C6-A662-4C49-B0BD-86FFE4101277}" srcOrd="5" destOrd="0" presId="urn:microsoft.com/office/officeart/2005/8/layout/hierarchy3"/>
    <dgm:cxn modelId="{33B21742-B34E-4FA9-A83B-829DC0BC0A2E}" type="presParOf" srcId="{7AA7469F-E32B-4766-B7DA-5E78CD18BDD7}" destId="{CB078707-82BE-4B00-A6B9-80CE1632B461}" srcOrd="5" destOrd="0" presId="urn:microsoft.com/office/officeart/2005/8/layout/hierarchy3"/>
    <dgm:cxn modelId="{368E55A0-D378-4B24-A221-851D724E3574}" type="presParOf" srcId="{CB078707-82BE-4B00-A6B9-80CE1632B461}" destId="{D40D4461-4EC7-4791-AFA4-F11183A6E22F}" srcOrd="0" destOrd="0" presId="urn:microsoft.com/office/officeart/2005/8/layout/hierarchy3"/>
    <dgm:cxn modelId="{29F3FDB7-312E-4A17-9828-FBF884C55E9B}" type="presParOf" srcId="{D40D4461-4EC7-4791-AFA4-F11183A6E22F}" destId="{8A712CE7-32D3-468C-8939-718D74AE2CD4}" srcOrd="0" destOrd="0" presId="urn:microsoft.com/office/officeart/2005/8/layout/hierarchy3"/>
    <dgm:cxn modelId="{51300603-E7D5-4F49-818D-419AA74AFC19}" type="presParOf" srcId="{D40D4461-4EC7-4791-AFA4-F11183A6E22F}" destId="{249B954D-538E-4C2F-84CA-26B95EF852D9}" srcOrd="1" destOrd="0" presId="urn:microsoft.com/office/officeart/2005/8/layout/hierarchy3"/>
    <dgm:cxn modelId="{1F342655-146C-4B7C-8144-10A1F780778E}" type="presParOf" srcId="{CB078707-82BE-4B00-A6B9-80CE1632B461}" destId="{5ED098F7-384C-4422-94CD-D1FE083775B6}" srcOrd="1" destOrd="0" presId="urn:microsoft.com/office/officeart/2005/8/layout/hierarchy3"/>
    <dgm:cxn modelId="{C8D7F1B3-BE45-4D5C-B576-57EEAF628073}" type="presParOf" srcId="{5ED098F7-384C-4422-94CD-D1FE083775B6}" destId="{D3719942-5F04-4415-96EF-FCBB278B8337}" srcOrd="0" destOrd="0" presId="urn:microsoft.com/office/officeart/2005/8/layout/hierarchy3"/>
    <dgm:cxn modelId="{01510599-7727-4DA2-B346-F3B25B4B14B7}" type="presParOf" srcId="{5ED098F7-384C-4422-94CD-D1FE083775B6}" destId="{B16F6563-5470-4A1B-B658-3066FB0F12F5}" srcOrd="1" destOrd="0" presId="urn:microsoft.com/office/officeart/2005/8/layout/hierarchy3"/>
    <dgm:cxn modelId="{6F0362A3-2787-4164-B98B-7805D1DB1B5F}" type="presParOf" srcId="{5ED098F7-384C-4422-94CD-D1FE083775B6}" destId="{DAAB5685-A06B-4B9D-AE55-27F38D926B24}" srcOrd="2" destOrd="0" presId="urn:microsoft.com/office/officeart/2005/8/layout/hierarchy3"/>
    <dgm:cxn modelId="{B20CAD1F-B710-4110-BE5A-B84546F88504}" type="presParOf" srcId="{5ED098F7-384C-4422-94CD-D1FE083775B6}" destId="{FC0CD2D4-3132-4DF7-82EF-99A5FD79EE94}" srcOrd="3" destOrd="0" presId="urn:microsoft.com/office/officeart/2005/8/layout/hierarchy3"/>
    <dgm:cxn modelId="{A4A06FD7-83C1-4365-BDB8-0AD9AF2237B6}" type="presParOf" srcId="{5ED098F7-384C-4422-94CD-D1FE083775B6}" destId="{CCDC6197-E079-459E-A2EC-3D5F7EBB4778}" srcOrd="4" destOrd="0" presId="urn:microsoft.com/office/officeart/2005/8/layout/hierarchy3"/>
    <dgm:cxn modelId="{4CD4A516-F714-4524-A411-8A11DFB201D6}" type="presParOf" srcId="{5ED098F7-384C-4422-94CD-D1FE083775B6}" destId="{61A77565-26CC-4303-96AC-D186EB759CF0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1ABFF64-04A6-453A-A334-8E0F37AA7504}" type="doc">
      <dgm:prSet loTypeId="urn:microsoft.com/office/officeart/2005/8/layout/StepDownProcess" loCatId="process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nl-BE"/>
        </a:p>
      </dgm:t>
    </dgm:pt>
    <dgm:pt modelId="{C099959C-99FB-49EE-B46B-2FB28CDDC96E}">
      <dgm:prSet phldrT="[Tekst]" custT="1"/>
      <dgm:spPr>
        <a:xfrm>
          <a:off x="13636" y="92654"/>
          <a:ext cx="2504878" cy="7276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PROBLEEM: leerkracht helpt in de klas</a:t>
          </a:r>
        </a:p>
      </dgm:t>
    </dgm:pt>
    <dgm:pt modelId="{CED9DA82-79B2-4522-9E29-9B8AE3554204}" type="parTrans" cxnId="{EBEED686-D40F-46A0-905D-8861C58BCB50}">
      <dgm:prSet/>
      <dgm:spPr/>
      <dgm:t>
        <a:bodyPr/>
        <a:lstStyle/>
        <a:p>
          <a:endParaRPr lang="nl-BE"/>
        </a:p>
      </dgm:t>
    </dgm:pt>
    <dgm:pt modelId="{5459E11D-EF84-42BC-A04A-FBA70DA94707}" type="sibTrans" cxnId="{EBEED686-D40F-46A0-905D-8861C58BCB50}">
      <dgm:prSet/>
      <dgm:spPr/>
      <dgm:t>
        <a:bodyPr/>
        <a:lstStyle/>
        <a:p>
          <a:endParaRPr lang="nl-BE"/>
        </a:p>
      </dgm:t>
    </dgm:pt>
    <dgm:pt modelId="{C6105071-D6CE-45AC-8754-33B4A0A92490}">
      <dgm:prSet phldrT="[Tekst]" custT="1"/>
      <dgm:spPr>
        <a:xfrm>
          <a:off x="1215927" y="932501"/>
          <a:ext cx="2254570" cy="7276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ZORGCOÖRDINATOR INSCHAKELEN</a:t>
          </a:r>
        </a:p>
      </dgm:t>
    </dgm:pt>
    <dgm:pt modelId="{65ABD608-E8C6-467E-B4B5-51DA71F96EA3}" type="parTrans" cxnId="{9AB75B9D-0824-4C02-BE27-EFF9999CFB64}">
      <dgm:prSet/>
      <dgm:spPr/>
      <dgm:t>
        <a:bodyPr/>
        <a:lstStyle/>
        <a:p>
          <a:endParaRPr lang="nl-BE"/>
        </a:p>
      </dgm:t>
    </dgm:pt>
    <dgm:pt modelId="{8A9824EB-909A-4E1F-A3D2-D6914B4B2900}" type="sibTrans" cxnId="{9AB75B9D-0824-4C02-BE27-EFF9999CFB64}">
      <dgm:prSet/>
      <dgm:spPr/>
      <dgm:t>
        <a:bodyPr/>
        <a:lstStyle/>
        <a:p>
          <a:endParaRPr lang="nl-BE"/>
        </a:p>
      </dgm:t>
    </dgm:pt>
    <dgm:pt modelId="{3289DC2F-E84A-450A-A6C7-7C9FF2FCBDD9}">
      <dgm:prSet phldrT="[Tekst]" custT="1"/>
      <dgm:spPr>
        <a:xfrm>
          <a:off x="3643003" y="2567184"/>
          <a:ext cx="2327417" cy="7276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ANDEREN</a:t>
          </a:r>
        </a:p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VB: ONDERSTEUNINGSNETWERK</a:t>
          </a:r>
        </a:p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KINE, LOGO, PSYCHO, CAR, COS,...</a:t>
          </a:r>
        </a:p>
      </dgm:t>
    </dgm:pt>
    <dgm:pt modelId="{26F3066F-A4C7-43FC-B86E-C4E96A6FFDAF}" type="parTrans" cxnId="{34FE0336-526F-42A6-A95C-8F43075E740B}">
      <dgm:prSet/>
      <dgm:spPr/>
      <dgm:t>
        <a:bodyPr/>
        <a:lstStyle/>
        <a:p>
          <a:endParaRPr lang="nl-BE"/>
        </a:p>
      </dgm:t>
    </dgm:pt>
    <dgm:pt modelId="{B5A7591A-60F2-4DBE-A1E0-53213178E92F}" type="sibTrans" cxnId="{34FE0336-526F-42A6-A95C-8F43075E740B}">
      <dgm:prSet/>
      <dgm:spPr/>
      <dgm:t>
        <a:bodyPr/>
        <a:lstStyle/>
        <a:p>
          <a:endParaRPr lang="nl-BE"/>
        </a:p>
      </dgm:t>
    </dgm:pt>
    <dgm:pt modelId="{731B0B6E-10D0-49AC-959F-B23950C1A737}">
      <dgm:prSet custT="1"/>
      <dgm:spPr>
        <a:xfrm>
          <a:off x="2429465" y="1749842"/>
          <a:ext cx="1991040" cy="7276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nl-BE" sz="14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CLB INSCHAKELEN</a:t>
          </a:r>
        </a:p>
      </dgm:t>
    </dgm:pt>
    <dgm:pt modelId="{CE899503-1306-4AFA-8798-841B23F889CD}" type="parTrans" cxnId="{F2D47E7A-6AA8-43B9-BA74-64BEAD567406}">
      <dgm:prSet/>
      <dgm:spPr/>
      <dgm:t>
        <a:bodyPr/>
        <a:lstStyle/>
        <a:p>
          <a:endParaRPr lang="nl-BE"/>
        </a:p>
      </dgm:t>
    </dgm:pt>
    <dgm:pt modelId="{3329520D-C793-491D-A857-3240C32300E3}" type="sibTrans" cxnId="{F2D47E7A-6AA8-43B9-BA74-64BEAD567406}">
      <dgm:prSet/>
      <dgm:spPr/>
      <dgm:t>
        <a:bodyPr/>
        <a:lstStyle/>
        <a:p>
          <a:endParaRPr lang="nl-BE"/>
        </a:p>
      </dgm:t>
    </dgm:pt>
    <dgm:pt modelId="{DA813279-75CE-4AED-A0F8-FF358D70FAA7}">
      <dgm:prSet custT="1"/>
      <dgm:spPr>
        <a:xfrm>
          <a:off x="3944727" y="1819236"/>
          <a:ext cx="756022" cy="588083"/>
        </a:xfrm>
        <a:noFill/>
        <a:ln>
          <a:noFill/>
        </a:ln>
        <a:effectLst/>
      </dgm:spPr>
      <dgm:t>
        <a:bodyPr/>
        <a:lstStyle/>
        <a:p>
          <a:pPr>
            <a:buChar char="•"/>
          </a:pPr>
          <a:endParaRPr lang="nl-BE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32C3C6D-3D9E-4A8E-916E-A2EFC0E12D0A}" type="parTrans" cxnId="{27AAAF38-EBCA-4EB5-A7B5-4BC23750DFE4}">
      <dgm:prSet/>
      <dgm:spPr/>
      <dgm:t>
        <a:bodyPr/>
        <a:lstStyle/>
        <a:p>
          <a:endParaRPr lang="nl-BE"/>
        </a:p>
      </dgm:t>
    </dgm:pt>
    <dgm:pt modelId="{8A9496F1-21FB-430A-95C4-CD002F3B7EB2}" type="sibTrans" cxnId="{27AAAF38-EBCA-4EB5-A7B5-4BC23750DFE4}">
      <dgm:prSet/>
      <dgm:spPr/>
      <dgm:t>
        <a:bodyPr/>
        <a:lstStyle/>
        <a:p>
          <a:endParaRPr lang="nl-BE"/>
        </a:p>
      </dgm:t>
    </dgm:pt>
    <dgm:pt modelId="{FC2AAEB2-2F1B-457D-BB49-80407BFBFCBC}">
      <dgm:prSet custT="1"/>
      <dgm:spPr>
        <a:xfrm>
          <a:off x="3944727" y="1819236"/>
          <a:ext cx="756022" cy="588083"/>
        </a:xfrm>
        <a:noFill/>
        <a:ln>
          <a:noFill/>
        </a:ln>
        <a:effectLst/>
      </dgm:spPr>
      <dgm:t>
        <a:bodyPr/>
        <a:lstStyle/>
        <a:p>
          <a:pPr>
            <a:buChar char="•"/>
          </a:pPr>
          <a:endParaRPr lang="nl-BE" sz="14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A8CBD079-CFE1-4C43-BE2C-021428B3A50A}" type="parTrans" cxnId="{7DCAB1F0-2528-4A79-A4DC-EF9197E27B25}">
      <dgm:prSet/>
      <dgm:spPr/>
      <dgm:t>
        <a:bodyPr/>
        <a:lstStyle/>
        <a:p>
          <a:endParaRPr lang="nl-BE"/>
        </a:p>
      </dgm:t>
    </dgm:pt>
    <dgm:pt modelId="{5A1EC8E2-91E3-4D56-B511-B0B3A8836614}" type="sibTrans" cxnId="{7DCAB1F0-2528-4A79-A4DC-EF9197E27B25}">
      <dgm:prSet/>
      <dgm:spPr/>
      <dgm:t>
        <a:bodyPr/>
        <a:lstStyle/>
        <a:p>
          <a:endParaRPr lang="nl-BE"/>
        </a:p>
      </dgm:t>
    </dgm:pt>
    <dgm:pt modelId="{E2DC2A08-2CF9-4325-A2EB-26B557F0B9D4}" type="pres">
      <dgm:prSet presAssocID="{71ABFF64-04A6-453A-A334-8E0F37AA7504}" presName="rootnode" presStyleCnt="0">
        <dgm:presLayoutVars>
          <dgm:chMax/>
          <dgm:chPref/>
          <dgm:dir/>
          <dgm:animLvl val="lvl"/>
        </dgm:presLayoutVars>
      </dgm:prSet>
      <dgm:spPr/>
    </dgm:pt>
    <dgm:pt modelId="{62947BCB-1DB6-4C98-A958-7B17ADB94FAC}" type="pres">
      <dgm:prSet presAssocID="{C099959C-99FB-49EE-B46B-2FB28CDDC96E}" presName="composite" presStyleCnt="0"/>
      <dgm:spPr/>
    </dgm:pt>
    <dgm:pt modelId="{C5F5816C-EBC0-4834-96C6-A411E6E1874C}" type="pres">
      <dgm:prSet presAssocID="{C099959C-99FB-49EE-B46B-2FB28CDDC96E}" presName="bentUpArrow1" presStyleLbl="alignImgPlace1" presStyleIdx="0" presStyleCnt="3" custLinFactNeighborX="-52591" custLinFactNeighborY="-1931"/>
      <dgm:spPr>
        <a:xfrm rot="5400000">
          <a:off x="528974" y="787733"/>
          <a:ext cx="617487" cy="70298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2F4831D-E68A-4678-BF31-7F9DB0038D62}" type="pres">
      <dgm:prSet presAssocID="{C099959C-99FB-49EE-B46B-2FB28CDDC96E}" presName="ParentText" presStyleLbl="node1" presStyleIdx="0" presStyleCnt="4" custScaleX="240973" custLinFactNeighborX="1082" custLinFactNeighborY="-309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C63D4308-B422-437B-888F-8B188FC9D6A1}" type="pres">
      <dgm:prSet presAssocID="{C099959C-99FB-49EE-B46B-2FB28CDDC96E}" presName="ChildText" presStyleLbl="revTx" presStyleIdx="0" presStyleCnt="3">
        <dgm:presLayoutVars>
          <dgm:chMax val="0"/>
          <dgm:chPref val="0"/>
          <dgm:bulletEnabled val="1"/>
        </dgm:presLayoutVars>
      </dgm:prSet>
      <dgm:spPr>
        <a:xfrm>
          <a:off x="1774570" y="184553"/>
          <a:ext cx="756022" cy="588083"/>
        </a:xfrm>
        <a:prstGeom prst="rect">
          <a:avLst/>
        </a:prstGeom>
        <a:noFill/>
        <a:ln>
          <a:noFill/>
        </a:ln>
        <a:effectLst/>
      </dgm:spPr>
    </dgm:pt>
    <dgm:pt modelId="{1944F53A-4FEE-4B6D-A428-D38C175FE80B}" type="pres">
      <dgm:prSet presAssocID="{5459E11D-EF84-42BC-A04A-FBA70DA94707}" presName="sibTrans" presStyleCnt="0"/>
      <dgm:spPr/>
    </dgm:pt>
    <dgm:pt modelId="{23B5F847-A438-4CFE-864C-CFFE25574190}" type="pres">
      <dgm:prSet presAssocID="{C6105071-D6CE-45AC-8754-33B4A0A92490}" presName="composite" presStyleCnt="0"/>
      <dgm:spPr/>
    </dgm:pt>
    <dgm:pt modelId="{7FF68708-BD0A-4EA1-B7AE-F07158EDEAB9}" type="pres">
      <dgm:prSet presAssocID="{C6105071-D6CE-45AC-8754-33B4A0A92490}" presName="bentUpArrow1" presStyleLbl="alignImgPlace1" presStyleIdx="1" presStyleCnt="3" custLinFactNeighborX="-30537" custLinFactNeighborY="1931"/>
      <dgm:spPr>
        <a:xfrm rot="5400000">
          <a:off x="1772395" y="1628922"/>
          <a:ext cx="617487" cy="70298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3213AF72-1F66-4FDE-936F-3205DF6F25AD}" type="pres">
      <dgm:prSet presAssocID="{C6105071-D6CE-45AC-8754-33B4A0A92490}" presName="ParentText" presStyleLbl="node1" presStyleIdx="1" presStyleCnt="4" custScaleX="216893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145C2CB4-5D89-4287-9510-4762034F8701}" type="pres">
      <dgm:prSet presAssocID="{C6105071-D6CE-45AC-8754-33B4A0A92490}" presName="ChildText" presStyleLbl="revTx" presStyleIdx="1" presStyleCnt="3">
        <dgm:presLayoutVars>
          <dgm:chMax val="0"/>
          <dgm:chPref val="0"/>
          <dgm:bulletEnabled val="1"/>
        </dgm:presLayoutVars>
      </dgm:prSet>
      <dgm:spPr>
        <a:xfrm>
          <a:off x="2862954" y="1001895"/>
          <a:ext cx="756022" cy="588083"/>
        </a:xfrm>
        <a:prstGeom prst="rect">
          <a:avLst/>
        </a:prstGeom>
        <a:noFill/>
        <a:ln>
          <a:noFill/>
        </a:ln>
        <a:effectLst/>
      </dgm:spPr>
    </dgm:pt>
    <dgm:pt modelId="{C5F6E076-29C5-4236-A6EE-6FAAD9E8EBE6}" type="pres">
      <dgm:prSet presAssocID="{8A9824EB-909A-4E1F-A3D2-D6914B4B2900}" presName="sibTrans" presStyleCnt="0"/>
      <dgm:spPr/>
    </dgm:pt>
    <dgm:pt modelId="{F6D0FAF2-053C-4CC4-B71E-3F05286C0A7C}" type="pres">
      <dgm:prSet presAssocID="{731B0B6E-10D0-49AC-959F-B23950C1A737}" presName="composite" presStyleCnt="0"/>
      <dgm:spPr/>
    </dgm:pt>
    <dgm:pt modelId="{AC45DE20-EC80-4C2A-A0DA-6B68B5C23D26}" type="pres">
      <dgm:prSet presAssocID="{731B0B6E-10D0-49AC-959F-B23950C1A737}" presName="bentUpArrow1" presStyleLbl="alignImgPlace1" presStyleIdx="2" presStyleCnt="3" custLinFactNeighborX="-15268" custLinFactNeighborY="4619"/>
      <dgm:spPr>
        <a:xfrm rot="5400000">
          <a:off x="2961507" y="2462861"/>
          <a:ext cx="617487" cy="702987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12866652-F62C-470F-ACBB-D932AC20BA61}" type="pres">
      <dgm:prSet presAssocID="{731B0B6E-10D0-49AC-959F-B23950C1A737}" presName="ParentText" presStyleLbl="node1" presStyleIdx="2" presStyleCnt="4" custScaleX="191541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  <dgm:pt modelId="{04EC4BDA-CAC2-468A-B159-A78458ACE77D}" type="pres">
      <dgm:prSet presAssocID="{731B0B6E-10D0-49AC-959F-B23950C1A737}" presName="ChildText" presStyleLbl="revTx" presStyleIdx="2" presStyleCnt="3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851ABE80-F0A0-4152-AF7F-D5D4066B24A8}" type="pres">
      <dgm:prSet presAssocID="{3329520D-C793-491D-A857-3240C32300E3}" presName="sibTrans" presStyleCnt="0"/>
      <dgm:spPr/>
    </dgm:pt>
    <dgm:pt modelId="{C99DB8A2-0EC7-4DFE-9414-ABCB9C039694}" type="pres">
      <dgm:prSet presAssocID="{3289DC2F-E84A-450A-A6C7-7C9FF2FCBDD9}" presName="composite" presStyleCnt="0"/>
      <dgm:spPr/>
    </dgm:pt>
    <dgm:pt modelId="{028C50C0-B118-4C44-A244-90B7B6310C24}" type="pres">
      <dgm:prSet presAssocID="{3289DC2F-E84A-450A-A6C7-7C9FF2FCBDD9}" presName="ParentText" presStyleLbl="node1" presStyleIdx="3" presStyleCnt="4" custScaleX="223901" custScaleY="189956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</dgm:pt>
  </dgm:ptLst>
  <dgm:cxnLst>
    <dgm:cxn modelId="{FD36A300-A312-468D-BEAB-D624455B5129}" type="presOf" srcId="{FC2AAEB2-2F1B-457D-BB49-80407BFBFCBC}" destId="{04EC4BDA-CAC2-468A-B159-A78458ACE77D}" srcOrd="0" destOrd="1" presId="urn:microsoft.com/office/officeart/2005/8/layout/StepDownProcess"/>
    <dgm:cxn modelId="{CFDB5922-940A-4F85-BCC6-B43069060072}" type="presOf" srcId="{71ABFF64-04A6-453A-A334-8E0F37AA7504}" destId="{E2DC2A08-2CF9-4325-A2EB-26B557F0B9D4}" srcOrd="0" destOrd="0" presId="urn:microsoft.com/office/officeart/2005/8/layout/StepDownProcess"/>
    <dgm:cxn modelId="{34FE0336-526F-42A6-A95C-8F43075E740B}" srcId="{71ABFF64-04A6-453A-A334-8E0F37AA7504}" destId="{3289DC2F-E84A-450A-A6C7-7C9FF2FCBDD9}" srcOrd="3" destOrd="0" parTransId="{26F3066F-A4C7-43FC-B86E-C4E96A6FFDAF}" sibTransId="{B5A7591A-60F2-4DBE-A1E0-53213178E92F}"/>
    <dgm:cxn modelId="{27AAAF38-EBCA-4EB5-A7B5-4BC23750DFE4}" srcId="{731B0B6E-10D0-49AC-959F-B23950C1A737}" destId="{DA813279-75CE-4AED-A0F8-FF358D70FAA7}" srcOrd="0" destOrd="0" parTransId="{E32C3C6D-3D9E-4A8E-916E-A2EFC0E12D0A}" sibTransId="{8A9496F1-21FB-430A-95C4-CD002F3B7EB2}"/>
    <dgm:cxn modelId="{9FF9DB3A-0F9E-4D21-A28C-75BC228E9164}" type="presOf" srcId="{DA813279-75CE-4AED-A0F8-FF358D70FAA7}" destId="{04EC4BDA-CAC2-468A-B159-A78458ACE77D}" srcOrd="0" destOrd="0" presId="urn:microsoft.com/office/officeart/2005/8/layout/StepDownProcess"/>
    <dgm:cxn modelId="{F2D47E7A-6AA8-43B9-BA74-64BEAD567406}" srcId="{71ABFF64-04A6-453A-A334-8E0F37AA7504}" destId="{731B0B6E-10D0-49AC-959F-B23950C1A737}" srcOrd="2" destOrd="0" parTransId="{CE899503-1306-4AFA-8798-841B23F889CD}" sibTransId="{3329520D-C793-491D-A857-3240C32300E3}"/>
    <dgm:cxn modelId="{EBEED686-D40F-46A0-905D-8861C58BCB50}" srcId="{71ABFF64-04A6-453A-A334-8E0F37AA7504}" destId="{C099959C-99FB-49EE-B46B-2FB28CDDC96E}" srcOrd="0" destOrd="0" parTransId="{CED9DA82-79B2-4522-9E29-9B8AE3554204}" sibTransId="{5459E11D-EF84-42BC-A04A-FBA70DA94707}"/>
    <dgm:cxn modelId="{9AB75B9D-0824-4C02-BE27-EFF9999CFB64}" srcId="{71ABFF64-04A6-453A-A334-8E0F37AA7504}" destId="{C6105071-D6CE-45AC-8754-33B4A0A92490}" srcOrd="1" destOrd="0" parTransId="{65ABD608-E8C6-467E-B4B5-51DA71F96EA3}" sibTransId="{8A9824EB-909A-4E1F-A3D2-D6914B4B2900}"/>
    <dgm:cxn modelId="{4FC2D3C4-96EF-40A4-9A97-DDDE8C855F7A}" type="presOf" srcId="{3289DC2F-E84A-450A-A6C7-7C9FF2FCBDD9}" destId="{028C50C0-B118-4C44-A244-90B7B6310C24}" srcOrd="0" destOrd="0" presId="urn:microsoft.com/office/officeart/2005/8/layout/StepDownProcess"/>
    <dgm:cxn modelId="{9490A0DC-6B0E-45D1-BBD1-8DB7C3EEA99A}" type="presOf" srcId="{731B0B6E-10D0-49AC-959F-B23950C1A737}" destId="{12866652-F62C-470F-ACBB-D932AC20BA61}" srcOrd="0" destOrd="0" presId="urn:microsoft.com/office/officeart/2005/8/layout/StepDownProcess"/>
    <dgm:cxn modelId="{7DCAB1F0-2528-4A79-A4DC-EF9197E27B25}" srcId="{731B0B6E-10D0-49AC-959F-B23950C1A737}" destId="{FC2AAEB2-2F1B-457D-BB49-80407BFBFCBC}" srcOrd="1" destOrd="0" parTransId="{A8CBD079-CFE1-4C43-BE2C-021428B3A50A}" sibTransId="{5A1EC8E2-91E3-4D56-B511-B0B3A8836614}"/>
    <dgm:cxn modelId="{E94DBEFE-AFE4-47AA-8DF5-052BE38C5452}" type="presOf" srcId="{C099959C-99FB-49EE-B46B-2FB28CDDC96E}" destId="{02F4831D-E68A-4678-BF31-7F9DB0038D62}" srcOrd="0" destOrd="0" presId="urn:microsoft.com/office/officeart/2005/8/layout/StepDownProcess"/>
    <dgm:cxn modelId="{209E92FF-17CF-44E4-B1E7-375F9FE7BC4D}" type="presOf" srcId="{C6105071-D6CE-45AC-8754-33B4A0A92490}" destId="{3213AF72-1F66-4FDE-936F-3205DF6F25AD}" srcOrd="0" destOrd="0" presId="urn:microsoft.com/office/officeart/2005/8/layout/StepDownProcess"/>
    <dgm:cxn modelId="{A1B32936-0D14-49FA-8C9B-F3E9CDB21A8F}" type="presParOf" srcId="{E2DC2A08-2CF9-4325-A2EB-26B557F0B9D4}" destId="{62947BCB-1DB6-4C98-A958-7B17ADB94FAC}" srcOrd="0" destOrd="0" presId="urn:microsoft.com/office/officeart/2005/8/layout/StepDownProcess"/>
    <dgm:cxn modelId="{5275078E-2BB5-4CE5-95A3-07419E6ABFEE}" type="presParOf" srcId="{62947BCB-1DB6-4C98-A958-7B17ADB94FAC}" destId="{C5F5816C-EBC0-4834-96C6-A411E6E1874C}" srcOrd="0" destOrd="0" presId="urn:microsoft.com/office/officeart/2005/8/layout/StepDownProcess"/>
    <dgm:cxn modelId="{D62056E1-F768-4F90-835F-B37763069B57}" type="presParOf" srcId="{62947BCB-1DB6-4C98-A958-7B17ADB94FAC}" destId="{02F4831D-E68A-4678-BF31-7F9DB0038D62}" srcOrd="1" destOrd="0" presId="urn:microsoft.com/office/officeart/2005/8/layout/StepDownProcess"/>
    <dgm:cxn modelId="{874C48B6-9BE8-467A-AD1B-23FFAF07AC86}" type="presParOf" srcId="{62947BCB-1DB6-4C98-A958-7B17ADB94FAC}" destId="{C63D4308-B422-437B-888F-8B188FC9D6A1}" srcOrd="2" destOrd="0" presId="urn:microsoft.com/office/officeart/2005/8/layout/StepDownProcess"/>
    <dgm:cxn modelId="{E31DFA11-D749-4FB0-AF73-D4C01438190D}" type="presParOf" srcId="{E2DC2A08-2CF9-4325-A2EB-26B557F0B9D4}" destId="{1944F53A-4FEE-4B6D-A428-D38C175FE80B}" srcOrd="1" destOrd="0" presId="urn:microsoft.com/office/officeart/2005/8/layout/StepDownProcess"/>
    <dgm:cxn modelId="{B74A6B51-7BA5-462E-859E-1E4A988E3567}" type="presParOf" srcId="{E2DC2A08-2CF9-4325-A2EB-26B557F0B9D4}" destId="{23B5F847-A438-4CFE-864C-CFFE25574190}" srcOrd="2" destOrd="0" presId="urn:microsoft.com/office/officeart/2005/8/layout/StepDownProcess"/>
    <dgm:cxn modelId="{1D116543-F087-47E0-BF7A-3AE18535B84D}" type="presParOf" srcId="{23B5F847-A438-4CFE-864C-CFFE25574190}" destId="{7FF68708-BD0A-4EA1-B7AE-F07158EDEAB9}" srcOrd="0" destOrd="0" presId="urn:microsoft.com/office/officeart/2005/8/layout/StepDownProcess"/>
    <dgm:cxn modelId="{35EA26C5-0087-42BB-8794-3587542A777E}" type="presParOf" srcId="{23B5F847-A438-4CFE-864C-CFFE25574190}" destId="{3213AF72-1F66-4FDE-936F-3205DF6F25AD}" srcOrd="1" destOrd="0" presId="urn:microsoft.com/office/officeart/2005/8/layout/StepDownProcess"/>
    <dgm:cxn modelId="{B3C845FF-2A1B-40B0-9E4A-4D895D75417B}" type="presParOf" srcId="{23B5F847-A438-4CFE-864C-CFFE25574190}" destId="{145C2CB4-5D89-4287-9510-4762034F8701}" srcOrd="2" destOrd="0" presId="urn:microsoft.com/office/officeart/2005/8/layout/StepDownProcess"/>
    <dgm:cxn modelId="{2A914A4D-DB3A-4289-99AC-8C1204AECDC1}" type="presParOf" srcId="{E2DC2A08-2CF9-4325-A2EB-26B557F0B9D4}" destId="{C5F6E076-29C5-4236-A6EE-6FAAD9E8EBE6}" srcOrd="3" destOrd="0" presId="urn:microsoft.com/office/officeart/2005/8/layout/StepDownProcess"/>
    <dgm:cxn modelId="{491E3905-54A8-402A-A2D9-38D24834CDE4}" type="presParOf" srcId="{E2DC2A08-2CF9-4325-A2EB-26B557F0B9D4}" destId="{F6D0FAF2-053C-4CC4-B71E-3F05286C0A7C}" srcOrd="4" destOrd="0" presId="urn:microsoft.com/office/officeart/2005/8/layout/StepDownProcess"/>
    <dgm:cxn modelId="{2446AC4F-825F-465B-9570-821AC2E4D9E1}" type="presParOf" srcId="{F6D0FAF2-053C-4CC4-B71E-3F05286C0A7C}" destId="{AC45DE20-EC80-4C2A-A0DA-6B68B5C23D26}" srcOrd="0" destOrd="0" presId="urn:microsoft.com/office/officeart/2005/8/layout/StepDownProcess"/>
    <dgm:cxn modelId="{A60C925F-B4D9-4092-8D36-2DF17A68B729}" type="presParOf" srcId="{F6D0FAF2-053C-4CC4-B71E-3F05286C0A7C}" destId="{12866652-F62C-470F-ACBB-D932AC20BA61}" srcOrd="1" destOrd="0" presId="urn:microsoft.com/office/officeart/2005/8/layout/StepDownProcess"/>
    <dgm:cxn modelId="{85227BA0-5C94-4FE6-9C4B-9E93D593A614}" type="presParOf" srcId="{F6D0FAF2-053C-4CC4-B71E-3F05286C0A7C}" destId="{04EC4BDA-CAC2-468A-B159-A78458ACE77D}" srcOrd="2" destOrd="0" presId="urn:microsoft.com/office/officeart/2005/8/layout/StepDownProcess"/>
    <dgm:cxn modelId="{CA9DDDF5-B9FD-499C-BA92-B735CA1E4053}" type="presParOf" srcId="{E2DC2A08-2CF9-4325-A2EB-26B557F0B9D4}" destId="{851ABE80-F0A0-4152-AF7F-D5D4066B24A8}" srcOrd="5" destOrd="0" presId="urn:microsoft.com/office/officeart/2005/8/layout/StepDownProcess"/>
    <dgm:cxn modelId="{0B642227-9174-440F-B8D3-DF2B23CA6632}" type="presParOf" srcId="{E2DC2A08-2CF9-4325-A2EB-26B557F0B9D4}" destId="{C99DB8A2-0EC7-4DFE-9414-ABCB9C039694}" srcOrd="6" destOrd="0" presId="urn:microsoft.com/office/officeart/2005/8/layout/StepDownProcess"/>
    <dgm:cxn modelId="{F7A254E2-D368-4EB4-86FE-1E5F151E4679}" type="presParOf" srcId="{C99DB8A2-0EC7-4DFE-9414-ABCB9C039694}" destId="{028C50C0-B118-4C44-A244-90B7B6310C24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14F1C4-F919-F944-941F-7030F8DC7AC2}">
      <dsp:nvSpPr>
        <dsp:cNvPr id="0" name=""/>
        <dsp:cNvSpPr/>
      </dsp:nvSpPr>
      <dsp:spPr>
        <a:xfrm>
          <a:off x="6033442" y="1188722"/>
          <a:ext cx="163530" cy="2497889"/>
        </a:xfrm>
        <a:custGeom>
          <a:avLst/>
          <a:gdLst/>
          <a:ahLst/>
          <a:cxnLst/>
          <a:rect l="0" t="0" r="0" b="0"/>
          <a:pathLst>
            <a:path>
              <a:moveTo>
                <a:pt x="163530" y="0"/>
              </a:moveTo>
              <a:lnTo>
                <a:pt x="163530" y="2497889"/>
              </a:lnTo>
              <a:lnTo>
                <a:pt x="0" y="2497889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44C89-9231-6244-B9FE-634FEC00015F}">
      <dsp:nvSpPr>
        <dsp:cNvPr id="0" name=""/>
        <dsp:cNvSpPr/>
      </dsp:nvSpPr>
      <dsp:spPr>
        <a:xfrm>
          <a:off x="6071956" y="1188722"/>
          <a:ext cx="125016" cy="1604575"/>
        </a:xfrm>
        <a:custGeom>
          <a:avLst/>
          <a:gdLst/>
          <a:ahLst/>
          <a:cxnLst/>
          <a:rect l="0" t="0" r="0" b="0"/>
          <a:pathLst>
            <a:path>
              <a:moveTo>
                <a:pt x="125016" y="0"/>
              </a:moveTo>
              <a:lnTo>
                <a:pt x="125016" y="1604575"/>
              </a:lnTo>
              <a:lnTo>
                <a:pt x="0" y="1604575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F4784F-1197-9043-B49C-7775A044C8B7}">
      <dsp:nvSpPr>
        <dsp:cNvPr id="0" name=""/>
        <dsp:cNvSpPr/>
      </dsp:nvSpPr>
      <dsp:spPr>
        <a:xfrm>
          <a:off x="6045454" y="1188722"/>
          <a:ext cx="151518" cy="683871"/>
        </a:xfrm>
        <a:custGeom>
          <a:avLst/>
          <a:gdLst/>
          <a:ahLst/>
          <a:cxnLst/>
          <a:rect l="0" t="0" r="0" b="0"/>
          <a:pathLst>
            <a:path>
              <a:moveTo>
                <a:pt x="151518" y="0"/>
              </a:moveTo>
              <a:lnTo>
                <a:pt x="151518" y="683871"/>
              </a:lnTo>
              <a:lnTo>
                <a:pt x="0" y="683871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9D5508-B10F-694B-A9D5-4083443801ED}">
      <dsp:nvSpPr>
        <dsp:cNvPr id="0" name=""/>
        <dsp:cNvSpPr/>
      </dsp:nvSpPr>
      <dsp:spPr>
        <a:xfrm>
          <a:off x="3429844" y="652143"/>
          <a:ext cx="2204362" cy="3242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263"/>
              </a:lnTo>
              <a:lnTo>
                <a:pt x="2204362" y="324263"/>
              </a:lnTo>
            </a:path>
          </a:pathLst>
        </a:custGeom>
        <a:noFill/>
        <a:ln w="635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52B006-4589-D44F-90CE-D7A686E68946}">
      <dsp:nvSpPr>
        <dsp:cNvPr id="0" name=""/>
        <dsp:cNvSpPr/>
      </dsp:nvSpPr>
      <dsp:spPr>
        <a:xfrm>
          <a:off x="4200037" y="1190360"/>
          <a:ext cx="232467" cy="2510093"/>
        </a:xfrm>
        <a:custGeom>
          <a:avLst/>
          <a:gdLst/>
          <a:ahLst/>
          <a:cxnLst/>
          <a:rect l="0" t="0" r="0" b="0"/>
          <a:pathLst>
            <a:path>
              <a:moveTo>
                <a:pt x="232467" y="0"/>
              </a:moveTo>
              <a:lnTo>
                <a:pt x="232467" y="2510093"/>
              </a:lnTo>
              <a:lnTo>
                <a:pt x="0" y="2510093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C0B29-5DE5-0647-B431-E5F200446C1A}">
      <dsp:nvSpPr>
        <dsp:cNvPr id="0" name=""/>
        <dsp:cNvSpPr/>
      </dsp:nvSpPr>
      <dsp:spPr>
        <a:xfrm>
          <a:off x="4187789" y="1190360"/>
          <a:ext cx="244715" cy="1547185"/>
        </a:xfrm>
        <a:custGeom>
          <a:avLst/>
          <a:gdLst/>
          <a:ahLst/>
          <a:cxnLst/>
          <a:rect l="0" t="0" r="0" b="0"/>
          <a:pathLst>
            <a:path>
              <a:moveTo>
                <a:pt x="244715" y="0"/>
              </a:moveTo>
              <a:lnTo>
                <a:pt x="244715" y="1547185"/>
              </a:lnTo>
              <a:lnTo>
                <a:pt x="0" y="1547185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82F121-D0E0-F64B-A63F-DF76376427CC}">
      <dsp:nvSpPr>
        <dsp:cNvPr id="0" name=""/>
        <dsp:cNvSpPr/>
      </dsp:nvSpPr>
      <dsp:spPr>
        <a:xfrm>
          <a:off x="4121378" y="1190360"/>
          <a:ext cx="311126" cy="646584"/>
        </a:xfrm>
        <a:custGeom>
          <a:avLst/>
          <a:gdLst/>
          <a:ahLst/>
          <a:cxnLst/>
          <a:rect l="0" t="0" r="0" b="0"/>
          <a:pathLst>
            <a:path>
              <a:moveTo>
                <a:pt x="311126" y="0"/>
              </a:moveTo>
              <a:lnTo>
                <a:pt x="311126" y="646584"/>
              </a:lnTo>
              <a:lnTo>
                <a:pt x="0" y="646584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196A5E-A9AF-B043-81E7-FCDE24CFAB0D}">
      <dsp:nvSpPr>
        <dsp:cNvPr id="0" name=""/>
        <dsp:cNvSpPr/>
      </dsp:nvSpPr>
      <dsp:spPr>
        <a:xfrm>
          <a:off x="3429844" y="652143"/>
          <a:ext cx="451761" cy="3250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5082"/>
              </a:lnTo>
              <a:lnTo>
                <a:pt x="451761" y="325082"/>
              </a:lnTo>
            </a:path>
          </a:pathLst>
        </a:custGeom>
        <a:noFill/>
        <a:ln w="635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91AA80-D57B-B149-A5C2-26190E257F61}">
      <dsp:nvSpPr>
        <dsp:cNvPr id="0" name=""/>
        <dsp:cNvSpPr/>
      </dsp:nvSpPr>
      <dsp:spPr>
        <a:xfrm>
          <a:off x="3082461" y="652143"/>
          <a:ext cx="347383" cy="313741"/>
        </a:xfrm>
        <a:custGeom>
          <a:avLst/>
          <a:gdLst/>
          <a:ahLst/>
          <a:cxnLst/>
          <a:rect l="0" t="0" r="0" b="0"/>
          <a:pathLst>
            <a:path>
              <a:moveTo>
                <a:pt x="347383" y="0"/>
              </a:moveTo>
              <a:lnTo>
                <a:pt x="347383" y="313741"/>
              </a:lnTo>
              <a:lnTo>
                <a:pt x="0" y="313741"/>
              </a:lnTo>
            </a:path>
          </a:pathLst>
        </a:custGeom>
        <a:noFill/>
        <a:ln w="635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AA4E80-8997-9B40-AB09-1A21301B318D}">
      <dsp:nvSpPr>
        <dsp:cNvPr id="0" name=""/>
        <dsp:cNvSpPr/>
      </dsp:nvSpPr>
      <dsp:spPr>
        <a:xfrm>
          <a:off x="409551" y="1178274"/>
          <a:ext cx="330985" cy="287350"/>
        </a:xfrm>
        <a:custGeom>
          <a:avLst/>
          <a:gdLst/>
          <a:ahLst/>
          <a:cxnLst/>
          <a:rect l="0" t="0" r="0" b="0"/>
          <a:pathLst>
            <a:path>
              <a:moveTo>
                <a:pt x="330985" y="0"/>
              </a:moveTo>
              <a:lnTo>
                <a:pt x="330985" y="287350"/>
              </a:lnTo>
              <a:lnTo>
                <a:pt x="0" y="287350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0E2892-7F53-A142-815C-C23156C6F9B2}">
      <dsp:nvSpPr>
        <dsp:cNvPr id="0" name=""/>
        <dsp:cNvSpPr/>
      </dsp:nvSpPr>
      <dsp:spPr>
        <a:xfrm>
          <a:off x="740536" y="1178274"/>
          <a:ext cx="245470" cy="30892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08929"/>
              </a:lnTo>
              <a:lnTo>
                <a:pt x="245470" y="308929"/>
              </a:lnTo>
            </a:path>
          </a:pathLst>
        </a:custGeom>
        <a:noFill/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18D1DA-F3A2-574D-B5E3-735E3A8EEF4D}">
      <dsp:nvSpPr>
        <dsp:cNvPr id="0" name=""/>
        <dsp:cNvSpPr/>
      </dsp:nvSpPr>
      <dsp:spPr>
        <a:xfrm>
          <a:off x="1481073" y="652143"/>
          <a:ext cx="1948771" cy="315116"/>
        </a:xfrm>
        <a:custGeom>
          <a:avLst/>
          <a:gdLst/>
          <a:ahLst/>
          <a:cxnLst/>
          <a:rect l="0" t="0" r="0" b="0"/>
          <a:pathLst>
            <a:path>
              <a:moveTo>
                <a:pt x="1948771" y="0"/>
              </a:moveTo>
              <a:lnTo>
                <a:pt x="1948771" y="315116"/>
              </a:lnTo>
              <a:lnTo>
                <a:pt x="0" y="315116"/>
              </a:lnTo>
            </a:path>
          </a:pathLst>
        </a:custGeom>
        <a:noFill/>
        <a:ln w="6350" cap="flat" cmpd="sng" algn="ctr">
          <a:solidFill>
            <a:schemeClr val="accent3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7768F3-753C-CE44-A97F-2139DD12F87F}">
      <dsp:nvSpPr>
        <dsp:cNvPr id="0" name=""/>
        <dsp:cNvSpPr/>
      </dsp:nvSpPr>
      <dsp:spPr>
        <a:xfrm>
          <a:off x="2693963" y="1801"/>
          <a:ext cx="1471761" cy="65034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100" kern="1200"/>
            <a:t>Directeur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Ine Vrancken</a:t>
          </a:r>
        </a:p>
      </dsp:txBody>
      <dsp:txXfrm>
        <a:off x="2693963" y="1801"/>
        <a:ext cx="1471761" cy="650342"/>
      </dsp:txXfrm>
    </dsp:sp>
    <dsp:sp modelId="{81FA7016-F947-9545-B913-88BCFBEF5310}">
      <dsp:nvSpPr>
        <dsp:cNvPr id="0" name=""/>
        <dsp:cNvSpPr/>
      </dsp:nvSpPr>
      <dsp:spPr>
        <a:xfrm>
          <a:off x="0" y="756245"/>
          <a:ext cx="1481073" cy="42202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Secretariaat</a:t>
          </a:r>
        </a:p>
      </dsp:txBody>
      <dsp:txXfrm>
        <a:off x="0" y="756245"/>
        <a:ext cx="1481073" cy="422028"/>
      </dsp:txXfrm>
    </dsp:sp>
    <dsp:sp modelId="{AD6F7229-E679-BB4B-AD01-CE3186388162}">
      <dsp:nvSpPr>
        <dsp:cNvPr id="0" name=""/>
        <dsp:cNvSpPr/>
      </dsp:nvSpPr>
      <dsp:spPr>
        <a:xfrm>
          <a:off x="986006" y="1373692"/>
          <a:ext cx="385353" cy="22702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Bo</a:t>
          </a:r>
          <a:endParaRPr lang="nl-NL" sz="1600" kern="1200"/>
        </a:p>
      </dsp:txBody>
      <dsp:txXfrm>
        <a:off x="986006" y="1373692"/>
        <a:ext cx="385353" cy="227022"/>
      </dsp:txXfrm>
    </dsp:sp>
    <dsp:sp modelId="{DEFBB903-A96B-BE44-8702-25752DD44F4E}">
      <dsp:nvSpPr>
        <dsp:cNvPr id="0" name=""/>
        <dsp:cNvSpPr/>
      </dsp:nvSpPr>
      <dsp:spPr>
        <a:xfrm>
          <a:off x="0" y="1345742"/>
          <a:ext cx="409551" cy="239762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Ilse</a:t>
          </a:r>
        </a:p>
      </dsp:txBody>
      <dsp:txXfrm>
        <a:off x="0" y="1345742"/>
        <a:ext cx="409551" cy="239762"/>
      </dsp:txXfrm>
    </dsp:sp>
    <dsp:sp modelId="{7F5E4862-3A02-4144-86DE-A09C41E6E08C}">
      <dsp:nvSpPr>
        <dsp:cNvPr id="0" name=""/>
        <dsp:cNvSpPr/>
      </dsp:nvSpPr>
      <dsp:spPr>
        <a:xfrm>
          <a:off x="1607570" y="737202"/>
          <a:ext cx="1474890" cy="457365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Preventie-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adviseur Luc</a:t>
          </a:r>
        </a:p>
      </dsp:txBody>
      <dsp:txXfrm>
        <a:off x="1607570" y="737202"/>
        <a:ext cx="1474890" cy="457365"/>
      </dsp:txXfrm>
    </dsp:sp>
    <dsp:sp modelId="{979241BF-E2F7-F94B-B483-07B199755CB3}">
      <dsp:nvSpPr>
        <dsp:cNvPr id="0" name=""/>
        <dsp:cNvSpPr/>
      </dsp:nvSpPr>
      <dsp:spPr>
        <a:xfrm>
          <a:off x="3881606" y="764091"/>
          <a:ext cx="1101797" cy="42626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Kleuter</a:t>
          </a:r>
        </a:p>
      </dsp:txBody>
      <dsp:txXfrm>
        <a:off x="3881606" y="764091"/>
        <a:ext cx="1101797" cy="426268"/>
      </dsp:txXfrm>
    </dsp:sp>
    <dsp:sp modelId="{56863662-0ED4-1644-94BC-23CFD34886F4}">
      <dsp:nvSpPr>
        <dsp:cNvPr id="0" name=""/>
        <dsp:cNvSpPr/>
      </dsp:nvSpPr>
      <dsp:spPr>
        <a:xfrm>
          <a:off x="3137331" y="1446722"/>
          <a:ext cx="984047" cy="780445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ZOCO Juf Aline</a:t>
          </a:r>
        </a:p>
      </dsp:txBody>
      <dsp:txXfrm>
        <a:off x="3137331" y="1446722"/>
        <a:ext cx="984047" cy="780445"/>
      </dsp:txXfrm>
    </dsp:sp>
    <dsp:sp modelId="{AB2D6989-04ED-7D4D-A9B8-8B2735B7BA4D}">
      <dsp:nvSpPr>
        <dsp:cNvPr id="0" name=""/>
        <dsp:cNvSpPr/>
      </dsp:nvSpPr>
      <dsp:spPr>
        <a:xfrm>
          <a:off x="3137331" y="2347096"/>
          <a:ext cx="1050458" cy="78090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Beleids-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ondersteuning Juf Anne-Sophie</a:t>
          </a:r>
        </a:p>
      </dsp:txBody>
      <dsp:txXfrm>
        <a:off x="3137331" y="2347096"/>
        <a:ext cx="1050458" cy="780900"/>
      </dsp:txXfrm>
    </dsp:sp>
    <dsp:sp modelId="{B306739C-8E66-9E40-A97B-57702908F1AC}">
      <dsp:nvSpPr>
        <dsp:cNvPr id="0" name=""/>
        <dsp:cNvSpPr/>
      </dsp:nvSpPr>
      <dsp:spPr>
        <a:xfrm>
          <a:off x="3113591" y="3291445"/>
          <a:ext cx="1086445" cy="81801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Klassen KP-K3</a:t>
          </a:r>
        </a:p>
      </dsp:txBody>
      <dsp:txXfrm>
        <a:off x="3113591" y="3291445"/>
        <a:ext cx="1086445" cy="818018"/>
      </dsp:txXfrm>
    </dsp:sp>
    <dsp:sp modelId="{9673EE74-2E22-604D-8CA5-E322D66CFDF3}">
      <dsp:nvSpPr>
        <dsp:cNvPr id="0" name=""/>
        <dsp:cNvSpPr/>
      </dsp:nvSpPr>
      <dsp:spPr>
        <a:xfrm>
          <a:off x="5634207" y="764091"/>
          <a:ext cx="1125530" cy="424630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Lager</a:t>
          </a:r>
        </a:p>
      </dsp:txBody>
      <dsp:txXfrm>
        <a:off x="5634207" y="764091"/>
        <a:ext cx="1125530" cy="424630"/>
      </dsp:txXfrm>
    </dsp:sp>
    <dsp:sp modelId="{3DB3343B-5452-5A46-8FCF-D8C271185A97}">
      <dsp:nvSpPr>
        <dsp:cNvPr id="0" name=""/>
        <dsp:cNvSpPr/>
      </dsp:nvSpPr>
      <dsp:spPr>
        <a:xfrm>
          <a:off x="5082637" y="1490962"/>
          <a:ext cx="962816" cy="763263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ZOCO Juf Caroline</a:t>
          </a:r>
        </a:p>
      </dsp:txBody>
      <dsp:txXfrm>
        <a:off x="5082637" y="1490962"/>
        <a:ext cx="962816" cy="763263"/>
      </dsp:txXfrm>
    </dsp:sp>
    <dsp:sp modelId="{BDABC7C2-8716-4E45-8272-34E4A78036E9}">
      <dsp:nvSpPr>
        <dsp:cNvPr id="0" name=""/>
        <dsp:cNvSpPr/>
      </dsp:nvSpPr>
      <dsp:spPr>
        <a:xfrm>
          <a:off x="5082637" y="2352166"/>
          <a:ext cx="989319" cy="882261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Beleids-ondersteuning</a:t>
          </a:r>
          <a:r>
            <a:rPr lang="nl-NL" sz="1200" kern="1200" baseline="0"/>
            <a:t> Juf Carmen</a:t>
          </a:r>
          <a:endParaRPr lang="nl-NL" sz="1200" kern="1200"/>
        </a:p>
      </dsp:txBody>
      <dsp:txXfrm>
        <a:off x="5082637" y="2352166"/>
        <a:ext cx="989319" cy="882261"/>
      </dsp:txXfrm>
    </dsp:sp>
    <dsp:sp modelId="{30978D7B-8A68-A543-B87F-74D7E32BB1C8}">
      <dsp:nvSpPr>
        <dsp:cNvPr id="0" name=""/>
        <dsp:cNvSpPr/>
      </dsp:nvSpPr>
      <dsp:spPr>
        <a:xfrm>
          <a:off x="5100808" y="3354892"/>
          <a:ext cx="932634" cy="663438"/>
        </a:xfrm>
        <a:prstGeom prst="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200" kern="1200"/>
            <a:t>Klassen 1-6</a:t>
          </a:r>
        </a:p>
      </dsp:txBody>
      <dsp:txXfrm>
        <a:off x="5100808" y="3354892"/>
        <a:ext cx="932634" cy="66343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4BA9B9-FF2F-465C-941B-CB76C484BA97}">
      <dsp:nvSpPr>
        <dsp:cNvPr id="0" name=""/>
        <dsp:cNvSpPr/>
      </dsp:nvSpPr>
      <dsp:spPr>
        <a:xfrm>
          <a:off x="856357" y="1458"/>
          <a:ext cx="1076801" cy="538400"/>
        </a:xfrm>
        <a:prstGeom prst="roundRect">
          <a:avLst>
            <a:gd name="adj" fmla="val 10000"/>
          </a:avLst>
        </a:prstGeom>
        <a:solidFill>
          <a:schemeClr val="bg1">
            <a:lumMod val="9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38100" rIns="57150" bIns="381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3000" kern="1200">
              <a:solidFill>
                <a:schemeClr val="tx1"/>
              </a:solidFill>
            </a:rPr>
            <a:t>KP</a:t>
          </a:r>
        </a:p>
      </dsp:txBody>
      <dsp:txXfrm>
        <a:off x="872126" y="17227"/>
        <a:ext cx="1045263" cy="506862"/>
      </dsp:txXfrm>
    </dsp:sp>
    <dsp:sp modelId="{BAD07906-0DD7-4432-9ADC-9C6660EF6E19}">
      <dsp:nvSpPr>
        <dsp:cNvPr id="0" name=""/>
        <dsp:cNvSpPr/>
      </dsp:nvSpPr>
      <dsp:spPr>
        <a:xfrm>
          <a:off x="964037" y="539859"/>
          <a:ext cx="107680" cy="40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00"/>
              </a:lnTo>
              <a:lnTo>
                <a:pt x="107680" y="403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C08229-B6C7-405F-9AE1-02B837FDCB79}">
      <dsp:nvSpPr>
        <dsp:cNvPr id="0" name=""/>
        <dsp:cNvSpPr/>
      </dsp:nvSpPr>
      <dsp:spPr>
        <a:xfrm>
          <a:off x="1071717" y="674459"/>
          <a:ext cx="861441" cy="538400"/>
        </a:xfrm>
        <a:prstGeom prst="roundRect">
          <a:avLst>
            <a:gd name="adj" fmla="val 10000"/>
          </a:avLst>
        </a:prstGeom>
        <a:solidFill>
          <a:srgbClr val="00B050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KPA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juf Ilse S.</a:t>
          </a:r>
        </a:p>
      </dsp:txBody>
      <dsp:txXfrm>
        <a:off x="1087486" y="690228"/>
        <a:ext cx="829903" cy="506862"/>
      </dsp:txXfrm>
    </dsp:sp>
    <dsp:sp modelId="{AD7DD78F-8CA2-4450-947A-05695AE7DDA1}">
      <dsp:nvSpPr>
        <dsp:cNvPr id="0" name=""/>
        <dsp:cNvSpPr/>
      </dsp:nvSpPr>
      <dsp:spPr>
        <a:xfrm>
          <a:off x="964037" y="539859"/>
          <a:ext cx="107680" cy="1076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6801"/>
              </a:lnTo>
              <a:lnTo>
                <a:pt x="107680" y="107680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6B8CEA-ECBF-4071-A793-F43E2E6DF524}">
      <dsp:nvSpPr>
        <dsp:cNvPr id="0" name=""/>
        <dsp:cNvSpPr/>
      </dsp:nvSpPr>
      <dsp:spPr>
        <a:xfrm>
          <a:off x="1071717" y="1347460"/>
          <a:ext cx="861441" cy="538400"/>
        </a:xfrm>
        <a:prstGeom prst="roundRect">
          <a:avLst>
            <a:gd name="adj" fmla="val 10000"/>
          </a:avLst>
        </a:prstGeom>
        <a:solidFill>
          <a:schemeClr val="accent5">
            <a:alpha val="9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KPB</a:t>
          </a:r>
          <a:br>
            <a:rPr lang="nl-BE" sz="900" kern="1200"/>
          </a:br>
          <a:r>
            <a:rPr lang="nl-BE" sz="900" kern="1200"/>
            <a:t>Juf Ilse G. en juf Anne-Sophie</a:t>
          </a:r>
        </a:p>
      </dsp:txBody>
      <dsp:txXfrm>
        <a:off x="1087486" y="1363229"/>
        <a:ext cx="829903" cy="506862"/>
      </dsp:txXfrm>
    </dsp:sp>
    <dsp:sp modelId="{4E78CBC8-450C-44FC-8362-DB7043D2E1E8}">
      <dsp:nvSpPr>
        <dsp:cNvPr id="0" name=""/>
        <dsp:cNvSpPr/>
      </dsp:nvSpPr>
      <dsp:spPr>
        <a:xfrm>
          <a:off x="2202358" y="1458"/>
          <a:ext cx="1076801" cy="538400"/>
        </a:xfrm>
        <a:prstGeom prst="roundRect">
          <a:avLst>
            <a:gd name="adj" fmla="val 10000"/>
          </a:avLst>
        </a:prstGeom>
        <a:solidFill>
          <a:schemeClr val="bg1">
            <a:lumMod val="9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38100" rIns="57150" bIns="381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3000" kern="1200">
              <a:solidFill>
                <a:schemeClr val="tx1"/>
              </a:solidFill>
            </a:rPr>
            <a:t>K1</a:t>
          </a:r>
        </a:p>
      </dsp:txBody>
      <dsp:txXfrm>
        <a:off x="2218127" y="17227"/>
        <a:ext cx="1045263" cy="506862"/>
      </dsp:txXfrm>
    </dsp:sp>
    <dsp:sp modelId="{BC9E1486-523F-4D6C-8F56-B4371D183145}">
      <dsp:nvSpPr>
        <dsp:cNvPr id="0" name=""/>
        <dsp:cNvSpPr/>
      </dsp:nvSpPr>
      <dsp:spPr>
        <a:xfrm>
          <a:off x="2310038" y="539859"/>
          <a:ext cx="107680" cy="40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00"/>
              </a:lnTo>
              <a:lnTo>
                <a:pt x="107680" y="403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3D8A32-2858-421F-9EBB-BE85F6FBE2BC}">
      <dsp:nvSpPr>
        <dsp:cNvPr id="0" name=""/>
        <dsp:cNvSpPr/>
      </dsp:nvSpPr>
      <dsp:spPr>
        <a:xfrm>
          <a:off x="2417718" y="674459"/>
          <a:ext cx="861441" cy="538400"/>
        </a:xfrm>
        <a:prstGeom prst="roundRect">
          <a:avLst>
            <a:gd name="adj" fmla="val 10000"/>
          </a:avLst>
        </a:prstGeom>
        <a:solidFill>
          <a:srgbClr val="00B050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900" kern="1200"/>
            <a:t>K1A</a:t>
          </a:r>
          <a:br>
            <a:rPr lang="nl-BE" sz="900" kern="1200"/>
          </a:br>
          <a:r>
            <a:rPr lang="nl-BE" sz="900" kern="1200"/>
            <a:t>Juf Ilse S.</a:t>
          </a:r>
        </a:p>
      </dsp:txBody>
      <dsp:txXfrm>
        <a:off x="2433487" y="690228"/>
        <a:ext cx="829903" cy="506862"/>
      </dsp:txXfrm>
    </dsp:sp>
    <dsp:sp modelId="{62E4D5A5-3327-4971-9844-3985C58DAF79}">
      <dsp:nvSpPr>
        <dsp:cNvPr id="0" name=""/>
        <dsp:cNvSpPr/>
      </dsp:nvSpPr>
      <dsp:spPr>
        <a:xfrm>
          <a:off x="2310038" y="539859"/>
          <a:ext cx="107680" cy="1076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6801"/>
              </a:lnTo>
              <a:lnTo>
                <a:pt x="107680" y="107680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A8CE6D5-F2C0-4A2F-B8D5-6D7C9D640069}">
      <dsp:nvSpPr>
        <dsp:cNvPr id="0" name=""/>
        <dsp:cNvSpPr/>
      </dsp:nvSpPr>
      <dsp:spPr>
        <a:xfrm>
          <a:off x="2417718" y="1347460"/>
          <a:ext cx="861441" cy="538400"/>
        </a:xfrm>
        <a:prstGeom prst="roundRect">
          <a:avLst>
            <a:gd name="adj" fmla="val 10000"/>
          </a:avLst>
        </a:prstGeom>
        <a:solidFill>
          <a:schemeClr val="accent5">
            <a:alpha val="9000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K1B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juf Ilse G. en juf Anne-Sophie</a:t>
          </a:r>
        </a:p>
      </dsp:txBody>
      <dsp:txXfrm>
        <a:off x="2433487" y="1363229"/>
        <a:ext cx="829903" cy="506862"/>
      </dsp:txXfrm>
    </dsp:sp>
    <dsp:sp modelId="{0E182459-C3ED-46A8-89AB-1AD48FFCD3DE}">
      <dsp:nvSpPr>
        <dsp:cNvPr id="0" name=""/>
        <dsp:cNvSpPr/>
      </dsp:nvSpPr>
      <dsp:spPr>
        <a:xfrm>
          <a:off x="2310038" y="539859"/>
          <a:ext cx="107680" cy="1749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49802"/>
              </a:lnTo>
              <a:lnTo>
                <a:pt x="107680" y="174980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61310-B27C-4193-B494-83ADB5E3E732}">
      <dsp:nvSpPr>
        <dsp:cNvPr id="0" name=""/>
        <dsp:cNvSpPr/>
      </dsp:nvSpPr>
      <dsp:spPr>
        <a:xfrm>
          <a:off x="2417718" y="2020460"/>
          <a:ext cx="861441" cy="538400"/>
        </a:xfrm>
        <a:prstGeom prst="roundRect">
          <a:avLst>
            <a:gd name="adj" fmla="val 10000"/>
          </a:avLst>
        </a:prstGeom>
        <a:solidFill>
          <a:srgbClr val="FFFF00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juf Marleen en juf Laura</a:t>
          </a:r>
        </a:p>
      </dsp:txBody>
      <dsp:txXfrm>
        <a:off x="2433487" y="2036229"/>
        <a:ext cx="829903" cy="506862"/>
      </dsp:txXfrm>
    </dsp:sp>
    <dsp:sp modelId="{D2E01301-0C41-4E07-BEE4-5CC2FDF1E69F}">
      <dsp:nvSpPr>
        <dsp:cNvPr id="0" name=""/>
        <dsp:cNvSpPr/>
      </dsp:nvSpPr>
      <dsp:spPr>
        <a:xfrm>
          <a:off x="3548360" y="1458"/>
          <a:ext cx="1076801" cy="538400"/>
        </a:xfrm>
        <a:prstGeom prst="roundRect">
          <a:avLst>
            <a:gd name="adj" fmla="val 10000"/>
          </a:avLst>
        </a:prstGeom>
        <a:solidFill>
          <a:schemeClr val="bg1">
            <a:lumMod val="9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38100" rIns="57150" bIns="381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3000" kern="1200">
              <a:solidFill>
                <a:schemeClr val="tx1"/>
              </a:solidFill>
            </a:rPr>
            <a:t>K2</a:t>
          </a:r>
        </a:p>
      </dsp:txBody>
      <dsp:txXfrm>
        <a:off x="3564129" y="17227"/>
        <a:ext cx="1045263" cy="506862"/>
      </dsp:txXfrm>
    </dsp:sp>
    <dsp:sp modelId="{95961A86-2FF6-472D-822F-26F8A6BACD00}">
      <dsp:nvSpPr>
        <dsp:cNvPr id="0" name=""/>
        <dsp:cNvSpPr/>
      </dsp:nvSpPr>
      <dsp:spPr>
        <a:xfrm>
          <a:off x="3610320" y="539859"/>
          <a:ext cx="91440" cy="116364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3645"/>
              </a:lnTo>
              <a:lnTo>
                <a:pt x="98982" y="116364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5BC6CC-7A19-41BA-9CE2-BA2DEAAC161E}">
      <dsp:nvSpPr>
        <dsp:cNvPr id="0" name=""/>
        <dsp:cNvSpPr/>
      </dsp:nvSpPr>
      <dsp:spPr>
        <a:xfrm>
          <a:off x="3709303" y="1434304"/>
          <a:ext cx="861441" cy="538400"/>
        </a:xfrm>
        <a:prstGeom prst="roundRect">
          <a:avLst>
            <a:gd name="adj" fmla="val 10000"/>
          </a:avLst>
        </a:prstGeom>
        <a:solidFill>
          <a:srgbClr val="FFC000"/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K2B juf Gwenny en juf Lani</a:t>
          </a:r>
        </a:p>
      </dsp:txBody>
      <dsp:txXfrm>
        <a:off x="3725072" y="1450073"/>
        <a:ext cx="829903" cy="506862"/>
      </dsp:txXfrm>
    </dsp:sp>
    <dsp:sp modelId="{20B70328-1C44-476D-91E0-A502EDB65E3E}">
      <dsp:nvSpPr>
        <dsp:cNvPr id="0" name=""/>
        <dsp:cNvSpPr/>
      </dsp:nvSpPr>
      <dsp:spPr>
        <a:xfrm>
          <a:off x="3610320" y="539859"/>
          <a:ext cx="91440" cy="4182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8267"/>
              </a:lnTo>
              <a:lnTo>
                <a:pt x="92616" y="4182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268A3F-ED4C-4AE8-972F-FBC6D31197B0}">
      <dsp:nvSpPr>
        <dsp:cNvPr id="0" name=""/>
        <dsp:cNvSpPr/>
      </dsp:nvSpPr>
      <dsp:spPr>
        <a:xfrm>
          <a:off x="3702937" y="688926"/>
          <a:ext cx="861441" cy="538400"/>
        </a:xfrm>
        <a:prstGeom prst="roundRect">
          <a:avLst>
            <a:gd name="adj" fmla="val 10000"/>
          </a:avLst>
        </a:prstGeom>
        <a:solidFill>
          <a:srgbClr val="FF0000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K2A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juf Anne </a:t>
          </a:r>
        </a:p>
      </dsp:txBody>
      <dsp:txXfrm>
        <a:off x="3718706" y="704695"/>
        <a:ext cx="829903" cy="506862"/>
      </dsp:txXfrm>
    </dsp:sp>
    <dsp:sp modelId="{77EFF646-5A9D-43D6-93E4-F5E6512DF9E0}">
      <dsp:nvSpPr>
        <dsp:cNvPr id="0" name=""/>
        <dsp:cNvSpPr/>
      </dsp:nvSpPr>
      <dsp:spPr>
        <a:xfrm>
          <a:off x="4894361" y="1458"/>
          <a:ext cx="1076801" cy="538400"/>
        </a:xfrm>
        <a:prstGeom prst="roundRect">
          <a:avLst>
            <a:gd name="adj" fmla="val 10000"/>
          </a:avLst>
        </a:prstGeom>
        <a:solidFill>
          <a:schemeClr val="bg1">
            <a:lumMod val="9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38100" rIns="57150" bIns="381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3000" kern="1200">
              <a:solidFill>
                <a:schemeClr val="tx1"/>
              </a:solidFill>
            </a:rPr>
            <a:t>K3</a:t>
          </a:r>
          <a:endParaRPr lang="fr-BE" sz="3000" kern="1200" dirty="0">
            <a:solidFill>
              <a:schemeClr val="tx1"/>
            </a:solidFill>
          </a:endParaRPr>
        </a:p>
      </dsp:txBody>
      <dsp:txXfrm>
        <a:off x="4910130" y="17227"/>
        <a:ext cx="1045263" cy="506862"/>
      </dsp:txXfrm>
    </dsp:sp>
    <dsp:sp modelId="{05C0AD5F-C3FA-4CF6-9F4B-50B8BE806F0C}">
      <dsp:nvSpPr>
        <dsp:cNvPr id="0" name=""/>
        <dsp:cNvSpPr/>
      </dsp:nvSpPr>
      <dsp:spPr>
        <a:xfrm>
          <a:off x="5002041" y="539859"/>
          <a:ext cx="107680" cy="403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03800"/>
              </a:lnTo>
              <a:lnTo>
                <a:pt x="107680" y="40380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DD8271-76DB-4835-A725-47F6CFEA7C56}">
      <dsp:nvSpPr>
        <dsp:cNvPr id="0" name=""/>
        <dsp:cNvSpPr/>
      </dsp:nvSpPr>
      <dsp:spPr>
        <a:xfrm>
          <a:off x="5109721" y="674459"/>
          <a:ext cx="861441" cy="538400"/>
        </a:xfrm>
        <a:prstGeom prst="roundRect">
          <a:avLst>
            <a:gd name="adj" fmla="val 10000"/>
          </a:avLst>
        </a:prstGeom>
        <a:solidFill>
          <a:srgbClr val="F385D4">
            <a:alpha val="89804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K3A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 dirty="0"/>
            <a:t>juf Caroline en juf Aline</a:t>
          </a:r>
        </a:p>
      </dsp:txBody>
      <dsp:txXfrm>
        <a:off x="5125490" y="690228"/>
        <a:ext cx="829903" cy="506862"/>
      </dsp:txXfrm>
    </dsp:sp>
    <dsp:sp modelId="{3BB51CF4-4DBB-40D2-B037-ABB442785C63}">
      <dsp:nvSpPr>
        <dsp:cNvPr id="0" name=""/>
        <dsp:cNvSpPr/>
      </dsp:nvSpPr>
      <dsp:spPr>
        <a:xfrm>
          <a:off x="5002041" y="539859"/>
          <a:ext cx="108619" cy="1076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76801"/>
              </a:lnTo>
              <a:lnTo>
                <a:pt x="108619" y="107680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FD8D5C-4D34-406C-AAAF-C9B41122ABAC}">
      <dsp:nvSpPr>
        <dsp:cNvPr id="0" name=""/>
        <dsp:cNvSpPr/>
      </dsp:nvSpPr>
      <dsp:spPr>
        <a:xfrm>
          <a:off x="5110660" y="1347460"/>
          <a:ext cx="861441" cy="538400"/>
        </a:xfrm>
        <a:prstGeom prst="roundRect">
          <a:avLst>
            <a:gd name="adj" fmla="val 10000"/>
          </a:avLst>
        </a:prstGeom>
        <a:solidFill>
          <a:srgbClr val="7030A0">
            <a:alpha val="90000"/>
          </a:srgb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7145" tIns="11430" rIns="17145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K3B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 juf Ilse H.</a:t>
          </a:r>
          <a:endParaRPr lang="fr-BE" sz="900" kern="1200" dirty="0"/>
        </a:p>
      </dsp:txBody>
      <dsp:txXfrm>
        <a:off x="5126429" y="1363229"/>
        <a:ext cx="829903" cy="5068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059F9-AE3A-4665-9095-21148903079B}">
      <dsp:nvSpPr>
        <dsp:cNvPr id="0" name=""/>
        <dsp:cNvSpPr/>
      </dsp:nvSpPr>
      <dsp:spPr>
        <a:xfrm>
          <a:off x="4685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/>
            <a:t>1</a:t>
          </a:r>
          <a:endParaRPr lang="fr-BE" sz="2100" kern="1200" baseline="30000"/>
        </a:p>
      </dsp:txBody>
      <dsp:txXfrm>
        <a:off x="15742" y="160437"/>
        <a:ext cx="732900" cy="355393"/>
      </dsp:txXfrm>
    </dsp:sp>
    <dsp:sp modelId="{F59C6E66-E33B-42F4-8330-645DC4ACF5BC}">
      <dsp:nvSpPr>
        <dsp:cNvPr id="0" name=""/>
        <dsp:cNvSpPr/>
      </dsp:nvSpPr>
      <dsp:spPr>
        <a:xfrm>
          <a:off x="34466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A37B2F-D60C-4098-923C-0A859582BCC2}">
      <dsp:nvSpPr>
        <dsp:cNvPr id="0" name=""/>
        <dsp:cNvSpPr/>
      </dsp:nvSpPr>
      <dsp:spPr>
        <a:xfrm>
          <a:off x="155688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1A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Marylène</a:t>
          </a:r>
        </a:p>
      </dsp:txBody>
      <dsp:txXfrm>
        <a:off x="166745" y="632321"/>
        <a:ext cx="581897" cy="355393"/>
      </dsp:txXfrm>
    </dsp:sp>
    <dsp:sp modelId="{CBE6793C-6D61-4D82-B6A0-B279389674F0}">
      <dsp:nvSpPr>
        <dsp:cNvPr id="0" name=""/>
        <dsp:cNvSpPr/>
      </dsp:nvSpPr>
      <dsp:spPr>
        <a:xfrm>
          <a:off x="34466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0B7862-2A64-4AB6-A424-C74C9C2FD8C4}">
      <dsp:nvSpPr>
        <dsp:cNvPr id="0" name=""/>
        <dsp:cNvSpPr/>
      </dsp:nvSpPr>
      <dsp:spPr>
        <a:xfrm>
          <a:off x="155688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1B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Iris</a:t>
          </a:r>
        </a:p>
      </dsp:txBody>
      <dsp:txXfrm>
        <a:off x="166745" y="1104205"/>
        <a:ext cx="581897" cy="355393"/>
      </dsp:txXfrm>
    </dsp:sp>
    <dsp:sp modelId="{6B929692-C26E-4874-BA44-98B42CBDD9E3}">
      <dsp:nvSpPr>
        <dsp:cNvPr id="0" name=""/>
        <dsp:cNvSpPr/>
      </dsp:nvSpPr>
      <dsp:spPr>
        <a:xfrm>
          <a:off x="948453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 dirty="0"/>
            <a:t>2</a:t>
          </a:r>
          <a:endParaRPr lang="fr-BE" sz="2100" kern="1200" baseline="30000" dirty="0"/>
        </a:p>
      </dsp:txBody>
      <dsp:txXfrm>
        <a:off x="959510" y="160437"/>
        <a:ext cx="732900" cy="355393"/>
      </dsp:txXfrm>
    </dsp:sp>
    <dsp:sp modelId="{2FE8F391-F216-4CA4-89EE-C180D947CB4C}">
      <dsp:nvSpPr>
        <dsp:cNvPr id="0" name=""/>
        <dsp:cNvSpPr/>
      </dsp:nvSpPr>
      <dsp:spPr>
        <a:xfrm>
          <a:off x="978234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2C5DCF-9543-4A91-8F88-408A7D9543D1}">
      <dsp:nvSpPr>
        <dsp:cNvPr id="0" name=""/>
        <dsp:cNvSpPr/>
      </dsp:nvSpPr>
      <dsp:spPr>
        <a:xfrm>
          <a:off x="1099456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2A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juf Deborah</a:t>
          </a:r>
        </a:p>
      </dsp:txBody>
      <dsp:txXfrm>
        <a:off x="1110513" y="632321"/>
        <a:ext cx="581897" cy="355393"/>
      </dsp:txXfrm>
    </dsp:sp>
    <dsp:sp modelId="{D41898CB-4599-4764-AF2B-28BB1ED85FAA}">
      <dsp:nvSpPr>
        <dsp:cNvPr id="0" name=""/>
        <dsp:cNvSpPr/>
      </dsp:nvSpPr>
      <dsp:spPr>
        <a:xfrm>
          <a:off x="978234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DCE489-2FAD-4FBB-9B0C-35F573166F81}">
      <dsp:nvSpPr>
        <dsp:cNvPr id="0" name=""/>
        <dsp:cNvSpPr/>
      </dsp:nvSpPr>
      <dsp:spPr>
        <a:xfrm>
          <a:off x="1099456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2B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Kathleen</a:t>
          </a:r>
        </a:p>
      </dsp:txBody>
      <dsp:txXfrm>
        <a:off x="1110513" y="1104205"/>
        <a:ext cx="581897" cy="355393"/>
      </dsp:txXfrm>
    </dsp:sp>
    <dsp:sp modelId="{9C2B7CD0-74E2-4664-A086-9541E7E09274}">
      <dsp:nvSpPr>
        <dsp:cNvPr id="0" name=""/>
        <dsp:cNvSpPr/>
      </dsp:nvSpPr>
      <dsp:spPr>
        <a:xfrm>
          <a:off x="978234" y="526888"/>
          <a:ext cx="91440" cy="12268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898"/>
              </a:lnTo>
              <a:lnTo>
                <a:pt x="121221" y="12268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F6A89E-D0F9-475B-8DA4-806E8149C410}">
      <dsp:nvSpPr>
        <dsp:cNvPr id="0" name=""/>
        <dsp:cNvSpPr/>
      </dsp:nvSpPr>
      <dsp:spPr>
        <a:xfrm>
          <a:off x="1099456" y="1565032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2C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juf Katrien</a:t>
          </a:r>
        </a:p>
      </dsp:txBody>
      <dsp:txXfrm>
        <a:off x="1110513" y="1576089"/>
        <a:ext cx="581897" cy="355393"/>
      </dsp:txXfrm>
    </dsp:sp>
    <dsp:sp modelId="{6227BC5C-0DCC-4DF4-BFD7-777215F95F8D}">
      <dsp:nvSpPr>
        <dsp:cNvPr id="0" name=""/>
        <dsp:cNvSpPr/>
      </dsp:nvSpPr>
      <dsp:spPr>
        <a:xfrm>
          <a:off x="1892221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/>
            <a:t>3</a:t>
          </a:r>
          <a:endParaRPr lang="fr-BE" sz="2100" kern="1200" baseline="30000"/>
        </a:p>
      </dsp:txBody>
      <dsp:txXfrm>
        <a:off x="1903278" y="160437"/>
        <a:ext cx="732900" cy="355393"/>
      </dsp:txXfrm>
    </dsp:sp>
    <dsp:sp modelId="{B0439ACD-9356-4805-A06D-40A834AD7175}">
      <dsp:nvSpPr>
        <dsp:cNvPr id="0" name=""/>
        <dsp:cNvSpPr/>
      </dsp:nvSpPr>
      <dsp:spPr>
        <a:xfrm>
          <a:off x="1922002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0C5344-A217-4246-B8DE-12B4AC50D09F}">
      <dsp:nvSpPr>
        <dsp:cNvPr id="0" name=""/>
        <dsp:cNvSpPr/>
      </dsp:nvSpPr>
      <dsp:spPr>
        <a:xfrm>
          <a:off x="2043224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3A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 meester Raf</a:t>
          </a:r>
        </a:p>
      </dsp:txBody>
      <dsp:txXfrm>
        <a:off x="2054281" y="632321"/>
        <a:ext cx="581897" cy="355393"/>
      </dsp:txXfrm>
    </dsp:sp>
    <dsp:sp modelId="{F65EAC04-4ECE-43EE-A2FF-2EFF5905F807}">
      <dsp:nvSpPr>
        <dsp:cNvPr id="0" name=""/>
        <dsp:cNvSpPr/>
      </dsp:nvSpPr>
      <dsp:spPr>
        <a:xfrm>
          <a:off x="1922002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9A9EF3-813A-484C-8DC6-2F684CD81300}">
      <dsp:nvSpPr>
        <dsp:cNvPr id="0" name=""/>
        <dsp:cNvSpPr/>
      </dsp:nvSpPr>
      <dsp:spPr>
        <a:xfrm>
          <a:off x="2043224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3B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meester Mark en juf Stefanie </a:t>
          </a:r>
        </a:p>
      </dsp:txBody>
      <dsp:txXfrm>
        <a:off x="2054281" y="1104205"/>
        <a:ext cx="581897" cy="355393"/>
      </dsp:txXfrm>
    </dsp:sp>
    <dsp:sp modelId="{33E08AD5-DD5F-49C9-B0B5-A5D97ECBA1A4}">
      <dsp:nvSpPr>
        <dsp:cNvPr id="0" name=""/>
        <dsp:cNvSpPr/>
      </dsp:nvSpPr>
      <dsp:spPr>
        <a:xfrm>
          <a:off x="1922002" y="526888"/>
          <a:ext cx="91440" cy="12268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898"/>
              </a:lnTo>
              <a:lnTo>
                <a:pt x="121221" y="12268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8B797B-ECC7-4204-9525-BC4EFCBBAC30}">
      <dsp:nvSpPr>
        <dsp:cNvPr id="0" name=""/>
        <dsp:cNvSpPr/>
      </dsp:nvSpPr>
      <dsp:spPr>
        <a:xfrm>
          <a:off x="2043224" y="1565032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3C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Isabeau</a:t>
          </a:r>
        </a:p>
      </dsp:txBody>
      <dsp:txXfrm>
        <a:off x="2054281" y="1576089"/>
        <a:ext cx="581897" cy="355393"/>
      </dsp:txXfrm>
    </dsp:sp>
    <dsp:sp modelId="{F7FAAD58-5B89-41A2-A04B-01858882ED3B}">
      <dsp:nvSpPr>
        <dsp:cNvPr id="0" name=""/>
        <dsp:cNvSpPr/>
      </dsp:nvSpPr>
      <dsp:spPr>
        <a:xfrm>
          <a:off x="2835989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/>
            <a:t>4</a:t>
          </a:r>
          <a:endParaRPr lang="fr-BE" sz="2100" kern="1200" baseline="30000"/>
        </a:p>
      </dsp:txBody>
      <dsp:txXfrm>
        <a:off x="2847046" y="160437"/>
        <a:ext cx="732900" cy="355393"/>
      </dsp:txXfrm>
    </dsp:sp>
    <dsp:sp modelId="{03148702-9B39-4269-9159-E62AB5A9E868}">
      <dsp:nvSpPr>
        <dsp:cNvPr id="0" name=""/>
        <dsp:cNvSpPr/>
      </dsp:nvSpPr>
      <dsp:spPr>
        <a:xfrm>
          <a:off x="2865770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8525EA-7A51-40B6-8D1E-556F82FF0084}">
      <dsp:nvSpPr>
        <dsp:cNvPr id="0" name=""/>
        <dsp:cNvSpPr/>
      </dsp:nvSpPr>
      <dsp:spPr>
        <a:xfrm>
          <a:off x="2986992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4A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meester Geert en juf Sarah</a:t>
          </a:r>
        </a:p>
      </dsp:txBody>
      <dsp:txXfrm>
        <a:off x="2998049" y="632321"/>
        <a:ext cx="581897" cy="355393"/>
      </dsp:txXfrm>
    </dsp:sp>
    <dsp:sp modelId="{5A90BD5A-EC8F-471C-8C91-290B853B7333}">
      <dsp:nvSpPr>
        <dsp:cNvPr id="0" name=""/>
        <dsp:cNvSpPr/>
      </dsp:nvSpPr>
      <dsp:spPr>
        <a:xfrm>
          <a:off x="2865770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9757A1-6C69-466F-A8D9-07566C21D066}">
      <dsp:nvSpPr>
        <dsp:cNvPr id="0" name=""/>
        <dsp:cNvSpPr/>
      </dsp:nvSpPr>
      <dsp:spPr>
        <a:xfrm>
          <a:off x="2986992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4B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Alixe</a:t>
          </a:r>
        </a:p>
      </dsp:txBody>
      <dsp:txXfrm>
        <a:off x="2998049" y="1104205"/>
        <a:ext cx="581897" cy="355393"/>
      </dsp:txXfrm>
    </dsp:sp>
    <dsp:sp modelId="{C5322E50-ED4D-47CA-A24F-974AEB1201A5}">
      <dsp:nvSpPr>
        <dsp:cNvPr id="0" name=""/>
        <dsp:cNvSpPr/>
      </dsp:nvSpPr>
      <dsp:spPr>
        <a:xfrm>
          <a:off x="2865770" y="526888"/>
          <a:ext cx="91440" cy="12268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898"/>
              </a:lnTo>
              <a:lnTo>
                <a:pt x="121221" y="12268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25E7EA-51CD-4656-8CB9-CD7B39E191B3}">
      <dsp:nvSpPr>
        <dsp:cNvPr id="0" name=""/>
        <dsp:cNvSpPr/>
      </dsp:nvSpPr>
      <dsp:spPr>
        <a:xfrm>
          <a:off x="2986992" y="1565032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4C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juf Helena</a:t>
          </a:r>
        </a:p>
      </dsp:txBody>
      <dsp:txXfrm>
        <a:off x="2998049" y="1576089"/>
        <a:ext cx="581897" cy="355393"/>
      </dsp:txXfrm>
    </dsp:sp>
    <dsp:sp modelId="{B51A14E5-1DDD-4119-B4C4-DBB2D0EECC6F}">
      <dsp:nvSpPr>
        <dsp:cNvPr id="0" name=""/>
        <dsp:cNvSpPr/>
      </dsp:nvSpPr>
      <dsp:spPr>
        <a:xfrm>
          <a:off x="3779757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/>
            <a:t>5</a:t>
          </a:r>
          <a:endParaRPr lang="fr-BE" sz="2100" kern="1200" baseline="30000"/>
        </a:p>
      </dsp:txBody>
      <dsp:txXfrm>
        <a:off x="3790814" y="160437"/>
        <a:ext cx="732900" cy="355393"/>
      </dsp:txXfrm>
    </dsp:sp>
    <dsp:sp modelId="{681B701E-0802-4D19-9975-0128D43828C5}">
      <dsp:nvSpPr>
        <dsp:cNvPr id="0" name=""/>
        <dsp:cNvSpPr/>
      </dsp:nvSpPr>
      <dsp:spPr>
        <a:xfrm>
          <a:off x="3809538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EDF7BB-BE70-4410-953D-A0806DBE7708}">
      <dsp:nvSpPr>
        <dsp:cNvPr id="0" name=""/>
        <dsp:cNvSpPr/>
      </dsp:nvSpPr>
      <dsp:spPr>
        <a:xfrm>
          <a:off x="3930760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5A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Liselotte </a:t>
          </a:r>
        </a:p>
      </dsp:txBody>
      <dsp:txXfrm>
        <a:off x="3941817" y="632321"/>
        <a:ext cx="581897" cy="355393"/>
      </dsp:txXfrm>
    </dsp:sp>
    <dsp:sp modelId="{8BA1A372-9647-4ADD-B2FF-80470A26A1F7}">
      <dsp:nvSpPr>
        <dsp:cNvPr id="0" name=""/>
        <dsp:cNvSpPr/>
      </dsp:nvSpPr>
      <dsp:spPr>
        <a:xfrm>
          <a:off x="3809538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746783-ABCE-4F49-B50A-6BF579222D5E}">
      <dsp:nvSpPr>
        <dsp:cNvPr id="0" name=""/>
        <dsp:cNvSpPr/>
      </dsp:nvSpPr>
      <dsp:spPr>
        <a:xfrm>
          <a:off x="3930760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5B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meester Johan</a:t>
          </a:r>
        </a:p>
      </dsp:txBody>
      <dsp:txXfrm>
        <a:off x="3941817" y="1104205"/>
        <a:ext cx="581897" cy="355393"/>
      </dsp:txXfrm>
    </dsp:sp>
    <dsp:sp modelId="{0568BF54-2853-4F51-B8B0-1F35A5D2DE51}">
      <dsp:nvSpPr>
        <dsp:cNvPr id="0" name=""/>
        <dsp:cNvSpPr/>
      </dsp:nvSpPr>
      <dsp:spPr>
        <a:xfrm>
          <a:off x="3809538" y="526888"/>
          <a:ext cx="91440" cy="12268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898"/>
              </a:lnTo>
              <a:lnTo>
                <a:pt x="121221" y="12268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D696C6-A662-4C49-B0BD-86FFE4101277}">
      <dsp:nvSpPr>
        <dsp:cNvPr id="0" name=""/>
        <dsp:cNvSpPr/>
      </dsp:nvSpPr>
      <dsp:spPr>
        <a:xfrm>
          <a:off x="3930760" y="1565032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5C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 Silvie en juf Tine</a:t>
          </a:r>
        </a:p>
      </dsp:txBody>
      <dsp:txXfrm>
        <a:off x="3941817" y="1576089"/>
        <a:ext cx="581897" cy="355393"/>
      </dsp:txXfrm>
    </dsp:sp>
    <dsp:sp modelId="{8A712CE7-32D3-468C-8939-718D74AE2CD4}">
      <dsp:nvSpPr>
        <dsp:cNvPr id="0" name=""/>
        <dsp:cNvSpPr/>
      </dsp:nvSpPr>
      <dsp:spPr>
        <a:xfrm>
          <a:off x="4723525" y="149380"/>
          <a:ext cx="755014" cy="37750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40005" bIns="2667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100" kern="1200"/>
            <a:t>6</a:t>
          </a:r>
          <a:endParaRPr lang="fr-BE" sz="2100" kern="1200" baseline="30000"/>
        </a:p>
      </dsp:txBody>
      <dsp:txXfrm>
        <a:off x="4734582" y="160437"/>
        <a:ext cx="732900" cy="355393"/>
      </dsp:txXfrm>
    </dsp:sp>
    <dsp:sp modelId="{D3719942-5F04-4415-96EF-FCBB278B8337}">
      <dsp:nvSpPr>
        <dsp:cNvPr id="0" name=""/>
        <dsp:cNvSpPr/>
      </dsp:nvSpPr>
      <dsp:spPr>
        <a:xfrm>
          <a:off x="4753306" y="526888"/>
          <a:ext cx="91440" cy="28313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3130"/>
              </a:lnTo>
              <a:lnTo>
                <a:pt x="121221" y="28313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6F6563-5470-4A1B-B658-3066FB0F12F5}">
      <dsp:nvSpPr>
        <dsp:cNvPr id="0" name=""/>
        <dsp:cNvSpPr/>
      </dsp:nvSpPr>
      <dsp:spPr>
        <a:xfrm>
          <a:off x="4874528" y="621264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6A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juf Jill</a:t>
          </a:r>
        </a:p>
      </dsp:txBody>
      <dsp:txXfrm>
        <a:off x="4885585" y="632321"/>
        <a:ext cx="581897" cy="355393"/>
      </dsp:txXfrm>
    </dsp:sp>
    <dsp:sp modelId="{DAAB5685-A06B-4B9D-AE55-27F38D926B24}">
      <dsp:nvSpPr>
        <dsp:cNvPr id="0" name=""/>
        <dsp:cNvSpPr/>
      </dsp:nvSpPr>
      <dsp:spPr>
        <a:xfrm>
          <a:off x="4753306" y="526888"/>
          <a:ext cx="91440" cy="7550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755014"/>
              </a:lnTo>
              <a:lnTo>
                <a:pt x="121221" y="755014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0CD2D4-3132-4DF7-82EF-99A5FD79EE94}">
      <dsp:nvSpPr>
        <dsp:cNvPr id="0" name=""/>
        <dsp:cNvSpPr/>
      </dsp:nvSpPr>
      <dsp:spPr>
        <a:xfrm>
          <a:off x="4874528" y="1093148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6B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 dirty="0"/>
            <a:t> meester Stijn</a:t>
          </a:r>
        </a:p>
      </dsp:txBody>
      <dsp:txXfrm>
        <a:off x="4885585" y="1104205"/>
        <a:ext cx="581897" cy="355393"/>
      </dsp:txXfrm>
    </dsp:sp>
    <dsp:sp modelId="{CCDC6197-E079-459E-A2EC-3D5F7EBB4778}">
      <dsp:nvSpPr>
        <dsp:cNvPr id="0" name=""/>
        <dsp:cNvSpPr/>
      </dsp:nvSpPr>
      <dsp:spPr>
        <a:xfrm>
          <a:off x="4753306" y="526888"/>
          <a:ext cx="91440" cy="122689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226898"/>
              </a:lnTo>
              <a:lnTo>
                <a:pt x="121221" y="122689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A77565-26CC-4303-96AC-D186EB759CF0}">
      <dsp:nvSpPr>
        <dsp:cNvPr id="0" name=""/>
        <dsp:cNvSpPr/>
      </dsp:nvSpPr>
      <dsp:spPr>
        <a:xfrm>
          <a:off x="4874528" y="1565032"/>
          <a:ext cx="604011" cy="377507"/>
        </a:xfrm>
        <a:prstGeom prst="roundRect">
          <a:avLst>
            <a:gd name="adj" fmla="val 10000"/>
          </a:avLst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335" tIns="8890" rIns="13335" bIns="889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6C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/>
            <a:t>juf Eline</a:t>
          </a:r>
        </a:p>
      </dsp:txBody>
      <dsp:txXfrm>
        <a:off x="4885585" y="1576089"/>
        <a:ext cx="581897" cy="35539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F5816C-EBC0-4834-96C6-A411E6E1874C}">
      <dsp:nvSpPr>
        <dsp:cNvPr id="0" name=""/>
        <dsp:cNvSpPr/>
      </dsp:nvSpPr>
      <dsp:spPr>
        <a:xfrm rot="5400000">
          <a:off x="573957" y="701936"/>
          <a:ext cx="627644" cy="71455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2F4831D-E68A-4678-BF31-7F9DB0038D62}">
      <dsp:nvSpPr>
        <dsp:cNvPr id="0" name=""/>
        <dsp:cNvSpPr/>
      </dsp:nvSpPr>
      <dsp:spPr>
        <a:xfrm>
          <a:off x="50142" y="0"/>
          <a:ext cx="2546083" cy="739574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PROBLEEM: leerkracht helpt in de klas</a:t>
          </a:r>
        </a:p>
      </dsp:txBody>
      <dsp:txXfrm>
        <a:off x="86252" y="36110"/>
        <a:ext cx="2473863" cy="667354"/>
      </dsp:txXfrm>
    </dsp:sp>
    <dsp:sp modelId="{C63D4308-B422-437B-888F-8B188FC9D6A1}">
      <dsp:nvSpPr>
        <dsp:cNvPr id="0" name=""/>
        <dsp:cNvSpPr/>
      </dsp:nvSpPr>
      <dsp:spPr>
        <a:xfrm>
          <a:off x="1840044" y="88834"/>
          <a:ext cx="768458" cy="5977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F68708-BD0A-4EA1-B7AE-F07158EDEAB9}">
      <dsp:nvSpPr>
        <dsp:cNvPr id="0" name=""/>
        <dsp:cNvSpPr/>
      </dsp:nvSpPr>
      <dsp:spPr>
        <a:xfrm rot="5400000">
          <a:off x="1837832" y="1556962"/>
          <a:ext cx="627644" cy="71455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213AF72-1F66-4FDE-936F-3205DF6F25AD}">
      <dsp:nvSpPr>
        <dsp:cNvPr id="0" name=""/>
        <dsp:cNvSpPr/>
      </dsp:nvSpPr>
      <dsp:spPr>
        <a:xfrm>
          <a:off x="1272210" y="849085"/>
          <a:ext cx="2291657" cy="739574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ZORGCOÖRDINATOR INSCHAKELEN</a:t>
          </a:r>
        </a:p>
      </dsp:txBody>
      <dsp:txXfrm>
        <a:off x="1308320" y="885195"/>
        <a:ext cx="2219437" cy="667354"/>
      </dsp:txXfrm>
    </dsp:sp>
    <dsp:sp modelId="{145C2CB4-5D89-4287-9510-4762034F8701}">
      <dsp:nvSpPr>
        <dsp:cNvPr id="0" name=""/>
        <dsp:cNvSpPr/>
      </dsp:nvSpPr>
      <dsp:spPr>
        <a:xfrm>
          <a:off x="2946331" y="919621"/>
          <a:ext cx="768458" cy="5977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45DE20-EC80-4C2A-A0DA-6B68B5C23D26}">
      <dsp:nvSpPr>
        <dsp:cNvPr id="0" name=""/>
        <dsp:cNvSpPr/>
      </dsp:nvSpPr>
      <dsp:spPr>
        <a:xfrm rot="5400000">
          <a:off x="3046505" y="2404620"/>
          <a:ext cx="627644" cy="714551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ysClr val="windowText" lastClr="000000">
            <a:tint val="4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2866652-F62C-470F-ACBB-D932AC20BA61}">
      <dsp:nvSpPr>
        <dsp:cNvPr id="0" name=""/>
        <dsp:cNvSpPr/>
      </dsp:nvSpPr>
      <dsp:spPr>
        <a:xfrm>
          <a:off x="2505711" y="1679872"/>
          <a:ext cx="2023792" cy="739574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CLB INSCHAKELEN</a:t>
          </a:r>
        </a:p>
      </dsp:txBody>
      <dsp:txXfrm>
        <a:off x="2541821" y="1715982"/>
        <a:ext cx="1951572" cy="667354"/>
      </dsp:txXfrm>
    </dsp:sp>
    <dsp:sp modelId="{04EC4BDA-CAC2-468A-B159-A78458ACE77D}">
      <dsp:nvSpPr>
        <dsp:cNvPr id="0" name=""/>
        <dsp:cNvSpPr/>
      </dsp:nvSpPr>
      <dsp:spPr>
        <a:xfrm>
          <a:off x="4045899" y="1750407"/>
          <a:ext cx="768458" cy="59775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l-BE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nl-BE" sz="140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4045899" y="1750407"/>
        <a:ext cx="768458" cy="597757"/>
      </dsp:txXfrm>
    </dsp:sp>
    <dsp:sp modelId="{028C50C0-B118-4C44-A244-90B7B6310C24}">
      <dsp:nvSpPr>
        <dsp:cNvPr id="0" name=""/>
        <dsp:cNvSpPr/>
      </dsp:nvSpPr>
      <dsp:spPr>
        <a:xfrm>
          <a:off x="3739211" y="2510658"/>
          <a:ext cx="2365703" cy="1404866"/>
        </a:xfrm>
        <a:prstGeom prst="roundRect">
          <a:avLst>
            <a:gd name="adj" fmla="val 1667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ANDEREN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VB: ONDERSTEUNINGSNETWERK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BE" sz="14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KINE, LOGO, PSYCHO, CAR, COS,...</a:t>
          </a:r>
        </a:p>
      </dsp:txBody>
      <dsp:txXfrm>
        <a:off x="3807803" y="2579250"/>
        <a:ext cx="2228519" cy="12676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6625E6B6EE2541AD361C3F30F74974" ma:contentTypeVersion="13" ma:contentTypeDescription="Een nieuw document maken." ma:contentTypeScope="" ma:versionID="995e5f7d7043d4eb03ed41ad98ac9afd">
  <xsd:schema xmlns:xsd="http://www.w3.org/2001/XMLSchema" xmlns:xs="http://www.w3.org/2001/XMLSchema" xmlns:p="http://schemas.microsoft.com/office/2006/metadata/properties" xmlns:ns2="327134f2-b8ad-4f34-94f9-e97d2280c73a" xmlns:ns3="54065423-f1bc-4746-a491-0e445ba2b4ba" targetNamespace="http://schemas.microsoft.com/office/2006/metadata/properties" ma:root="true" ma:fieldsID="9b9632d3c84d1b513fe8bf0562abc368" ns2:_="" ns3:_="">
    <xsd:import namespace="327134f2-b8ad-4f34-94f9-e97d2280c73a"/>
    <xsd:import namespace="54065423-f1bc-4746-a491-0e445ba2b4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134f2-b8ad-4f34-94f9-e97d2280c7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Afbeeldingtags" ma:readOnly="false" ma:fieldId="{5cf76f15-5ced-4ddc-b409-7134ff3c332f}" ma:taxonomyMulti="true" ma:sspId="0ae925da-ee86-466e-8f4d-3477d00733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65423-f1bc-4746-a491-0e445ba2b4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ae5a5cc-5254-4077-baf5-5bb891ed3942}" ma:internalName="TaxCatchAll" ma:showField="CatchAllData" ma:web="54065423-f1bc-4746-a491-0e445ba2b4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7134f2-b8ad-4f34-94f9-e97d2280c73a">
      <Terms xmlns="http://schemas.microsoft.com/office/infopath/2007/PartnerControls"/>
    </lcf76f155ced4ddcb4097134ff3c332f>
    <TaxCatchAll xmlns="54065423-f1bc-4746-a491-0e445ba2b4b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E6FEA-9312-473B-81F5-D54F56E156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D63580-F955-41EB-AFA6-C6AB43C71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27134f2-b8ad-4f34-94f9-e97d2280c73a"/>
    <ds:schemaRef ds:uri="54065423-f1bc-4746-a491-0e445ba2b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906856-7F88-430F-BB5E-FF18C78105A0}">
  <ds:schemaRefs>
    <ds:schemaRef ds:uri="http://schemas.microsoft.com/office/2006/metadata/properties"/>
    <ds:schemaRef ds:uri="http://schemas.microsoft.com/office/infopath/2007/PartnerControls"/>
    <ds:schemaRef ds:uri="327134f2-b8ad-4f34-94f9-e97d2280c73a"/>
    <ds:schemaRef ds:uri="54065423-f1bc-4746-a491-0e445ba2b4ba"/>
  </ds:schemaRefs>
</ds:datastoreItem>
</file>

<file path=customXml/itemProps4.xml><?xml version="1.0" encoding="utf-8"?>
<ds:datastoreItem xmlns:ds="http://schemas.openxmlformats.org/officeDocument/2006/customXml" ds:itemID="{DD4FA3AD-09C6-43FC-9D51-2D91620BA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1163</Words>
  <Characters>8728</Characters>
  <Application>Microsoft Office Word</Application>
  <DocSecurity>0</DocSecurity>
  <Lines>72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maaike hebbrecht</dc:creator>
  <cp:keywords/>
  <dc:description/>
  <cp:lastModifiedBy>ine vrancken</cp:lastModifiedBy>
  <cp:revision>2</cp:revision>
  <cp:lastPrinted>2023-09-05T11:50:00Z</cp:lastPrinted>
  <dcterms:created xsi:type="dcterms:W3CDTF">2024-08-29T19:15:00Z</dcterms:created>
  <dcterms:modified xsi:type="dcterms:W3CDTF">2024-08-29T19:15:00Z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0x010100DD6625E6B6EE2541AD361C3F30F74974</vt:lpwstr>
  </property>
  <property fmtid="{D5CDD505-2E9C-101B-9397-08002B2CF9AE}" pid="3" name="MediaServiceImageTags">
    <vt:lpwstr/>
  </property>
</Properties>
</file>